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9EB" w:rsidRDefault="000A30D0" w:rsidP="00A73A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79EB">
        <w:rPr>
          <w:rFonts w:ascii="Times New Roman" w:hAnsi="Times New Roman" w:cs="Times New Roman"/>
          <w:b/>
        </w:rPr>
        <w:t>КАФЕДРА ТОВАРОВЕДЕНИЯ И УПРАВЛЕНИЯ КАЧЕСТВОМ</w:t>
      </w:r>
    </w:p>
    <w:p w:rsidR="000A30D0" w:rsidRDefault="000A30D0" w:rsidP="000A30D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факультет Торговое дело</w:t>
      </w:r>
    </w:p>
    <w:p w:rsidR="000A30D0" w:rsidRDefault="000A30D0" w:rsidP="000A30D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Ростовский государственный экономический университет (РИНХ)</w:t>
      </w:r>
    </w:p>
    <w:p w:rsidR="000A30D0" w:rsidRPr="00AC79EB" w:rsidRDefault="000A30D0" w:rsidP="000A30D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9EB">
        <w:rPr>
          <w:rFonts w:ascii="Times New Roman" w:hAnsi="Times New Roman" w:cs="Times New Roman"/>
        </w:rPr>
        <w:t xml:space="preserve">Адрес: г. Ростов-на-Дону, ул. </w:t>
      </w:r>
      <w:proofErr w:type="spellStart"/>
      <w:r w:rsidRPr="00AC79EB">
        <w:rPr>
          <w:rFonts w:ascii="Times New Roman" w:hAnsi="Times New Roman" w:cs="Times New Roman"/>
        </w:rPr>
        <w:t>Б.</w:t>
      </w:r>
      <w:proofErr w:type="gramStart"/>
      <w:r w:rsidRPr="00AC79EB">
        <w:rPr>
          <w:rFonts w:ascii="Times New Roman" w:hAnsi="Times New Roman" w:cs="Times New Roman"/>
        </w:rPr>
        <w:t>Садовая</w:t>
      </w:r>
      <w:proofErr w:type="spellEnd"/>
      <w:proofErr w:type="gramEnd"/>
      <w:r w:rsidRPr="00AC79EB">
        <w:rPr>
          <w:rFonts w:ascii="Times New Roman" w:hAnsi="Times New Roman" w:cs="Times New Roman"/>
        </w:rPr>
        <w:t>, 69, к. 318</w:t>
      </w:r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9EB">
        <w:rPr>
          <w:rFonts w:ascii="Times New Roman" w:hAnsi="Times New Roman" w:cs="Times New Roman"/>
        </w:rPr>
        <w:t>Контактный телефон: (863) 240-58-40 (внутренний 5-46)</w:t>
      </w:r>
    </w:p>
    <w:p w:rsidR="00F84233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9EB">
        <w:rPr>
          <w:rFonts w:ascii="Times New Roman" w:hAnsi="Times New Roman" w:cs="Times New Roman"/>
        </w:rPr>
        <w:t xml:space="preserve">Электронная почта: </w:t>
      </w:r>
      <w:hyperlink r:id="rId5" w:history="1">
        <w:r w:rsidRPr="00AC79EB">
          <w:rPr>
            <w:rStyle w:val="a3"/>
            <w:rFonts w:ascii="Times New Roman" w:hAnsi="Times New Roman" w:cs="Times New Roman"/>
          </w:rPr>
          <w:t>cafedra.tovarovedenia@yandex.ru</w:t>
        </w:r>
      </w:hyperlink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AC79EB">
        <w:rPr>
          <w:rFonts w:ascii="Times New Roman" w:hAnsi="Times New Roman" w:cs="Times New Roman"/>
          <w:b/>
          <w:color w:val="FF0000"/>
        </w:rPr>
        <w:t>Направления подготовки бакалавров</w:t>
      </w:r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C79EB">
        <w:rPr>
          <w:rFonts w:ascii="Times New Roman" w:hAnsi="Times New Roman" w:cs="Times New Roman"/>
          <w:b/>
          <w:i/>
        </w:rPr>
        <w:t>38.03.07 «Товароведение»</w:t>
      </w:r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9EB">
        <w:rPr>
          <w:rFonts w:ascii="Times New Roman" w:hAnsi="Times New Roman" w:cs="Times New Roman"/>
        </w:rPr>
        <w:t>профиль 38.03.07.03 «Товароведение и экспертиза товаров в таможенной деятельности»</w:t>
      </w:r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9EB">
        <w:rPr>
          <w:rFonts w:ascii="Times New Roman" w:hAnsi="Times New Roman" w:cs="Times New Roman"/>
        </w:rPr>
        <w:t>профиль 38.03.07.04 «Товароведение и судебно-товароведческая экспертиза»</w:t>
      </w:r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C79EB">
        <w:rPr>
          <w:rFonts w:ascii="Times New Roman" w:hAnsi="Times New Roman" w:cs="Times New Roman"/>
          <w:b/>
          <w:i/>
        </w:rPr>
        <w:t>Направление 27.03.02 «Управление качеством»</w:t>
      </w:r>
    </w:p>
    <w:p w:rsid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9EB">
        <w:rPr>
          <w:rFonts w:ascii="Times New Roman" w:hAnsi="Times New Roman" w:cs="Times New Roman"/>
        </w:rPr>
        <w:t>профиль 27.03.02.03 «Управление качеством в сфере быта и услуг»</w:t>
      </w:r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AC79EB">
        <w:rPr>
          <w:rFonts w:ascii="Times New Roman" w:hAnsi="Times New Roman" w:cs="Times New Roman"/>
          <w:b/>
          <w:color w:val="FF0000"/>
        </w:rPr>
        <w:t>Направления подготовки магистров</w:t>
      </w:r>
    </w:p>
    <w:p w:rsidR="00AC79EB" w:rsidRPr="00A73ABD" w:rsidRDefault="00AC79EB" w:rsidP="000A30D0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73ABD">
        <w:rPr>
          <w:rFonts w:ascii="Times New Roman" w:hAnsi="Times New Roman" w:cs="Times New Roman"/>
          <w:b/>
          <w:i/>
        </w:rPr>
        <w:t xml:space="preserve">направление 27.04.02 «Управление качеством» </w:t>
      </w:r>
    </w:p>
    <w:p w:rsidR="00AC79EB" w:rsidRP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9EB">
        <w:rPr>
          <w:rFonts w:ascii="Times New Roman" w:hAnsi="Times New Roman" w:cs="Times New Roman"/>
        </w:rPr>
        <w:t>магистерская программа 27.04.02.01 «Управление качество в сфере быта и услуг»</w:t>
      </w:r>
    </w:p>
    <w:p w:rsidR="00AC79EB" w:rsidRPr="00A73ABD" w:rsidRDefault="00AC79EB" w:rsidP="000A30D0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73ABD">
        <w:rPr>
          <w:rFonts w:ascii="Times New Roman" w:hAnsi="Times New Roman" w:cs="Times New Roman"/>
          <w:b/>
          <w:i/>
        </w:rPr>
        <w:t xml:space="preserve">направление 38.04.07 «Товароведение» </w:t>
      </w:r>
    </w:p>
    <w:p w:rsidR="00AC79EB" w:rsidRDefault="00AC79EB" w:rsidP="000A30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9EB">
        <w:rPr>
          <w:rFonts w:ascii="Times New Roman" w:hAnsi="Times New Roman" w:cs="Times New Roman"/>
        </w:rPr>
        <w:t>магистерская программа 38.04.07.01 «Товароведение, экспертиза и безопасность товаров»</w:t>
      </w:r>
    </w:p>
    <w:p w:rsidR="006850E6" w:rsidRDefault="006850E6" w:rsidP="000A30D0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proofErr w:type="gramStart"/>
      <w:r w:rsidRPr="006850E6">
        <w:rPr>
          <w:rFonts w:ascii="Times New Roman" w:hAnsi="Times New Roman" w:cs="Times New Roman"/>
          <w:b/>
          <w:color w:val="FF0000"/>
        </w:rPr>
        <w:t xml:space="preserve">Наши выпускники </w:t>
      </w:r>
      <w:r w:rsidRPr="006850E6">
        <w:rPr>
          <w:rFonts w:ascii="Times New Roman" w:hAnsi="Times New Roman" w:cs="Times New Roman"/>
        </w:rPr>
        <w:t>востребованы предприятиями, осуществляющими внешнеэкономическую деятельность, экспертными лабораториями, сюрвейерскими компаниями, транспортно-экспедиционными фирмами; работают в центрах судебных экспертиз; органах таможенной проверки; Торгово-промышленных палатах; центрах стандартизации, метрологии и сертификации (ЦСМ);  руководителями и специалистами служб качества на предприятиях различных организационно-правовых форм; инженерами-менеджерами по качеству; специалистами отделов внешнеэкономической деятельности предприятий.</w:t>
      </w:r>
      <w:proofErr w:type="gramEnd"/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6850E6">
        <w:rPr>
          <w:rFonts w:ascii="Times New Roman" w:hAnsi="Times New Roman" w:cs="Times New Roman"/>
          <w:b/>
          <w:color w:val="FF0000"/>
        </w:rPr>
        <w:t>Научная работа кафедры</w:t>
      </w: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  <w:r w:rsidRPr="006850E6">
        <w:rPr>
          <w:rFonts w:ascii="Times New Roman" w:hAnsi="Times New Roman" w:cs="Times New Roman"/>
          <w:b/>
        </w:rPr>
        <w:t>В рамках научной школы «Теория и методология развития логистических систем и маркетинговых технологий»</w:t>
      </w:r>
      <w:r>
        <w:rPr>
          <w:rFonts w:ascii="Times New Roman" w:hAnsi="Times New Roman" w:cs="Times New Roman"/>
          <w:b/>
        </w:rPr>
        <w:t xml:space="preserve"> </w:t>
      </w:r>
      <w:r w:rsidRPr="006850E6">
        <w:rPr>
          <w:rFonts w:ascii="Times New Roman" w:hAnsi="Times New Roman" w:cs="Times New Roman"/>
          <w:b/>
        </w:rPr>
        <w:t>разрабатывается концепция повышения и совершенствования систем управления, как в производстве, так и в товародвижении. В научных работах школы исследуются особенности различных объектов, рассматриваются вопросы, связанные с совершенствованием управления логистических систем, повышением эффективности функционирования промышленных предприятий, организаций с использованием систем менеджмента качества в процессе производства и товародвижения.</w:t>
      </w: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468DD5" wp14:editId="06BBF8E7">
            <wp:simplePos x="0" y="0"/>
            <wp:positionH relativeFrom="column">
              <wp:posOffset>2263775</wp:posOffset>
            </wp:positionH>
            <wp:positionV relativeFrom="paragraph">
              <wp:posOffset>57150</wp:posOffset>
            </wp:positionV>
            <wp:extent cx="2667000" cy="2112645"/>
            <wp:effectExtent l="0" t="0" r="0" b="1905"/>
            <wp:wrapTight wrapText="bothSides">
              <wp:wrapPolygon edited="0">
                <wp:start x="0" y="0"/>
                <wp:lineTo x="0" y="21425"/>
                <wp:lineTo x="21446" y="21425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0E6">
        <w:rPr>
          <w:rFonts w:ascii="Times New Roman" w:hAnsi="Times New Roman" w:cs="Times New Roman"/>
          <w:b/>
        </w:rPr>
        <w:t>Ежегодно, весной кафедра Товароведения и управления качеством проводит региональную научно-практическую конференцию студентов и молодых ученых «Актуальные проблемы качества в процессе производства и обращения товаров и услуг». В работе конференции принимают участие как студенты 1-4 курсов как РГЭУ (РИНХ), так и других вузов, колледжей, учащиеся школ.</w:t>
      </w: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486532" wp14:editId="185F209C">
            <wp:simplePos x="0" y="0"/>
            <wp:positionH relativeFrom="column">
              <wp:posOffset>2325370</wp:posOffset>
            </wp:positionH>
            <wp:positionV relativeFrom="paragraph">
              <wp:posOffset>74295</wp:posOffset>
            </wp:positionV>
            <wp:extent cx="256095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70" y="21514"/>
                <wp:lineTo x="213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  <w:r w:rsidRPr="006850E6">
        <w:rPr>
          <w:rFonts w:ascii="Times New Roman" w:hAnsi="Times New Roman" w:cs="Times New Roman"/>
          <w:b/>
        </w:rPr>
        <w:t>Студенты, обучающиеся на направлениях кафедры, регулярно посещают специализированные выставки, крупные производственные и торговые предприятия с целью получения практических навыков деятельности, участвуют в конкурсах, открытых семинарах.</w:t>
      </w:r>
    </w:p>
    <w:p w:rsidR="006850E6" w:rsidRDefault="000A30D0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6B58F5" wp14:editId="3640961B">
            <wp:simplePos x="0" y="0"/>
            <wp:positionH relativeFrom="column">
              <wp:posOffset>20320</wp:posOffset>
            </wp:positionH>
            <wp:positionV relativeFrom="paragraph">
              <wp:posOffset>144145</wp:posOffset>
            </wp:positionV>
            <wp:extent cx="207645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402" y="21450"/>
                <wp:lineTo x="214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0"/>
                    <a:stretch/>
                  </pic:blipFill>
                  <pic:spPr bwMode="auto">
                    <a:xfrm>
                      <a:off x="0" y="0"/>
                      <a:ext cx="207645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0A30D0" w:rsidRDefault="000A30D0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  <w:r w:rsidRPr="006850E6">
        <w:rPr>
          <w:rFonts w:ascii="Times New Roman" w:hAnsi="Times New Roman" w:cs="Times New Roman"/>
          <w:b/>
        </w:rPr>
        <w:lastRenderedPageBreak/>
        <w:t>Занятия, научные исследования студентов проводятся в специализированных учебных аудиториях, а также лабораториях кафедры: комплексной оценки продукции,  непродовольственных товаров, товароведения и экспертизы товаров, оснащенных современным оборудованием.</w:t>
      </w: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6850E6" w:rsidRDefault="006850E6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208739" cy="26955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8" b="3184"/>
                    <a:stretch/>
                  </pic:blipFill>
                  <pic:spPr bwMode="auto">
                    <a:xfrm>
                      <a:off x="0" y="0"/>
                      <a:ext cx="4211772" cy="26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0D0" w:rsidRDefault="000A30D0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0A30D0" w:rsidRDefault="000A30D0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2019-2020 учебный год</w:t>
      </w:r>
    </w:p>
    <w:p w:rsidR="000A30D0" w:rsidRDefault="000A30D0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выделены </w:t>
      </w:r>
      <w:r w:rsidRPr="000A30D0">
        <w:rPr>
          <w:rFonts w:ascii="Times New Roman" w:hAnsi="Times New Roman" w:cs="Times New Roman"/>
          <w:b/>
          <w:color w:val="FF0000"/>
        </w:rPr>
        <w:t>бюджетные места на заочную форму обучения направление 27.03.02 «Управление качеством» (15 мест).</w:t>
      </w:r>
    </w:p>
    <w:p w:rsidR="000A30D0" w:rsidRDefault="000A30D0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остальные направления и профили  имеются </w:t>
      </w:r>
      <w:r w:rsidRPr="000A30D0">
        <w:rPr>
          <w:rFonts w:ascii="Times New Roman" w:hAnsi="Times New Roman" w:cs="Times New Roman"/>
          <w:b/>
        </w:rPr>
        <w:t>места по договорам с оплатой стоимости обучения</w:t>
      </w:r>
      <w:r>
        <w:rPr>
          <w:rFonts w:ascii="Times New Roman" w:hAnsi="Times New Roman" w:cs="Times New Roman"/>
          <w:b/>
        </w:rPr>
        <w:t>.</w:t>
      </w:r>
    </w:p>
    <w:p w:rsidR="00A73ABD" w:rsidRDefault="00A73ABD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Для поступления на </w:t>
      </w:r>
      <w:proofErr w:type="gramStart"/>
      <w:r>
        <w:rPr>
          <w:rFonts w:ascii="Times New Roman" w:hAnsi="Times New Roman" w:cs="Times New Roman"/>
          <w:b/>
        </w:rPr>
        <w:t>очную</w:t>
      </w:r>
      <w:proofErr w:type="gramEnd"/>
      <w:r>
        <w:rPr>
          <w:rFonts w:ascii="Times New Roman" w:hAnsi="Times New Roman" w:cs="Times New Roman"/>
          <w:b/>
        </w:rPr>
        <w:t xml:space="preserve"> ф/о </w:t>
      </w:r>
      <w:r>
        <w:rPr>
          <w:rFonts w:ascii="Times New Roman" w:hAnsi="Times New Roman" w:cs="Times New Roman"/>
          <w:b/>
        </w:rPr>
        <w:t xml:space="preserve">необходимы результаты ЕГЭ: </w:t>
      </w:r>
    </w:p>
    <w:p w:rsidR="00A73ABD" w:rsidRDefault="00A73ABD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направление «Товароведение» русский язык, математика, обществознание;</w:t>
      </w:r>
    </w:p>
    <w:p w:rsidR="00A73ABD" w:rsidRDefault="00A73ABD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направление «Управление качеством»: русский язык, математика, физика.</w:t>
      </w:r>
    </w:p>
    <w:p w:rsidR="00A73ABD" w:rsidRDefault="00A73ABD" w:rsidP="00AC79EB">
      <w:pPr>
        <w:spacing w:after="0" w:line="24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Для поступления на заочную ф/о и магистратуру абитуриенты проходят вступительные испытания в университете РГЭУ (РИНХ).</w:t>
      </w:r>
      <w:proofErr w:type="gramEnd"/>
    </w:p>
    <w:p w:rsidR="00A73ABD" w:rsidRDefault="00A73ABD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Стоимость обучения</w:t>
      </w:r>
      <w:r w:rsidR="001574D5">
        <w:rPr>
          <w:rFonts w:ascii="Times New Roman" w:hAnsi="Times New Roman" w:cs="Times New Roman"/>
          <w:b/>
        </w:rPr>
        <w:t xml:space="preserve"> бакалавров</w:t>
      </w:r>
      <w:r>
        <w:rPr>
          <w:rFonts w:ascii="Times New Roman" w:hAnsi="Times New Roman" w:cs="Times New Roman"/>
          <w:b/>
        </w:rPr>
        <w:t xml:space="preserve">: </w:t>
      </w:r>
    </w:p>
    <w:p w:rsidR="00A73ABD" w:rsidRDefault="00A73ABD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направление «Товароведение»: </w:t>
      </w:r>
      <w:r>
        <w:rPr>
          <w:rFonts w:ascii="Times New Roman" w:hAnsi="Times New Roman" w:cs="Times New Roman"/>
          <w:b/>
        </w:rPr>
        <w:t>очная форма</w:t>
      </w:r>
      <w:r>
        <w:rPr>
          <w:rFonts w:ascii="Times New Roman" w:hAnsi="Times New Roman" w:cs="Times New Roman"/>
          <w:b/>
        </w:rPr>
        <w:t xml:space="preserve"> – 88 000 руб., заочная – 44 000 руб.</w:t>
      </w:r>
    </w:p>
    <w:p w:rsidR="00A73ABD" w:rsidRDefault="00A73ABD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направление «Управление качеством»</w:t>
      </w:r>
      <w:proofErr w:type="gramStart"/>
      <w:r>
        <w:rPr>
          <w:rFonts w:ascii="Times New Roman" w:hAnsi="Times New Roman" w:cs="Times New Roman"/>
          <w:b/>
        </w:rPr>
        <w:t xml:space="preserve"> </w:t>
      </w:r>
      <w:r w:rsidR="001574D5">
        <w:rPr>
          <w:rFonts w:ascii="Times New Roman" w:hAnsi="Times New Roman" w:cs="Times New Roman"/>
          <w:b/>
        </w:rPr>
        <w:t>:</w:t>
      </w:r>
      <w:proofErr w:type="gramEnd"/>
      <w:r w:rsidR="001574D5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</w:rPr>
        <w:t>очная – 93 000, заочная – 42500 руб.</w:t>
      </w:r>
    </w:p>
    <w:p w:rsidR="000A30D0" w:rsidRDefault="000A30D0" w:rsidP="00AC79E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666714" cy="461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12" cy="462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D0" w:rsidRDefault="000A30D0" w:rsidP="00AC79EB">
      <w:pPr>
        <w:spacing w:after="0" w:line="240" w:lineRule="auto"/>
        <w:rPr>
          <w:rFonts w:ascii="Times New Roman" w:hAnsi="Times New Roman" w:cs="Times New Roman"/>
          <w:b/>
        </w:rPr>
      </w:pPr>
    </w:p>
    <w:p w:rsidR="000A30D0" w:rsidRPr="000A30D0" w:rsidRDefault="000A30D0" w:rsidP="000A30D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Абитуриентам</w:t>
      </w:r>
    </w:p>
    <w:p w:rsidR="000A30D0" w:rsidRPr="000A30D0" w:rsidRDefault="000A30D0" w:rsidP="000A30D0">
      <w:pPr>
        <w:spacing w:after="0" w:line="240" w:lineRule="auto"/>
        <w:rPr>
          <w:rFonts w:ascii="Times New Roman" w:hAnsi="Times New Roman" w:cs="Times New Roman"/>
          <w:b/>
        </w:rPr>
      </w:pPr>
      <w:r w:rsidRPr="000A30D0">
        <w:rPr>
          <w:rFonts w:ascii="Times New Roman" w:hAnsi="Times New Roman" w:cs="Times New Roman"/>
          <w:b/>
        </w:rPr>
        <w:t>Адрес</w:t>
      </w:r>
    </w:p>
    <w:p w:rsidR="000A30D0" w:rsidRDefault="000A30D0" w:rsidP="000A30D0">
      <w:pPr>
        <w:spacing w:after="0" w:line="240" w:lineRule="auto"/>
        <w:rPr>
          <w:rFonts w:ascii="Times New Roman" w:hAnsi="Times New Roman" w:cs="Times New Roman"/>
          <w:b/>
        </w:rPr>
      </w:pPr>
      <w:r w:rsidRPr="000A30D0">
        <w:rPr>
          <w:rFonts w:ascii="Times New Roman" w:hAnsi="Times New Roman" w:cs="Times New Roman"/>
          <w:b/>
        </w:rPr>
        <w:t xml:space="preserve">344002 г. Ростов-на-Дону, ул. Б. </w:t>
      </w:r>
      <w:proofErr w:type="gramStart"/>
      <w:r w:rsidRPr="000A30D0">
        <w:rPr>
          <w:rFonts w:ascii="Times New Roman" w:hAnsi="Times New Roman" w:cs="Times New Roman"/>
          <w:b/>
        </w:rPr>
        <w:t>Садовая</w:t>
      </w:r>
      <w:proofErr w:type="gramEnd"/>
      <w:r w:rsidRPr="000A30D0">
        <w:rPr>
          <w:rFonts w:ascii="Times New Roman" w:hAnsi="Times New Roman" w:cs="Times New Roman"/>
          <w:b/>
        </w:rPr>
        <w:t xml:space="preserve">, 69 </w:t>
      </w:r>
    </w:p>
    <w:p w:rsidR="000A30D0" w:rsidRPr="000A30D0" w:rsidRDefault="000A30D0" w:rsidP="000A30D0">
      <w:pPr>
        <w:spacing w:after="0" w:line="240" w:lineRule="auto"/>
        <w:rPr>
          <w:rFonts w:ascii="Times New Roman" w:hAnsi="Times New Roman" w:cs="Times New Roman"/>
          <w:b/>
        </w:rPr>
      </w:pPr>
      <w:r w:rsidRPr="000A30D0">
        <w:rPr>
          <w:rFonts w:ascii="Times New Roman" w:hAnsi="Times New Roman" w:cs="Times New Roman"/>
          <w:b/>
        </w:rPr>
        <w:t>(1 этаж, к. 101, 108, 109, 110)</w:t>
      </w:r>
    </w:p>
    <w:p w:rsidR="000A30D0" w:rsidRPr="000A30D0" w:rsidRDefault="000A30D0" w:rsidP="000A30D0">
      <w:pPr>
        <w:spacing w:after="0" w:line="240" w:lineRule="auto"/>
        <w:rPr>
          <w:rFonts w:ascii="Times New Roman" w:hAnsi="Times New Roman" w:cs="Times New Roman"/>
          <w:b/>
        </w:rPr>
      </w:pPr>
      <w:r w:rsidRPr="000A30D0">
        <w:rPr>
          <w:rFonts w:ascii="Times New Roman" w:hAnsi="Times New Roman" w:cs="Times New Roman"/>
          <w:b/>
        </w:rPr>
        <w:t>Электронная почта: pk@rsue.ru</w:t>
      </w:r>
    </w:p>
    <w:p w:rsidR="000A30D0" w:rsidRPr="000A30D0" w:rsidRDefault="000A30D0" w:rsidP="000A30D0">
      <w:pPr>
        <w:spacing w:after="0" w:line="240" w:lineRule="auto"/>
        <w:rPr>
          <w:rFonts w:ascii="Times New Roman" w:hAnsi="Times New Roman" w:cs="Times New Roman"/>
          <w:b/>
        </w:rPr>
      </w:pPr>
      <w:r w:rsidRPr="000A30D0">
        <w:rPr>
          <w:rFonts w:ascii="Times New Roman" w:hAnsi="Times New Roman" w:cs="Times New Roman"/>
          <w:b/>
        </w:rPr>
        <w:t>Телефоны приемной комиссии</w:t>
      </w:r>
    </w:p>
    <w:p w:rsidR="000A30D0" w:rsidRPr="000A30D0" w:rsidRDefault="000A30D0" w:rsidP="000A30D0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0A30D0">
        <w:rPr>
          <w:rFonts w:ascii="Times New Roman" w:hAnsi="Times New Roman" w:cs="Times New Roman"/>
          <w:b/>
        </w:rPr>
        <w:t>Бакалавриат</w:t>
      </w:r>
      <w:proofErr w:type="spellEnd"/>
      <w:r w:rsidRPr="000A30D0">
        <w:rPr>
          <w:rFonts w:ascii="Times New Roman" w:hAnsi="Times New Roman" w:cs="Times New Roman"/>
          <w:b/>
        </w:rPr>
        <w:t>/</w:t>
      </w:r>
      <w:proofErr w:type="spellStart"/>
      <w:r w:rsidRPr="000A30D0">
        <w:rPr>
          <w:rFonts w:ascii="Times New Roman" w:hAnsi="Times New Roman" w:cs="Times New Roman"/>
          <w:b/>
        </w:rPr>
        <w:t>специалитет</w:t>
      </w:r>
      <w:proofErr w:type="spellEnd"/>
      <w:r w:rsidRPr="000A30D0">
        <w:rPr>
          <w:rFonts w:ascii="Times New Roman" w:hAnsi="Times New Roman" w:cs="Times New Roman"/>
          <w:b/>
        </w:rPr>
        <w:t>, магистратура</w:t>
      </w:r>
    </w:p>
    <w:p w:rsidR="000A30D0" w:rsidRPr="006850E6" w:rsidRDefault="000A30D0" w:rsidP="000A30D0">
      <w:pPr>
        <w:spacing w:after="0" w:line="240" w:lineRule="auto"/>
        <w:rPr>
          <w:rFonts w:ascii="Times New Roman" w:hAnsi="Times New Roman" w:cs="Times New Roman"/>
          <w:b/>
        </w:rPr>
      </w:pPr>
      <w:r w:rsidRPr="000A30D0">
        <w:rPr>
          <w:rFonts w:ascii="Times New Roman" w:hAnsi="Times New Roman" w:cs="Times New Roman"/>
          <w:b/>
        </w:rPr>
        <w:t>+7 (863) 237-02-60</w:t>
      </w:r>
    </w:p>
    <w:sectPr w:rsidR="000A30D0" w:rsidRPr="006850E6" w:rsidSect="00AC79E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9EB"/>
    <w:rsid w:val="00000050"/>
    <w:rsid w:val="000011E7"/>
    <w:rsid w:val="000017F8"/>
    <w:rsid w:val="00002777"/>
    <w:rsid w:val="00002783"/>
    <w:rsid w:val="00002D24"/>
    <w:rsid w:val="00002EED"/>
    <w:rsid w:val="00003F79"/>
    <w:rsid w:val="00004672"/>
    <w:rsid w:val="00004CF0"/>
    <w:rsid w:val="00005356"/>
    <w:rsid w:val="000058AF"/>
    <w:rsid w:val="00006451"/>
    <w:rsid w:val="000064E6"/>
    <w:rsid w:val="00007093"/>
    <w:rsid w:val="00010F41"/>
    <w:rsid w:val="00011048"/>
    <w:rsid w:val="00011319"/>
    <w:rsid w:val="00012336"/>
    <w:rsid w:val="00012CB6"/>
    <w:rsid w:val="00012E94"/>
    <w:rsid w:val="00013258"/>
    <w:rsid w:val="0001362E"/>
    <w:rsid w:val="00013F53"/>
    <w:rsid w:val="00014E60"/>
    <w:rsid w:val="0002033F"/>
    <w:rsid w:val="000207C2"/>
    <w:rsid w:val="0002353C"/>
    <w:rsid w:val="00025651"/>
    <w:rsid w:val="00025732"/>
    <w:rsid w:val="00026906"/>
    <w:rsid w:val="00026978"/>
    <w:rsid w:val="00027DBE"/>
    <w:rsid w:val="00030585"/>
    <w:rsid w:val="000305DA"/>
    <w:rsid w:val="0003272B"/>
    <w:rsid w:val="00032D4E"/>
    <w:rsid w:val="00033994"/>
    <w:rsid w:val="00033D3B"/>
    <w:rsid w:val="00036DEC"/>
    <w:rsid w:val="00037433"/>
    <w:rsid w:val="00040508"/>
    <w:rsid w:val="00041CEC"/>
    <w:rsid w:val="00042A32"/>
    <w:rsid w:val="000447A2"/>
    <w:rsid w:val="00044CDE"/>
    <w:rsid w:val="00045CD4"/>
    <w:rsid w:val="0004605F"/>
    <w:rsid w:val="00047862"/>
    <w:rsid w:val="00051899"/>
    <w:rsid w:val="000518C8"/>
    <w:rsid w:val="00051CE0"/>
    <w:rsid w:val="00052815"/>
    <w:rsid w:val="000536D3"/>
    <w:rsid w:val="00054F89"/>
    <w:rsid w:val="000555E4"/>
    <w:rsid w:val="00055E93"/>
    <w:rsid w:val="0005601F"/>
    <w:rsid w:val="000600CC"/>
    <w:rsid w:val="0006193F"/>
    <w:rsid w:val="0006199C"/>
    <w:rsid w:val="0006241A"/>
    <w:rsid w:val="00062A53"/>
    <w:rsid w:val="0006300A"/>
    <w:rsid w:val="000650CE"/>
    <w:rsid w:val="00065482"/>
    <w:rsid w:val="000657DE"/>
    <w:rsid w:val="00065C94"/>
    <w:rsid w:val="0006671F"/>
    <w:rsid w:val="00067A7A"/>
    <w:rsid w:val="00071BC8"/>
    <w:rsid w:val="00072499"/>
    <w:rsid w:val="000726E3"/>
    <w:rsid w:val="0007360A"/>
    <w:rsid w:val="0007498A"/>
    <w:rsid w:val="00075221"/>
    <w:rsid w:val="0007540E"/>
    <w:rsid w:val="00075E9E"/>
    <w:rsid w:val="00076052"/>
    <w:rsid w:val="000764D3"/>
    <w:rsid w:val="0007660E"/>
    <w:rsid w:val="00076D8B"/>
    <w:rsid w:val="00077001"/>
    <w:rsid w:val="000770F7"/>
    <w:rsid w:val="00077A6E"/>
    <w:rsid w:val="00080DC3"/>
    <w:rsid w:val="000841D7"/>
    <w:rsid w:val="0008557B"/>
    <w:rsid w:val="0008742B"/>
    <w:rsid w:val="000875E3"/>
    <w:rsid w:val="00087EBC"/>
    <w:rsid w:val="00090ED7"/>
    <w:rsid w:val="00091697"/>
    <w:rsid w:val="00091789"/>
    <w:rsid w:val="000941A8"/>
    <w:rsid w:val="000951CD"/>
    <w:rsid w:val="00097507"/>
    <w:rsid w:val="000978E7"/>
    <w:rsid w:val="000A0F73"/>
    <w:rsid w:val="000A1343"/>
    <w:rsid w:val="000A27FB"/>
    <w:rsid w:val="000A30D0"/>
    <w:rsid w:val="000A33FF"/>
    <w:rsid w:val="000A3B49"/>
    <w:rsid w:val="000A3DA6"/>
    <w:rsid w:val="000A5C35"/>
    <w:rsid w:val="000B00D4"/>
    <w:rsid w:val="000B0D40"/>
    <w:rsid w:val="000B11EE"/>
    <w:rsid w:val="000B231F"/>
    <w:rsid w:val="000B4462"/>
    <w:rsid w:val="000B4787"/>
    <w:rsid w:val="000B4BAB"/>
    <w:rsid w:val="000B6687"/>
    <w:rsid w:val="000B6A02"/>
    <w:rsid w:val="000B7E5F"/>
    <w:rsid w:val="000C07E7"/>
    <w:rsid w:val="000C15CA"/>
    <w:rsid w:val="000C27B0"/>
    <w:rsid w:val="000C313A"/>
    <w:rsid w:val="000C3736"/>
    <w:rsid w:val="000C5761"/>
    <w:rsid w:val="000C61FF"/>
    <w:rsid w:val="000C71A3"/>
    <w:rsid w:val="000C7895"/>
    <w:rsid w:val="000C7CCB"/>
    <w:rsid w:val="000D0BEE"/>
    <w:rsid w:val="000D1685"/>
    <w:rsid w:val="000D33FC"/>
    <w:rsid w:val="000D491F"/>
    <w:rsid w:val="000D4D74"/>
    <w:rsid w:val="000D6494"/>
    <w:rsid w:val="000D6FB7"/>
    <w:rsid w:val="000D71F7"/>
    <w:rsid w:val="000D7509"/>
    <w:rsid w:val="000E67D1"/>
    <w:rsid w:val="000E77E3"/>
    <w:rsid w:val="000F0EFC"/>
    <w:rsid w:val="000F19F7"/>
    <w:rsid w:val="000F1F48"/>
    <w:rsid w:val="000F45EE"/>
    <w:rsid w:val="000F4C25"/>
    <w:rsid w:val="000F511D"/>
    <w:rsid w:val="000F6729"/>
    <w:rsid w:val="00100964"/>
    <w:rsid w:val="0010266D"/>
    <w:rsid w:val="001027EC"/>
    <w:rsid w:val="00102B6D"/>
    <w:rsid w:val="001046F3"/>
    <w:rsid w:val="0010593E"/>
    <w:rsid w:val="00105D3E"/>
    <w:rsid w:val="001114E1"/>
    <w:rsid w:val="00113168"/>
    <w:rsid w:val="0011397D"/>
    <w:rsid w:val="001139AF"/>
    <w:rsid w:val="001155E3"/>
    <w:rsid w:val="00116E3D"/>
    <w:rsid w:val="00117EBB"/>
    <w:rsid w:val="001219C9"/>
    <w:rsid w:val="00121B6E"/>
    <w:rsid w:val="00121CF1"/>
    <w:rsid w:val="001225EF"/>
    <w:rsid w:val="001226B6"/>
    <w:rsid w:val="0012436B"/>
    <w:rsid w:val="00130605"/>
    <w:rsid w:val="001307E0"/>
    <w:rsid w:val="00131079"/>
    <w:rsid w:val="00131384"/>
    <w:rsid w:val="00132106"/>
    <w:rsid w:val="00132771"/>
    <w:rsid w:val="001330AB"/>
    <w:rsid w:val="00133F27"/>
    <w:rsid w:val="0013453A"/>
    <w:rsid w:val="00135A63"/>
    <w:rsid w:val="0013616C"/>
    <w:rsid w:val="00136295"/>
    <w:rsid w:val="00136DD1"/>
    <w:rsid w:val="00140075"/>
    <w:rsid w:val="00140802"/>
    <w:rsid w:val="00141331"/>
    <w:rsid w:val="00141DB5"/>
    <w:rsid w:val="00142532"/>
    <w:rsid w:val="00143F12"/>
    <w:rsid w:val="00144777"/>
    <w:rsid w:val="00146515"/>
    <w:rsid w:val="00146EDB"/>
    <w:rsid w:val="00147C45"/>
    <w:rsid w:val="00147EBA"/>
    <w:rsid w:val="00150061"/>
    <w:rsid w:val="00150753"/>
    <w:rsid w:val="001525F2"/>
    <w:rsid w:val="00153511"/>
    <w:rsid w:val="001535DF"/>
    <w:rsid w:val="00155643"/>
    <w:rsid w:val="001557C1"/>
    <w:rsid w:val="001574D5"/>
    <w:rsid w:val="00157889"/>
    <w:rsid w:val="001610D5"/>
    <w:rsid w:val="001616E4"/>
    <w:rsid w:val="00161C05"/>
    <w:rsid w:val="00161D54"/>
    <w:rsid w:val="00162399"/>
    <w:rsid w:val="00162E05"/>
    <w:rsid w:val="0016356B"/>
    <w:rsid w:val="0016620F"/>
    <w:rsid w:val="0017030B"/>
    <w:rsid w:val="00170AD6"/>
    <w:rsid w:val="00171701"/>
    <w:rsid w:val="001724E4"/>
    <w:rsid w:val="00172519"/>
    <w:rsid w:val="00172C9C"/>
    <w:rsid w:val="00172CFF"/>
    <w:rsid w:val="00173C4A"/>
    <w:rsid w:val="00174F9A"/>
    <w:rsid w:val="00176287"/>
    <w:rsid w:val="00176E05"/>
    <w:rsid w:val="00177306"/>
    <w:rsid w:val="00177D28"/>
    <w:rsid w:val="001806D9"/>
    <w:rsid w:val="00182613"/>
    <w:rsid w:val="00183BD8"/>
    <w:rsid w:val="0018418C"/>
    <w:rsid w:val="00185BF0"/>
    <w:rsid w:val="00186C07"/>
    <w:rsid w:val="001906FA"/>
    <w:rsid w:val="00191C37"/>
    <w:rsid w:val="00191D62"/>
    <w:rsid w:val="00192E23"/>
    <w:rsid w:val="00192E29"/>
    <w:rsid w:val="00194773"/>
    <w:rsid w:val="00195075"/>
    <w:rsid w:val="001971E3"/>
    <w:rsid w:val="001A02E4"/>
    <w:rsid w:val="001A10D8"/>
    <w:rsid w:val="001A2D94"/>
    <w:rsid w:val="001A51B1"/>
    <w:rsid w:val="001A53FD"/>
    <w:rsid w:val="001A5601"/>
    <w:rsid w:val="001A6976"/>
    <w:rsid w:val="001A6BD8"/>
    <w:rsid w:val="001A6C32"/>
    <w:rsid w:val="001A77E7"/>
    <w:rsid w:val="001B04E9"/>
    <w:rsid w:val="001B0583"/>
    <w:rsid w:val="001B08A9"/>
    <w:rsid w:val="001B0996"/>
    <w:rsid w:val="001B2AE2"/>
    <w:rsid w:val="001B2B7D"/>
    <w:rsid w:val="001B3888"/>
    <w:rsid w:val="001B3C64"/>
    <w:rsid w:val="001B43B2"/>
    <w:rsid w:val="001B43DC"/>
    <w:rsid w:val="001B62B0"/>
    <w:rsid w:val="001B6A8D"/>
    <w:rsid w:val="001C0B66"/>
    <w:rsid w:val="001C0D00"/>
    <w:rsid w:val="001C1954"/>
    <w:rsid w:val="001C46F2"/>
    <w:rsid w:val="001C61A0"/>
    <w:rsid w:val="001C7129"/>
    <w:rsid w:val="001D0BC5"/>
    <w:rsid w:val="001D0FED"/>
    <w:rsid w:val="001D101C"/>
    <w:rsid w:val="001D371E"/>
    <w:rsid w:val="001D4CAA"/>
    <w:rsid w:val="001D605C"/>
    <w:rsid w:val="001D62DA"/>
    <w:rsid w:val="001D6341"/>
    <w:rsid w:val="001D7167"/>
    <w:rsid w:val="001D7DB2"/>
    <w:rsid w:val="001E0B75"/>
    <w:rsid w:val="001E17C1"/>
    <w:rsid w:val="001E2050"/>
    <w:rsid w:val="001E23C6"/>
    <w:rsid w:val="001E2ADC"/>
    <w:rsid w:val="001E394A"/>
    <w:rsid w:val="001E446C"/>
    <w:rsid w:val="001E674D"/>
    <w:rsid w:val="001E7AD0"/>
    <w:rsid w:val="001E7CC3"/>
    <w:rsid w:val="001F3034"/>
    <w:rsid w:val="001F384B"/>
    <w:rsid w:val="001F4C63"/>
    <w:rsid w:val="001F5533"/>
    <w:rsid w:val="001F6C07"/>
    <w:rsid w:val="001F6EF8"/>
    <w:rsid w:val="001F7CDA"/>
    <w:rsid w:val="0020045E"/>
    <w:rsid w:val="00200760"/>
    <w:rsid w:val="00200EE3"/>
    <w:rsid w:val="002014D6"/>
    <w:rsid w:val="00201A92"/>
    <w:rsid w:val="00201C96"/>
    <w:rsid w:val="00202FFC"/>
    <w:rsid w:val="00203523"/>
    <w:rsid w:val="00203839"/>
    <w:rsid w:val="0020436C"/>
    <w:rsid w:val="002046E4"/>
    <w:rsid w:val="00204E18"/>
    <w:rsid w:val="00205169"/>
    <w:rsid w:val="00210587"/>
    <w:rsid w:val="00210AFC"/>
    <w:rsid w:val="00210BE1"/>
    <w:rsid w:val="00215CA3"/>
    <w:rsid w:val="0021604E"/>
    <w:rsid w:val="0021721E"/>
    <w:rsid w:val="00217248"/>
    <w:rsid w:val="00217A61"/>
    <w:rsid w:val="002218FD"/>
    <w:rsid w:val="00221C1F"/>
    <w:rsid w:val="00223C58"/>
    <w:rsid w:val="00226D78"/>
    <w:rsid w:val="00227856"/>
    <w:rsid w:val="00227DBF"/>
    <w:rsid w:val="0023148A"/>
    <w:rsid w:val="00231B33"/>
    <w:rsid w:val="0023272C"/>
    <w:rsid w:val="0023468F"/>
    <w:rsid w:val="00234BF6"/>
    <w:rsid w:val="002358D6"/>
    <w:rsid w:val="00235B08"/>
    <w:rsid w:val="00241062"/>
    <w:rsid w:val="0024167A"/>
    <w:rsid w:val="00241FAF"/>
    <w:rsid w:val="00242F39"/>
    <w:rsid w:val="002453B2"/>
    <w:rsid w:val="002468BD"/>
    <w:rsid w:val="00247BEE"/>
    <w:rsid w:val="0025128B"/>
    <w:rsid w:val="002518D1"/>
    <w:rsid w:val="00251CF8"/>
    <w:rsid w:val="00255875"/>
    <w:rsid w:val="00255C07"/>
    <w:rsid w:val="0025778F"/>
    <w:rsid w:val="00257C5D"/>
    <w:rsid w:val="00260F2E"/>
    <w:rsid w:val="002620D6"/>
    <w:rsid w:val="0026257C"/>
    <w:rsid w:val="00263082"/>
    <w:rsid w:val="002673D5"/>
    <w:rsid w:val="00267B5E"/>
    <w:rsid w:val="00270D62"/>
    <w:rsid w:val="00271302"/>
    <w:rsid w:val="00272265"/>
    <w:rsid w:val="00272A6A"/>
    <w:rsid w:val="00274784"/>
    <w:rsid w:val="00274902"/>
    <w:rsid w:val="00274A04"/>
    <w:rsid w:val="00275625"/>
    <w:rsid w:val="0027640F"/>
    <w:rsid w:val="00276F1E"/>
    <w:rsid w:val="00280350"/>
    <w:rsid w:val="002806B6"/>
    <w:rsid w:val="0028201C"/>
    <w:rsid w:val="00284078"/>
    <w:rsid w:val="00284144"/>
    <w:rsid w:val="00285BC4"/>
    <w:rsid w:val="00286248"/>
    <w:rsid w:val="00286337"/>
    <w:rsid w:val="00286679"/>
    <w:rsid w:val="0028677B"/>
    <w:rsid w:val="002869DF"/>
    <w:rsid w:val="00287A37"/>
    <w:rsid w:val="00287B80"/>
    <w:rsid w:val="002904AA"/>
    <w:rsid w:val="0029179A"/>
    <w:rsid w:val="00291996"/>
    <w:rsid w:val="00291D19"/>
    <w:rsid w:val="0029261A"/>
    <w:rsid w:val="002936FA"/>
    <w:rsid w:val="00293BE0"/>
    <w:rsid w:val="00295987"/>
    <w:rsid w:val="002974FD"/>
    <w:rsid w:val="002A0CFB"/>
    <w:rsid w:val="002A2321"/>
    <w:rsid w:val="002A3A66"/>
    <w:rsid w:val="002A3C8B"/>
    <w:rsid w:val="002B14EA"/>
    <w:rsid w:val="002B1871"/>
    <w:rsid w:val="002B2EB9"/>
    <w:rsid w:val="002B3643"/>
    <w:rsid w:val="002B4060"/>
    <w:rsid w:val="002B50DA"/>
    <w:rsid w:val="002B66AE"/>
    <w:rsid w:val="002B749C"/>
    <w:rsid w:val="002C160D"/>
    <w:rsid w:val="002C1694"/>
    <w:rsid w:val="002C1695"/>
    <w:rsid w:val="002C17D5"/>
    <w:rsid w:val="002C1C49"/>
    <w:rsid w:val="002C32DC"/>
    <w:rsid w:val="002C5682"/>
    <w:rsid w:val="002C5E0C"/>
    <w:rsid w:val="002D04DE"/>
    <w:rsid w:val="002D089F"/>
    <w:rsid w:val="002D0E1C"/>
    <w:rsid w:val="002D0FDA"/>
    <w:rsid w:val="002D1E91"/>
    <w:rsid w:val="002D3B50"/>
    <w:rsid w:val="002D3EF4"/>
    <w:rsid w:val="002D4E88"/>
    <w:rsid w:val="002D5121"/>
    <w:rsid w:val="002D51DB"/>
    <w:rsid w:val="002D5F26"/>
    <w:rsid w:val="002D713D"/>
    <w:rsid w:val="002D753D"/>
    <w:rsid w:val="002D79B8"/>
    <w:rsid w:val="002E1CF6"/>
    <w:rsid w:val="002E22C3"/>
    <w:rsid w:val="002E3C28"/>
    <w:rsid w:val="002E3F21"/>
    <w:rsid w:val="002E4999"/>
    <w:rsid w:val="002F0BEA"/>
    <w:rsid w:val="002F58CC"/>
    <w:rsid w:val="002F6F97"/>
    <w:rsid w:val="002F7E4B"/>
    <w:rsid w:val="00301966"/>
    <w:rsid w:val="003019DE"/>
    <w:rsid w:val="003043F8"/>
    <w:rsid w:val="0030511C"/>
    <w:rsid w:val="003053EC"/>
    <w:rsid w:val="00311EAA"/>
    <w:rsid w:val="00312D8E"/>
    <w:rsid w:val="0031449F"/>
    <w:rsid w:val="00314859"/>
    <w:rsid w:val="00314CD8"/>
    <w:rsid w:val="003153AE"/>
    <w:rsid w:val="00315AE4"/>
    <w:rsid w:val="00316337"/>
    <w:rsid w:val="003165B2"/>
    <w:rsid w:val="0032051C"/>
    <w:rsid w:val="003216D1"/>
    <w:rsid w:val="003238B7"/>
    <w:rsid w:val="00325CEE"/>
    <w:rsid w:val="003264E9"/>
    <w:rsid w:val="00326D77"/>
    <w:rsid w:val="003272E3"/>
    <w:rsid w:val="003276DB"/>
    <w:rsid w:val="00327C22"/>
    <w:rsid w:val="00327C7F"/>
    <w:rsid w:val="00330313"/>
    <w:rsid w:val="0033232E"/>
    <w:rsid w:val="00332B9D"/>
    <w:rsid w:val="003335DB"/>
    <w:rsid w:val="003340CF"/>
    <w:rsid w:val="00334817"/>
    <w:rsid w:val="0033590A"/>
    <w:rsid w:val="00335AF8"/>
    <w:rsid w:val="003364C9"/>
    <w:rsid w:val="00337DA9"/>
    <w:rsid w:val="0034035F"/>
    <w:rsid w:val="003405FF"/>
    <w:rsid w:val="0034077F"/>
    <w:rsid w:val="00341491"/>
    <w:rsid w:val="003414C9"/>
    <w:rsid w:val="00342741"/>
    <w:rsid w:val="00343077"/>
    <w:rsid w:val="0034335C"/>
    <w:rsid w:val="00343F89"/>
    <w:rsid w:val="0034457B"/>
    <w:rsid w:val="00344A17"/>
    <w:rsid w:val="00346373"/>
    <w:rsid w:val="00346DDF"/>
    <w:rsid w:val="0034766D"/>
    <w:rsid w:val="003476DC"/>
    <w:rsid w:val="0035419A"/>
    <w:rsid w:val="003544A6"/>
    <w:rsid w:val="00354FEC"/>
    <w:rsid w:val="00356CF1"/>
    <w:rsid w:val="00357888"/>
    <w:rsid w:val="00357E28"/>
    <w:rsid w:val="0036145C"/>
    <w:rsid w:val="00361AD7"/>
    <w:rsid w:val="003621A9"/>
    <w:rsid w:val="00362AF7"/>
    <w:rsid w:val="00362E7F"/>
    <w:rsid w:val="0036363B"/>
    <w:rsid w:val="00363758"/>
    <w:rsid w:val="00363A2A"/>
    <w:rsid w:val="003641BD"/>
    <w:rsid w:val="003711FC"/>
    <w:rsid w:val="0037153D"/>
    <w:rsid w:val="00372419"/>
    <w:rsid w:val="003728A2"/>
    <w:rsid w:val="003738AC"/>
    <w:rsid w:val="003740EF"/>
    <w:rsid w:val="00374735"/>
    <w:rsid w:val="003747F2"/>
    <w:rsid w:val="00375C67"/>
    <w:rsid w:val="00380079"/>
    <w:rsid w:val="003808D2"/>
    <w:rsid w:val="00381F6D"/>
    <w:rsid w:val="00382592"/>
    <w:rsid w:val="003825DA"/>
    <w:rsid w:val="00382AA7"/>
    <w:rsid w:val="00383F97"/>
    <w:rsid w:val="0038486F"/>
    <w:rsid w:val="00384B3A"/>
    <w:rsid w:val="0038577B"/>
    <w:rsid w:val="00385E0B"/>
    <w:rsid w:val="003868A9"/>
    <w:rsid w:val="003906E7"/>
    <w:rsid w:val="00391A1D"/>
    <w:rsid w:val="0039275A"/>
    <w:rsid w:val="00393117"/>
    <w:rsid w:val="00394517"/>
    <w:rsid w:val="003947C9"/>
    <w:rsid w:val="003947E8"/>
    <w:rsid w:val="00395401"/>
    <w:rsid w:val="00395ECA"/>
    <w:rsid w:val="0039661D"/>
    <w:rsid w:val="00396894"/>
    <w:rsid w:val="003968FF"/>
    <w:rsid w:val="003973D5"/>
    <w:rsid w:val="0039742F"/>
    <w:rsid w:val="00397F9F"/>
    <w:rsid w:val="00397FFE"/>
    <w:rsid w:val="003A0383"/>
    <w:rsid w:val="003A08C6"/>
    <w:rsid w:val="003A1297"/>
    <w:rsid w:val="003A273E"/>
    <w:rsid w:val="003A2D91"/>
    <w:rsid w:val="003A3511"/>
    <w:rsid w:val="003A3BA9"/>
    <w:rsid w:val="003A5625"/>
    <w:rsid w:val="003A605C"/>
    <w:rsid w:val="003A7124"/>
    <w:rsid w:val="003A7BFA"/>
    <w:rsid w:val="003B0AA8"/>
    <w:rsid w:val="003B384A"/>
    <w:rsid w:val="003B4B33"/>
    <w:rsid w:val="003B4E91"/>
    <w:rsid w:val="003B504B"/>
    <w:rsid w:val="003B545A"/>
    <w:rsid w:val="003B556E"/>
    <w:rsid w:val="003B639C"/>
    <w:rsid w:val="003B6A24"/>
    <w:rsid w:val="003B6BA1"/>
    <w:rsid w:val="003B6C65"/>
    <w:rsid w:val="003C1A85"/>
    <w:rsid w:val="003C1DC8"/>
    <w:rsid w:val="003C2071"/>
    <w:rsid w:val="003C3D56"/>
    <w:rsid w:val="003C3EDF"/>
    <w:rsid w:val="003C4DD0"/>
    <w:rsid w:val="003C5DDA"/>
    <w:rsid w:val="003C6BD5"/>
    <w:rsid w:val="003C78AD"/>
    <w:rsid w:val="003C7DD7"/>
    <w:rsid w:val="003D1066"/>
    <w:rsid w:val="003D6098"/>
    <w:rsid w:val="003D777B"/>
    <w:rsid w:val="003D7DC9"/>
    <w:rsid w:val="003D7E16"/>
    <w:rsid w:val="003E049A"/>
    <w:rsid w:val="003E06A1"/>
    <w:rsid w:val="003E1889"/>
    <w:rsid w:val="003E2EC0"/>
    <w:rsid w:val="003E3494"/>
    <w:rsid w:val="003E4079"/>
    <w:rsid w:val="003E44FC"/>
    <w:rsid w:val="003E4F98"/>
    <w:rsid w:val="003E562E"/>
    <w:rsid w:val="003E7DFA"/>
    <w:rsid w:val="003F2C6E"/>
    <w:rsid w:val="003F33A4"/>
    <w:rsid w:val="003F54D8"/>
    <w:rsid w:val="003F5590"/>
    <w:rsid w:val="003F5A8F"/>
    <w:rsid w:val="003F689C"/>
    <w:rsid w:val="003F6ACB"/>
    <w:rsid w:val="003F6E2B"/>
    <w:rsid w:val="003F7D65"/>
    <w:rsid w:val="004008E3"/>
    <w:rsid w:val="004010B0"/>
    <w:rsid w:val="0040162F"/>
    <w:rsid w:val="004016FF"/>
    <w:rsid w:val="004026C3"/>
    <w:rsid w:val="00403474"/>
    <w:rsid w:val="00403528"/>
    <w:rsid w:val="004045E8"/>
    <w:rsid w:val="0040477C"/>
    <w:rsid w:val="00404E41"/>
    <w:rsid w:val="004051B8"/>
    <w:rsid w:val="004056BA"/>
    <w:rsid w:val="00405773"/>
    <w:rsid w:val="0040747D"/>
    <w:rsid w:val="00410065"/>
    <w:rsid w:val="00410FDA"/>
    <w:rsid w:val="0041259E"/>
    <w:rsid w:val="00412BE0"/>
    <w:rsid w:val="004137D0"/>
    <w:rsid w:val="00413972"/>
    <w:rsid w:val="00413C39"/>
    <w:rsid w:val="00414413"/>
    <w:rsid w:val="004149F3"/>
    <w:rsid w:val="00415655"/>
    <w:rsid w:val="00416719"/>
    <w:rsid w:val="004167E0"/>
    <w:rsid w:val="00416DFA"/>
    <w:rsid w:val="00420487"/>
    <w:rsid w:val="004209A7"/>
    <w:rsid w:val="004210BA"/>
    <w:rsid w:val="00421438"/>
    <w:rsid w:val="004226CE"/>
    <w:rsid w:val="0042309B"/>
    <w:rsid w:val="00425C3C"/>
    <w:rsid w:val="00426D84"/>
    <w:rsid w:val="004271F9"/>
    <w:rsid w:val="00427912"/>
    <w:rsid w:val="00427C57"/>
    <w:rsid w:val="004304A2"/>
    <w:rsid w:val="004309A0"/>
    <w:rsid w:val="00432D67"/>
    <w:rsid w:val="00433998"/>
    <w:rsid w:val="00433FB9"/>
    <w:rsid w:val="004359CD"/>
    <w:rsid w:val="0043767D"/>
    <w:rsid w:val="004377C1"/>
    <w:rsid w:val="004416FF"/>
    <w:rsid w:val="004417E0"/>
    <w:rsid w:val="00441C9B"/>
    <w:rsid w:val="004428C4"/>
    <w:rsid w:val="00443336"/>
    <w:rsid w:val="00443B10"/>
    <w:rsid w:val="004455B3"/>
    <w:rsid w:val="004457E0"/>
    <w:rsid w:val="0045109C"/>
    <w:rsid w:val="00451901"/>
    <w:rsid w:val="004527F2"/>
    <w:rsid w:val="004544CB"/>
    <w:rsid w:val="00455EC6"/>
    <w:rsid w:val="004575EF"/>
    <w:rsid w:val="00457E62"/>
    <w:rsid w:val="00460D18"/>
    <w:rsid w:val="004624AC"/>
    <w:rsid w:val="004633AC"/>
    <w:rsid w:val="004637AB"/>
    <w:rsid w:val="00464B65"/>
    <w:rsid w:val="00464D5B"/>
    <w:rsid w:val="004660F4"/>
    <w:rsid w:val="00466CC0"/>
    <w:rsid w:val="004708B9"/>
    <w:rsid w:val="00472EB5"/>
    <w:rsid w:val="0047394E"/>
    <w:rsid w:val="0047463F"/>
    <w:rsid w:val="004749CC"/>
    <w:rsid w:val="00476843"/>
    <w:rsid w:val="00476CD6"/>
    <w:rsid w:val="00476D8D"/>
    <w:rsid w:val="00477A5B"/>
    <w:rsid w:val="00477C70"/>
    <w:rsid w:val="0048163B"/>
    <w:rsid w:val="0048166C"/>
    <w:rsid w:val="004819FF"/>
    <w:rsid w:val="00481B71"/>
    <w:rsid w:val="0048227C"/>
    <w:rsid w:val="004828A1"/>
    <w:rsid w:val="004838CF"/>
    <w:rsid w:val="00483F9B"/>
    <w:rsid w:val="0048544C"/>
    <w:rsid w:val="00487273"/>
    <w:rsid w:val="00491165"/>
    <w:rsid w:val="004928F8"/>
    <w:rsid w:val="00492B30"/>
    <w:rsid w:val="00493332"/>
    <w:rsid w:val="0049611D"/>
    <w:rsid w:val="00496A33"/>
    <w:rsid w:val="004975D2"/>
    <w:rsid w:val="004A05D4"/>
    <w:rsid w:val="004A12A1"/>
    <w:rsid w:val="004A1FA3"/>
    <w:rsid w:val="004A2908"/>
    <w:rsid w:val="004A324F"/>
    <w:rsid w:val="004A4DC9"/>
    <w:rsid w:val="004A5917"/>
    <w:rsid w:val="004B22C7"/>
    <w:rsid w:val="004B28C6"/>
    <w:rsid w:val="004B317B"/>
    <w:rsid w:val="004B553E"/>
    <w:rsid w:val="004B5B62"/>
    <w:rsid w:val="004B5DA8"/>
    <w:rsid w:val="004B6C81"/>
    <w:rsid w:val="004B7A0A"/>
    <w:rsid w:val="004C07ED"/>
    <w:rsid w:val="004C23C0"/>
    <w:rsid w:val="004C2B19"/>
    <w:rsid w:val="004C31CE"/>
    <w:rsid w:val="004C4E31"/>
    <w:rsid w:val="004C5204"/>
    <w:rsid w:val="004C5DC2"/>
    <w:rsid w:val="004C6056"/>
    <w:rsid w:val="004C6173"/>
    <w:rsid w:val="004C640D"/>
    <w:rsid w:val="004C71F7"/>
    <w:rsid w:val="004C7C8D"/>
    <w:rsid w:val="004D0B93"/>
    <w:rsid w:val="004D2277"/>
    <w:rsid w:val="004D2BE2"/>
    <w:rsid w:val="004D6557"/>
    <w:rsid w:val="004D67E6"/>
    <w:rsid w:val="004D7162"/>
    <w:rsid w:val="004D7362"/>
    <w:rsid w:val="004D7ED5"/>
    <w:rsid w:val="004E02EF"/>
    <w:rsid w:val="004E0429"/>
    <w:rsid w:val="004E0450"/>
    <w:rsid w:val="004E0BE4"/>
    <w:rsid w:val="004E1B3F"/>
    <w:rsid w:val="004E2BC6"/>
    <w:rsid w:val="004E45C4"/>
    <w:rsid w:val="004E52C4"/>
    <w:rsid w:val="004E6007"/>
    <w:rsid w:val="004E6EB7"/>
    <w:rsid w:val="004E7667"/>
    <w:rsid w:val="004E7FEE"/>
    <w:rsid w:val="004F00F3"/>
    <w:rsid w:val="004F01C0"/>
    <w:rsid w:val="004F0FA0"/>
    <w:rsid w:val="004F117A"/>
    <w:rsid w:val="004F16A4"/>
    <w:rsid w:val="004F19F5"/>
    <w:rsid w:val="004F2E6A"/>
    <w:rsid w:val="004F2F04"/>
    <w:rsid w:val="004F3130"/>
    <w:rsid w:val="004F3297"/>
    <w:rsid w:val="004F37FA"/>
    <w:rsid w:val="004F45E4"/>
    <w:rsid w:val="004F4CCC"/>
    <w:rsid w:val="004F4E49"/>
    <w:rsid w:val="004F5866"/>
    <w:rsid w:val="004F5BAC"/>
    <w:rsid w:val="004F6D1D"/>
    <w:rsid w:val="004F7204"/>
    <w:rsid w:val="004F7C1B"/>
    <w:rsid w:val="00500861"/>
    <w:rsid w:val="0050137C"/>
    <w:rsid w:val="005024F3"/>
    <w:rsid w:val="00502E9E"/>
    <w:rsid w:val="005031F6"/>
    <w:rsid w:val="00507675"/>
    <w:rsid w:val="0050779A"/>
    <w:rsid w:val="0050795B"/>
    <w:rsid w:val="00510487"/>
    <w:rsid w:val="005104F4"/>
    <w:rsid w:val="00510DC5"/>
    <w:rsid w:val="00511D5C"/>
    <w:rsid w:val="00513302"/>
    <w:rsid w:val="00513363"/>
    <w:rsid w:val="0051341B"/>
    <w:rsid w:val="005148FA"/>
    <w:rsid w:val="00514C57"/>
    <w:rsid w:val="00514E0C"/>
    <w:rsid w:val="00515DDB"/>
    <w:rsid w:val="005175CC"/>
    <w:rsid w:val="0052009F"/>
    <w:rsid w:val="005212C7"/>
    <w:rsid w:val="0052131F"/>
    <w:rsid w:val="005217BA"/>
    <w:rsid w:val="00521D63"/>
    <w:rsid w:val="00521F34"/>
    <w:rsid w:val="00522E96"/>
    <w:rsid w:val="005236FE"/>
    <w:rsid w:val="0052468C"/>
    <w:rsid w:val="00524800"/>
    <w:rsid w:val="00525CDC"/>
    <w:rsid w:val="0052723E"/>
    <w:rsid w:val="0053001E"/>
    <w:rsid w:val="005324C1"/>
    <w:rsid w:val="00532EC2"/>
    <w:rsid w:val="00533C35"/>
    <w:rsid w:val="00533F14"/>
    <w:rsid w:val="00535E4B"/>
    <w:rsid w:val="00535F02"/>
    <w:rsid w:val="00536CCB"/>
    <w:rsid w:val="0054038D"/>
    <w:rsid w:val="00540F55"/>
    <w:rsid w:val="00541DEC"/>
    <w:rsid w:val="00541FBD"/>
    <w:rsid w:val="0054263C"/>
    <w:rsid w:val="005445D6"/>
    <w:rsid w:val="00544A70"/>
    <w:rsid w:val="00546683"/>
    <w:rsid w:val="00547767"/>
    <w:rsid w:val="0055046C"/>
    <w:rsid w:val="005518B2"/>
    <w:rsid w:val="005524B5"/>
    <w:rsid w:val="005538DE"/>
    <w:rsid w:val="00553AE4"/>
    <w:rsid w:val="005543FD"/>
    <w:rsid w:val="005560E3"/>
    <w:rsid w:val="005564B8"/>
    <w:rsid w:val="005573EA"/>
    <w:rsid w:val="005575E8"/>
    <w:rsid w:val="00557C23"/>
    <w:rsid w:val="00560E43"/>
    <w:rsid w:val="005610CA"/>
    <w:rsid w:val="00563199"/>
    <w:rsid w:val="0056430A"/>
    <w:rsid w:val="00564335"/>
    <w:rsid w:val="00564EF2"/>
    <w:rsid w:val="00565B97"/>
    <w:rsid w:val="0056608E"/>
    <w:rsid w:val="00566EAE"/>
    <w:rsid w:val="00567813"/>
    <w:rsid w:val="00567E10"/>
    <w:rsid w:val="00567E4C"/>
    <w:rsid w:val="005715E1"/>
    <w:rsid w:val="00571975"/>
    <w:rsid w:val="00572A9F"/>
    <w:rsid w:val="00575CE2"/>
    <w:rsid w:val="00576CD7"/>
    <w:rsid w:val="00577388"/>
    <w:rsid w:val="00577B02"/>
    <w:rsid w:val="00577DF2"/>
    <w:rsid w:val="00580AE8"/>
    <w:rsid w:val="00580DFE"/>
    <w:rsid w:val="005810DD"/>
    <w:rsid w:val="005814A5"/>
    <w:rsid w:val="00581851"/>
    <w:rsid w:val="0058330C"/>
    <w:rsid w:val="005835FF"/>
    <w:rsid w:val="00583A65"/>
    <w:rsid w:val="00583DDD"/>
    <w:rsid w:val="00583F0F"/>
    <w:rsid w:val="00584F87"/>
    <w:rsid w:val="00585C63"/>
    <w:rsid w:val="005860F5"/>
    <w:rsid w:val="005867F3"/>
    <w:rsid w:val="00586DD9"/>
    <w:rsid w:val="00587DAE"/>
    <w:rsid w:val="005905CE"/>
    <w:rsid w:val="005906DF"/>
    <w:rsid w:val="0059292B"/>
    <w:rsid w:val="00592EF7"/>
    <w:rsid w:val="00593B5E"/>
    <w:rsid w:val="00596A32"/>
    <w:rsid w:val="00596F40"/>
    <w:rsid w:val="00596F9C"/>
    <w:rsid w:val="005A0AB3"/>
    <w:rsid w:val="005A0C9B"/>
    <w:rsid w:val="005A0E9F"/>
    <w:rsid w:val="005A1A9E"/>
    <w:rsid w:val="005A29E3"/>
    <w:rsid w:val="005A46AA"/>
    <w:rsid w:val="005A4C1A"/>
    <w:rsid w:val="005A596B"/>
    <w:rsid w:val="005A5BC6"/>
    <w:rsid w:val="005A728E"/>
    <w:rsid w:val="005B01C9"/>
    <w:rsid w:val="005B02CC"/>
    <w:rsid w:val="005B1EED"/>
    <w:rsid w:val="005B2B42"/>
    <w:rsid w:val="005B38DB"/>
    <w:rsid w:val="005B4BC0"/>
    <w:rsid w:val="005B4BEB"/>
    <w:rsid w:val="005B5583"/>
    <w:rsid w:val="005B6326"/>
    <w:rsid w:val="005B680F"/>
    <w:rsid w:val="005B73AD"/>
    <w:rsid w:val="005C06E9"/>
    <w:rsid w:val="005C1E1B"/>
    <w:rsid w:val="005C2FC4"/>
    <w:rsid w:val="005C392C"/>
    <w:rsid w:val="005C4FDF"/>
    <w:rsid w:val="005C79D4"/>
    <w:rsid w:val="005D14D2"/>
    <w:rsid w:val="005D43B2"/>
    <w:rsid w:val="005D4FF8"/>
    <w:rsid w:val="005D66A4"/>
    <w:rsid w:val="005D66CE"/>
    <w:rsid w:val="005D67F2"/>
    <w:rsid w:val="005D7C1D"/>
    <w:rsid w:val="005D7D4F"/>
    <w:rsid w:val="005D7E0A"/>
    <w:rsid w:val="005E0284"/>
    <w:rsid w:val="005E0EAE"/>
    <w:rsid w:val="005E19F4"/>
    <w:rsid w:val="005E1C70"/>
    <w:rsid w:val="005E1FFF"/>
    <w:rsid w:val="005E3B08"/>
    <w:rsid w:val="005E4686"/>
    <w:rsid w:val="005E5576"/>
    <w:rsid w:val="005E6C05"/>
    <w:rsid w:val="005E6C75"/>
    <w:rsid w:val="005E7BDA"/>
    <w:rsid w:val="005F007B"/>
    <w:rsid w:val="005F00F6"/>
    <w:rsid w:val="005F17CD"/>
    <w:rsid w:val="005F188E"/>
    <w:rsid w:val="005F1B1C"/>
    <w:rsid w:val="005F26F8"/>
    <w:rsid w:val="005F483A"/>
    <w:rsid w:val="005F4EB7"/>
    <w:rsid w:val="005F5660"/>
    <w:rsid w:val="005F62AC"/>
    <w:rsid w:val="005F6460"/>
    <w:rsid w:val="005F6DA5"/>
    <w:rsid w:val="00600B9D"/>
    <w:rsid w:val="00600D5C"/>
    <w:rsid w:val="00602491"/>
    <w:rsid w:val="00602D5B"/>
    <w:rsid w:val="00603425"/>
    <w:rsid w:val="0060388B"/>
    <w:rsid w:val="00605B8F"/>
    <w:rsid w:val="00606C29"/>
    <w:rsid w:val="00606D10"/>
    <w:rsid w:val="006102C1"/>
    <w:rsid w:val="006102E8"/>
    <w:rsid w:val="00612532"/>
    <w:rsid w:val="006141AD"/>
    <w:rsid w:val="00614CFC"/>
    <w:rsid w:val="00614FDE"/>
    <w:rsid w:val="006168BB"/>
    <w:rsid w:val="006170B7"/>
    <w:rsid w:val="00617ADD"/>
    <w:rsid w:val="00620649"/>
    <w:rsid w:val="0062149D"/>
    <w:rsid w:val="0062168F"/>
    <w:rsid w:val="00621B4D"/>
    <w:rsid w:val="00621FF9"/>
    <w:rsid w:val="0062514C"/>
    <w:rsid w:val="00625AED"/>
    <w:rsid w:val="00626BC8"/>
    <w:rsid w:val="006273CC"/>
    <w:rsid w:val="00627A11"/>
    <w:rsid w:val="00627F17"/>
    <w:rsid w:val="00630B0C"/>
    <w:rsid w:val="00630CF0"/>
    <w:rsid w:val="006314C9"/>
    <w:rsid w:val="00632DD9"/>
    <w:rsid w:val="006351F9"/>
    <w:rsid w:val="006354A1"/>
    <w:rsid w:val="006364FA"/>
    <w:rsid w:val="00636B19"/>
    <w:rsid w:val="00640DA5"/>
    <w:rsid w:val="00641D28"/>
    <w:rsid w:val="006428B2"/>
    <w:rsid w:val="006448C4"/>
    <w:rsid w:val="00645A9B"/>
    <w:rsid w:val="00645AB2"/>
    <w:rsid w:val="006468F1"/>
    <w:rsid w:val="00646BD0"/>
    <w:rsid w:val="00647258"/>
    <w:rsid w:val="0065074A"/>
    <w:rsid w:val="00650942"/>
    <w:rsid w:val="006514BE"/>
    <w:rsid w:val="006519D9"/>
    <w:rsid w:val="00652F3A"/>
    <w:rsid w:val="006532EE"/>
    <w:rsid w:val="00653379"/>
    <w:rsid w:val="006538D4"/>
    <w:rsid w:val="006541F3"/>
    <w:rsid w:val="00654713"/>
    <w:rsid w:val="00656E8B"/>
    <w:rsid w:val="00657B01"/>
    <w:rsid w:val="00660232"/>
    <w:rsid w:val="00660A7A"/>
    <w:rsid w:val="00661A83"/>
    <w:rsid w:val="00662376"/>
    <w:rsid w:val="00662498"/>
    <w:rsid w:val="006628DB"/>
    <w:rsid w:val="00664C41"/>
    <w:rsid w:val="006660C8"/>
    <w:rsid w:val="00666916"/>
    <w:rsid w:val="00667473"/>
    <w:rsid w:val="00667C51"/>
    <w:rsid w:val="006707F5"/>
    <w:rsid w:val="00670A4D"/>
    <w:rsid w:val="00670FBA"/>
    <w:rsid w:val="00671DAC"/>
    <w:rsid w:val="006734AE"/>
    <w:rsid w:val="00674349"/>
    <w:rsid w:val="00674742"/>
    <w:rsid w:val="0067681D"/>
    <w:rsid w:val="00676F30"/>
    <w:rsid w:val="006775A5"/>
    <w:rsid w:val="006778AB"/>
    <w:rsid w:val="00677CBC"/>
    <w:rsid w:val="00681538"/>
    <w:rsid w:val="00682222"/>
    <w:rsid w:val="006842A6"/>
    <w:rsid w:val="006850E6"/>
    <w:rsid w:val="00685A29"/>
    <w:rsid w:val="00685CB6"/>
    <w:rsid w:val="00686F30"/>
    <w:rsid w:val="00687788"/>
    <w:rsid w:val="00687BCF"/>
    <w:rsid w:val="00690FE3"/>
    <w:rsid w:val="006910F2"/>
    <w:rsid w:val="00692B53"/>
    <w:rsid w:val="00693B3F"/>
    <w:rsid w:val="00694385"/>
    <w:rsid w:val="00694906"/>
    <w:rsid w:val="0069585D"/>
    <w:rsid w:val="006A012E"/>
    <w:rsid w:val="006A08AA"/>
    <w:rsid w:val="006A1971"/>
    <w:rsid w:val="006A1F54"/>
    <w:rsid w:val="006A22EF"/>
    <w:rsid w:val="006A27CF"/>
    <w:rsid w:val="006A2F11"/>
    <w:rsid w:val="006A3963"/>
    <w:rsid w:val="006A3964"/>
    <w:rsid w:val="006A3B48"/>
    <w:rsid w:val="006A5CB7"/>
    <w:rsid w:val="006A7E74"/>
    <w:rsid w:val="006B104B"/>
    <w:rsid w:val="006B28F4"/>
    <w:rsid w:val="006B2E89"/>
    <w:rsid w:val="006B3F5D"/>
    <w:rsid w:val="006B3FBC"/>
    <w:rsid w:val="006B5555"/>
    <w:rsid w:val="006B5946"/>
    <w:rsid w:val="006B5D50"/>
    <w:rsid w:val="006B6FEB"/>
    <w:rsid w:val="006B7146"/>
    <w:rsid w:val="006B71A4"/>
    <w:rsid w:val="006C0048"/>
    <w:rsid w:val="006C0D03"/>
    <w:rsid w:val="006C1250"/>
    <w:rsid w:val="006C12ED"/>
    <w:rsid w:val="006C1810"/>
    <w:rsid w:val="006C2064"/>
    <w:rsid w:val="006C236E"/>
    <w:rsid w:val="006C34BE"/>
    <w:rsid w:val="006C4285"/>
    <w:rsid w:val="006C5070"/>
    <w:rsid w:val="006C525B"/>
    <w:rsid w:val="006C74E5"/>
    <w:rsid w:val="006D2D4F"/>
    <w:rsid w:val="006D3963"/>
    <w:rsid w:val="006D3979"/>
    <w:rsid w:val="006D4157"/>
    <w:rsid w:val="006D5D93"/>
    <w:rsid w:val="006D6405"/>
    <w:rsid w:val="006D688A"/>
    <w:rsid w:val="006E034F"/>
    <w:rsid w:val="006E0E21"/>
    <w:rsid w:val="006E0E67"/>
    <w:rsid w:val="006E2995"/>
    <w:rsid w:val="006E2EB0"/>
    <w:rsid w:val="006E3EC6"/>
    <w:rsid w:val="006E43F0"/>
    <w:rsid w:val="006E5C60"/>
    <w:rsid w:val="006E5F90"/>
    <w:rsid w:val="006E615C"/>
    <w:rsid w:val="006E6988"/>
    <w:rsid w:val="006E745A"/>
    <w:rsid w:val="006F1715"/>
    <w:rsid w:val="006F17A3"/>
    <w:rsid w:val="006F30C7"/>
    <w:rsid w:val="006F56E3"/>
    <w:rsid w:val="006F70BE"/>
    <w:rsid w:val="00700254"/>
    <w:rsid w:val="00700E5E"/>
    <w:rsid w:val="00702617"/>
    <w:rsid w:val="00705047"/>
    <w:rsid w:val="007069A5"/>
    <w:rsid w:val="00710073"/>
    <w:rsid w:val="00711004"/>
    <w:rsid w:val="0071194E"/>
    <w:rsid w:val="00711CC2"/>
    <w:rsid w:val="00713F1D"/>
    <w:rsid w:val="0071489A"/>
    <w:rsid w:val="0071533B"/>
    <w:rsid w:val="00715353"/>
    <w:rsid w:val="00716D63"/>
    <w:rsid w:val="007173C4"/>
    <w:rsid w:val="007177B1"/>
    <w:rsid w:val="00720D07"/>
    <w:rsid w:val="0072107E"/>
    <w:rsid w:val="0072185E"/>
    <w:rsid w:val="00721EF5"/>
    <w:rsid w:val="007229D6"/>
    <w:rsid w:val="007229E3"/>
    <w:rsid w:val="00722F59"/>
    <w:rsid w:val="007231A2"/>
    <w:rsid w:val="00724031"/>
    <w:rsid w:val="00724646"/>
    <w:rsid w:val="00726279"/>
    <w:rsid w:val="00727239"/>
    <w:rsid w:val="00730582"/>
    <w:rsid w:val="007326E9"/>
    <w:rsid w:val="007347A7"/>
    <w:rsid w:val="00735587"/>
    <w:rsid w:val="007369E3"/>
    <w:rsid w:val="00736BE6"/>
    <w:rsid w:val="00736DEA"/>
    <w:rsid w:val="0073742F"/>
    <w:rsid w:val="007406F2"/>
    <w:rsid w:val="00741A78"/>
    <w:rsid w:val="007510C0"/>
    <w:rsid w:val="00754683"/>
    <w:rsid w:val="007567BF"/>
    <w:rsid w:val="00757409"/>
    <w:rsid w:val="007576EB"/>
    <w:rsid w:val="00761E6D"/>
    <w:rsid w:val="00763179"/>
    <w:rsid w:val="007637FC"/>
    <w:rsid w:val="00764311"/>
    <w:rsid w:val="00765659"/>
    <w:rsid w:val="00765FD8"/>
    <w:rsid w:val="007662A9"/>
    <w:rsid w:val="00766484"/>
    <w:rsid w:val="0076712A"/>
    <w:rsid w:val="00770A49"/>
    <w:rsid w:val="00770DFE"/>
    <w:rsid w:val="00770E4F"/>
    <w:rsid w:val="0077222E"/>
    <w:rsid w:val="00773677"/>
    <w:rsid w:val="0077526B"/>
    <w:rsid w:val="0077592A"/>
    <w:rsid w:val="00776DFC"/>
    <w:rsid w:val="00777756"/>
    <w:rsid w:val="00777FF8"/>
    <w:rsid w:val="007800D6"/>
    <w:rsid w:val="00781738"/>
    <w:rsid w:val="00782045"/>
    <w:rsid w:val="00782A8E"/>
    <w:rsid w:val="0078575A"/>
    <w:rsid w:val="00785C86"/>
    <w:rsid w:val="00786655"/>
    <w:rsid w:val="00786D5F"/>
    <w:rsid w:val="00786F50"/>
    <w:rsid w:val="00787327"/>
    <w:rsid w:val="007916E5"/>
    <w:rsid w:val="00793229"/>
    <w:rsid w:val="00793F56"/>
    <w:rsid w:val="00794D79"/>
    <w:rsid w:val="00795850"/>
    <w:rsid w:val="00796140"/>
    <w:rsid w:val="00796F28"/>
    <w:rsid w:val="00797DB1"/>
    <w:rsid w:val="007A031A"/>
    <w:rsid w:val="007A0EF9"/>
    <w:rsid w:val="007A0F7E"/>
    <w:rsid w:val="007A180F"/>
    <w:rsid w:val="007A1B15"/>
    <w:rsid w:val="007A2426"/>
    <w:rsid w:val="007A301E"/>
    <w:rsid w:val="007A3A26"/>
    <w:rsid w:val="007A4336"/>
    <w:rsid w:val="007A533C"/>
    <w:rsid w:val="007A596B"/>
    <w:rsid w:val="007A6905"/>
    <w:rsid w:val="007A7CC1"/>
    <w:rsid w:val="007B1AAF"/>
    <w:rsid w:val="007B1DE8"/>
    <w:rsid w:val="007B1F9A"/>
    <w:rsid w:val="007B3DB6"/>
    <w:rsid w:val="007B48DF"/>
    <w:rsid w:val="007B4A47"/>
    <w:rsid w:val="007B561C"/>
    <w:rsid w:val="007C03F9"/>
    <w:rsid w:val="007C041B"/>
    <w:rsid w:val="007C17AA"/>
    <w:rsid w:val="007C2B21"/>
    <w:rsid w:val="007C2C8E"/>
    <w:rsid w:val="007C3C10"/>
    <w:rsid w:val="007C3D31"/>
    <w:rsid w:val="007C416C"/>
    <w:rsid w:val="007C565D"/>
    <w:rsid w:val="007C69D3"/>
    <w:rsid w:val="007C6E6E"/>
    <w:rsid w:val="007D0069"/>
    <w:rsid w:val="007D1A2D"/>
    <w:rsid w:val="007D4E88"/>
    <w:rsid w:val="007D5351"/>
    <w:rsid w:val="007D5EE8"/>
    <w:rsid w:val="007D63AA"/>
    <w:rsid w:val="007D6910"/>
    <w:rsid w:val="007D6928"/>
    <w:rsid w:val="007D6D9D"/>
    <w:rsid w:val="007D6E72"/>
    <w:rsid w:val="007D7219"/>
    <w:rsid w:val="007D77DD"/>
    <w:rsid w:val="007E20AA"/>
    <w:rsid w:val="007E25FD"/>
    <w:rsid w:val="007E2699"/>
    <w:rsid w:val="007E345A"/>
    <w:rsid w:val="007E3530"/>
    <w:rsid w:val="007E35DA"/>
    <w:rsid w:val="007E3956"/>
    <w:rsid w:val="007E735F"/>
    <w:rsid w:val="007F1ABF"/>
    <w:rsid w:val="007F234B"/>
    <w:rsid w:val="007F29BD"/>
    <w:rsid w:val="007F33E9"/>
    <w:rsid w:val="007F3D23"/>
    <w:rsid w:val="007F5572"/>
    <w:rsid w:val="007F5706"/>
    <w:rsid w:val="007F7B3E"/>
    <w:rsid w:val="008003E1"/>
    <w:rsid w:val="00800570"/>
    <w:rsid w:val="008008CC"/>
    <w:rsid w:val="00800A67"/>
    <w:rsid w:val="00800C26"/>
    <w:rsid w:val="00800C5D"/>
    <w:rsid w:val="00803078"/>
    <w:rsid w:val="008037E2"/>
    <w:rsid w:val="008038B2"/>
    <w:rsid w:val="00803DF6"/>
    <w:rsid w:val="008045CA"/>
    <w:rsid w:val="008048D6"/>
    <w:rsid w:val="008067D1"/>
    <w:rsid w:val="008071DA"/>
    <w:rsid w:val="00811E15"/>
    <w:rsid w:val="0081224C"/>
    <w:rsid w:val="00812CB2"/>
    <w:rsid w:val="008151AF"/>
    <w:rsid w:val="008164D2"/>
    <w:rsid w:val="008169FF"/>
    <w:rsid w:val="00817B54"/>
    <w:rsid w:val="008202BC"/>
    <w:rsid w:val="008207E6"/>
    <w:rsid w:val="00820DDC"/>
    <w:rsid w:val="0082271F"/>
    <w:rsid w:val="0082327E"/>
    <w:rsid w:val="00823C80"/>
    <w:rsid w:val="00824526"/>
    <w:rsid w:val="00824EAF"/>
    <w:rsid w:val="008268D7"/>
    <w:rsid w:val="008279F5"/>
    <w:rsid w:val="00830FD3"/>
    <w:rsid w:val="008320DF"/>
    <w:rsid w:val="00832724"/>
    <w:rsid w:val="008331FB"/>
    <w:rsid w:val="0083374F"/>
    <w:rsid w:val="00834469"/>
    <w:rsid w:val="00834E56"/>
    <w:rsid w:val="00836761"/>
    <w:rsid w:val="008373FA"/>
    <w:rsid w:val="008378EF"/>
    <w:rsid w:val="008407C6"/>
    <w:rsid w:val="00840AF3"/>
    <w:rsid w:val="00842F30"/>
    <w:rsid w:val="00844A1E"/>
    <w:rsid w:val="00845865"/>
    <w:rsid w:val="0084726F"/>
    <w:rsid w:val="008511DC"/>
    <w:rsid w:val="00851384"/>
    <w:rsid w:val="00852112"/>
    <w:rsid w:val="00852EA1"/>
    <w:rsid w:val="008535C4"/>
    <w:rsid w:val="00853904"/>
    <w:rsid w:val="008547B6"/>
    <w:rsid w:val="00854FBE"/>
    <w:rsid w:val="008561D0"/>
    <w:rsid w:val="008570F1"/>
    <w:rsid w:val="0085766D"/>
    <w:rsid w:val="00857C74"/>
    <w:rsid w:val="00857F4D"/>
    <w:rsid w:val="008615FE"/>
    <w:rsid w:val="0086172A"/>
    <w:rsid w:val="008628EA"/>
    <w:rsid w:val="00862CCF"/>
    <w:rsid w:val="0086336D"/>
    <w:rsid w:val="008646D9"/>
    <w:rsid w:val="00864C76"/>
    <w:rsid w:val="00865171"/>
    <w:rsid w:val="00865721"/>
    <w:rsid w:val="00866ABB"/>
    <w:rsid w:val="00867D65"/>
    <w:rsid w:val="00867F3E"/>
    <w:rsid w:val="00871A65"/>
    <w:rsid w:val="00871EF3"/>
    <w:rsid w:val="00872AD9"/>
    <w:rsid w:val="00873FB2"/>
    <w:rsid w:val="00880AB3"/>
    <w:rsid w:val="00881A9E"/>
    <w:rsid w:val="008823BC"/>
    <w:rsid w:val="0088250C"/>
    <w:rsid w:val="00882B9D"/>
    <w:rsid w:val="00882C4D"/>
    <w:rsid w:val="00883176"/>
    <w:rsid w:val="00883A76"/>
    <w:rsid w:val="00884855"/>
    <w:rsid w:val="0089097C"/>
    <w:rsid w:val="00891E7E"/>
    <w:rsid w:val="00891F2F"/>
    <w:rsid w:val="00892D93"/>
    <w:rsid w:val="0089324A"/>
    <w:rsid w:val="00893322"/>
    <w:rsid w:val="00893A03"/>
    <w:rsid w:val="00893FBA"/>
    <w:rsid w:val="008967A5"/>
    <w:rsid w:val="008A095C"/>
    <w:rsid w:val="008A1428"/>
    <w:rsid w:val="008A1820"/>
    <w:rsid w:val="008A4249"/>
    <w:rsid w:val="008A6B84"/>
    <w:rsid w:val="008A6BFB"/>
    <w:rsid w:val="008A6DDA"/>
    <w:rsid w:val="008A756A"/>
    <w:rsid w:val="008B0138"/>
    <w:rsid w:val="008B0EFF"/>
    <w:rsid w:val="008B12FF"/>
    <w:rsid w:val="008B21FD"/>
    <w:rsid w:val="008B29F2"/>
    <w:rsid w:val="008B30F4"/>
    <w:rsid w:val="008B32AB"/>
    <w:rsid w:val="008B43A8"/>
    <w:rsid w:val="008B5143"/>
    <w:rsid w:val="008B5D04"/>
    <w:rsid w:val="008B5EE4"/>
    <w:rsid w:val="008B698B"/>
    <w:rsid w:val="008B70B4"/>
    <w:rsid w:val="008C14E0"/>
    <w:rsid w:val="008C1BCC"/>
    <w:rsid w:val="008C2DC0"/>
    <w:rsid w:val="008C37C1"/>
    <w:rsid w:val="008C4C6C"/>
    <w:rsid w:val="008C67C0"/>
    <w:rsid w:val="008C7215"/>
    <w:rsid w:val="008C7A57"/>
    <w:rsid w:val="008D0CC9"/>
    <w:rsid w:val="008D1283"/>
    <w:rsid w:val="008D1284"/>
    <w:rsid w:val="008D1919"/>
    <w:rsid w:val="008D1ADA"/>
    <w:rsid w:val="008D25FD"/>
    <w:rsid w:val="008D28F3"/>
    <w:rsid w:val="008D29BA"/>
    <w:rsid w:val="008D3069"/>
    <w:rsid w:val="008D31C3"/>
    <w:rsid w:val="008D34A4"/>
    <w:rsid w:val="008D4B3E"/>
    <w:rsid w:val="008D5456"/>
    <w:rsid w:val="008D56B7"/>
    <w:rsid w:val="008D5EBE"/>
    <w:rsid w:val="008D61F1"/>
    <w:rsid w:val="008D6DC9"/>
    <w:rsid w:val="008E0081"/>
    <w:rsid w:val="008E046B"/>
    <w:rsid w:val="008E0924"/>
    <w:rsid w:val="008E093B"/>
    <w:rsid w:val="008E4AF4"/>
    <w:rsid w:val="008E5606"/>
    <w:rsid w:val="008E753B"/>
    <w:rsid w:val="008E75CB"/>
    <w:rsid w:val="008E79AC"/>
    <w:rsid w:val="008E79E7"/>
    <w:rsid w:val="008F0B3D"/>
    <w:rsid w:val="008F16CC"/>
    <w:rsid w:val="008F1FE4"/>
    <w:rsid w:val="008F25BD"/>
    <w:rsid w:val="008F26F8"/>
    <w:rsid w:val="008F3139"/>
    <w:rsid w:val="008F3505"/>
    <w:rsid w:val="008F36A4"/>
    <w:rsid w:val="008F3983"/>
    <w:rsid w:val="008F3BA0"/>
    <w:rsid w:val="008F405D"/>
    <w:rsid w:val="008F5CAA"/>
    <w:rsid w:val="008F5E0C"/>
    <w:rsid w:val="008F7294"/>
    <w:rsid w:val="008F7AA7"/>
    <w:rsid w:val="008F7B73"/>
    <w:rsid w:val="009002B3"/>
    <w:rsid w:val="009002E8"/>
    <w:rsid w:val="00900DA5"/>
    <w:rsid w:val="009010FF"/>
    <w:rsid w:val="0090117C"/>
    <w:rsid w:val="0090118E"/>
    <w:rsid w:val="009042F4"/>
    <w:rsid w:val="00904382"/>
    <w:rsid w:val="009062C9"/>
    <w:rsid w:val="009062FE"/>
    <w:rsid w:val="00906921"/>
    <w:rsid w:val="009077B4"/>
    <w:rsid w:val="00910717"/>
    <w:rsid w:val="009117F1"/>
    <w:rsid w:val="00912CAC"/>
    <w:rsid w:val="00913D14"/>
    <w:rsid w:val="0091457D"/>
    <w:rsid w:val="009146CF"/>
    <w:rsid w:val="00914CFB"/>
    <w:rsid w:val="009150DC"/>
    <w:rsid w:val="00915525"/>
    <w:rsid w:val="00917122"/>
    <w:rsid w:val="00917714"/>
    <w:rsid w:val="009210CD"/>
    <w:rsid w:val="009214F2"/>
    <w:rsid w:val="00922284"/>
    <w:rsid w:val="0092377E"/>
    <w:rsid w:val="00923804"/>
    <w:rsid w:val="00923A37"/>
    <w:rsid w:val="00923F1D"/>
    <w:rsid w:val="00924CA1"/>
    <w:rsid w:val="0092536C"/>
    <w:rsid w:val="0092551A"/>
    <w:rsid w:val="00925D20"/>
    <w:rsid w:val="009268D8"/>
    <w:rsid w:val="00926F1B"/>
    <w:rsid w:val="009300E0"/>
    <w:rsid w:val="00930A64"/>
    <w:rsid w:val="009327CE"/>
    <w:rsid w:val="00935405"/>
    <w:rsid w:val="00936E9B"/>
    <w:rsid w:val="0094066E"/>
    <w:rsid w:val="00941C85"/>
    <w:rsid w:val="00942579"/>
    <w:rsid w:val="009435B9"/>
    <w:rsid w:val="00943F53"/>
    <w:rsid w:val="009442B3"/>
    <w:rsid w:val="00944369"/>
    <w:rsid w:val="0094486B"/>
    <w:rsid w:val="00945B26"/>
    <w:rsid w:val="00945E15"/>
    <w:rsid w:val="00946B61"/>
    <w:rsid w:val="009509A5"/>
    <w:rsid w:val="00950FD3"/>
    <w:rsid w:val="00951B36"/>
    <w:rsid w:val="00952581"/>
    <w:rsid w:val="00952C32"/>
    <w:rsid w:val="00954333"/>
    <w:rsid w:val="0095684B"/>
    <w:rsid w:val="00957676"/>
    <w:rsid w:val="009600BC"/>
    <w:rsid w:val="009614C5"/>
    <w:rsid w:val="00961768"/>
    <w:rsid w:val="00961865"/>
    <w:rsid w:val="009624CB"/>
    <w:rsid w:val="00962ECD"/>
    <w:rsid w:val="00962F9C"/>
    <w:rsid w:val="00963685"/>
    <w:rsid w:val="00963E73"/>
    <w:rsid w:val="00964770"/>
    <w:rsid w:val="00967E14"/>
    <w:rsid w:val="00970140"/>
    <w:rsid w:val="0097115C"/>
    <w:rsid w:val="00972AFB"/>
    <w:rsid w:val="00973253"/>
    <w:rsid w:val="009744A5"/>
    <w:rsid w:val="00974A85"/>
    <w:rsid w:val="00974BF8"/>
    <w:rsid w:val="00974D89"/>
    <w:rsid w:val="00976A16"/>
    <w:rsid w:val="0097725F"/>
    <w:rsid w:val="00977277"/>
    <w:rsid w:val="00977972"/>
    <w:rsid w:val="00980EC4"/>
    <w:rsid w:val="00981B7D"/>
    <w:rsid w:val="00982F5B"/>
    <w:rsid w:val="009846CA"/>
    <w:rsid w:val="00984BC5"/>
    <w:rsid w:val="00984FC5"/>
    <w:rsid w:val="0098622C"/>
    <w:rsid w:val="00990C4C"/>
    <w:rsid w:val="00991EEF"/>
    <w:rsid w:val="009925E4"/>
    <w:rsid w:val="00994569"/>
    <w:rsid w:val="0099466D"/>
    <w:rsid w:val="0099475B"/>
    <w:rsid w:val="00995521"/>
    <w:rsid w:val="009956AB"/>
    <w:rsid w:val="00995874"/>
    <w:rsid w:val="00995CBC"/>
    <w:rsid w:val="009967C6"/>
    <w:rsid w:val="009971A4"/>
    <w:rsid w:val="00997730"/>
    <w:rsid w:val="00997951"/>
    <w:rsid w:val="009A10E3"/>
    <w:rsid w:val="009A3010"/>
    <w:rsid w:val="009A37E1"/>
    <w:rsid w:val="009A4255"/>
    <w:rsid w:val="009A43E6"/>
    <w:rsid w:val="009A47A2"/>
    <w:rsid w:val="009A49F7"/>
    <w:rsid w:val="009A5736"/>
    <w:rsid w:val="009A684D"/>
    <w:rsid w:val="009A6BB5"/>
    <w:rsid w:val="009A76A4"/>
    <w:rsid w:val="009A78AA"/>
    <w:rsid w:val="009A7B63"/>
    <w:rsid w:val="009B1EC5"/>
    <w:rsid w:val="009B30FB"/>
    <w:rsid w:val="009B38D0"/>
    <w:rsid w:val="009B528D"/>
    <w:rsid w:val="009B5617"/>
    <w:rsid w:val="009B6760"/>
    <w:rsid w:val="009B6D3B"/>
    <w:rsid w:val="009B7A33"/>
    <w:rsid w:val="009B7D33"/>
    <w:rsid w:val="009C13C3"/>
    <w:rsid w:val="009C1D55"/>
    <w:rsid w:val="009C215F"/>
    <w:rsid w:val="009C4C04"/>
    <w:rsid w:val="009C5484"/>
    <w:rsid w:val="009C5878"/>
    <w:rsid w:val="009C5CE9"/>
    <w:rsid w:val="009C7BCD"/>
    <w:rsid w:val="009D0D0F"/>
    <w:rsid w:val="009D1995"/>
    <w:rsid w:val="009D4C8B"/>
    <w:rsid w:val="009D5F94"/>
    <w:rsid w:val="009D6F8D"/>
    <w:rsid w:val="009D7067"/>
    <w:rsid w:val="009D7A6F"/>
    <w:rsid w:val="009E01ED"/>
    <w:rsid w:val="009E03C9"/>
    <w:rsid w:val="009E0AE8"/>
    <w:rsid w:val="009E111A"/>
    <w:rsid w:val="009E142C"/>
    <w:rsid w:val="009E158C"/>
    <w:rsid w:val="009E2656"/>
    <w:rsid w:val="009E44B1"/>
    <w:rsid w:val="009E4B65"/>
    <w:rsid w:val="009E4ED4"/>
    <w:rsid w:val="009E5492"/>
    <w:rsid w:val="009E5FC3"/>
    <w:rsid w:val="009E7A7A"/>
    <w:rsid w:val="009F0FF7"/>
    <w:rsid w:val="009F23B6"/>
    <w:rsid w:val="009F36DA"/>
    <w:rsid w:val="009F3ED4"/>
    <w:rsid w:val="009F7044"/>
    <w:rsid w:val="009F74E2"/>
    <w:rsid w:val="009F7975"/>
    <w:rsid w:val="00A0190F"/>
    <w:rsid w:val="00A01B1F"/>
    <w:rsid w:val="00A02580"/>
    <w:rsid w:val="00A03308"/>
    <w:rsid w:val="00A03B05"/>
    <w:rsid w:val="00A0485F"/>
    <w:rsid w:val="00A04D27"/>
    <w:rsid w:val="00A058B5"/>
    <w:rsid w:val="00A0596A"/>
    <w:rsid w:val="00A066E0"/>
    <w:rsid w:val="00A06C3F"/>
    <w:rsid w:val="00A07E8E"/>
    <w:rsid w:val="00A10291"/>
    <w:rsid w:val="00A105CB"/>
    <w:rsid w:val="00A1364A"/>
    <w:rsid w:val="00A13ADD"/>
    <w:rsid w:val="00A140BB"/>
    <w:rsid w:val="00A14204"/>
    <w:rsid w:val="00A14B7D"/>
    <w:rsid w:val="00A15AAF"/>
    <w:rsid w:val="00A15C22"/>
    <w:rsid w:val="00A16BE9"/>
    <w:rsid w:val="00A16D6E"/>
    <w:rsid w:val="00A17E96"/>
    <w:rsid w:val="00A20D2F"/>
    <w:rsid w:val="00A20EE3"/>
    <w:rsid w:val="00A212F2"/>
    <w:rsid w:val="00A21916"/>
    <w:rsid w:val="00A23034"/>
    <w:rsid w:val="00A23C1F"/>
    <w:rsid w:val="00A23F6D"/>
    <w:rsid w:val="00A25355"/>
    <w:rsid w:val="00A25359"/>
    <w:rsid w:val="00A25DC9"/>
    <w:rsid w:val="00A26466"/>
    <w:rsid w:val="00A2672F"/>
    <w:rsid w:val="00A27C84"/>
    <w:rsid w:val="00A27D38"/>
    <w:rsid w:val="00A3066C"/>
    <w:rsid w:val="00A30C23"/>
    <w:rsid w:val="00A33B6D"/>
    <w:rsid w:val="00A33BDF"/>
    <w:rsid w:val="00A342C5"/>
    <w:rsid w:val="00A35B2E"/>
    <w:rsid w:val="00A36257"/>
    <w:rsid w:val="00A36630"/>
    <w:rsid w:val="00A41210"/>
    <w:rsid w:val="00A426AC"/>
    <w:rsid w:val="00A42F5B"/>
    <w:rsid w:val="00A439E6"/>
    <w:rsid w:val="00A445E0"/>
    <w:rsid w:val="00A4634A"/>
    <w:rsid w:val="00A46543"/>
    <w:rsid w:val="00A47A2D"/>
    <w:rsid w:val="00A503EB"/>
    <w:rsid w:val="00A50EF0"/>
    <w:rsid w:val="00A51214"/>
    <w:rsid w:val="00A51A3E"/>
    <w:rsid w:val="00A52502"/>
    <w:rsid w:val="00A52D40"/>
    <w:rsid w:val="00A5337A"/>
    <w:rsid w:val="00A54BCD"/>
    <w:rsid w:val="00A5633F"/>
    <w:rsid w:val="00A56358"/>
    <w:rsid w:val="00A5784A"/>
    <w:rsid w:val="00A60C44"/>
    <w:rsid w:val="00A6103D"/>
    <w:rsid w:val="00A61B17"/>
    <w:rsid w:val="00A61EE4"/>
    <w:rsid w:val="00A622A6"/>
    <w:rsid w:val="00A62414"/>
    <w:rsid w:val="00A62B2C"/>
    <w:rsid w:val="00A630B3"/>
    <w:rsid w:val="00A64B0F"/>
    <w:rsid w:val="00A655AD"/>
    <w:rsid w:val="00A65A0A"/>
    <w:rsid w:val="00A66236"/>
    <w:rsid w:val="00A672E5"/>
    <w:rsid w:val="00A676DE"/>
    <w:rsid w:val="00A70DAF"/>
    <w:rsid w:val="00A72248"/>
    <w:rsid w:val="00A736F2"/>
    <w:rsid w:val="00A73ABD"/>
    <w:rsid w:val="00A746C5"/>
    <w:rsid w:val="00A757EA"/>
    <w:rsid w:val="00A75C2D"/>
    <w:rsid w:val="00A760D8"/>
    <w:rsid w:val="00A76DA8"/>
    <w:rsid w:val="00A77E63"/>
    <w:rsid w:val="00A803CD"/>
    <w:rsid w:val="00A805EF"/>
    <w:rsid w:val="00A8282E"/>
    <w:rsid w:val="00A82AD0"/>
    <w:rsid w:val="00A8400A"/>
    <w:rsid w:val="00A848FD"/>
    <w:rsid w:val="00A856BD"/>
    <w:rsid w:val="00A857CF"/>
    <w:rsid w:val="00A85DF9"/>
    <w:rsid w:val="00A85F1C"/>
    <w:rsid w:val="00A861DD"/>
    <w:rsid w:val="00A91237"/>
    <w:rsid w:val="00A91521"/>
    <w:rsid w:val="00A920A5"/>
    <w:rsid w:val="00A92987"/>
    <w:rsid w:val="00A938F0"/>
    <w:rsid w:val="00A951BB"/>
    <w:rsid w:val="00A960E6"/>
    <w:rsid w:val="00A96F40"/>
    <w:rsid w:val="00A970E9"/>
    <w:rsid w:val="00AA34D5"/>
    <w:rsid w:val="00AA3B55"/>
    <w:rsid w:val="00AA4417"/>
    <w:rsid w:val="00AB0B2A"/>
    <w:rsid w:val="00AB1B15"/>
    <w:rsid w:val="00AB3325"/>
    <w:rsid w:val="00AB3BA7"/>
    <w:rsid w:val="00AB3FB8"/>
    <w:rsid w:val="00AB62BD"/>
    <w:rsid w:val="00AC04D7"/>
    <w:rsid w:val="00AC0A74"/>
    <w:rsid w:val="00AC140A"/>
    <w:rsid w:val="00AC22A6"/>
    <w:rsid w:val="00AC2CF2"/>
    <w:rsid w:val="00AC35F1"/>
    <w:rsid w:val="00AC3E00"/>
    <w:rsid w:val="00AC3FC3"/>
    <w:rsid w:val="00AC4DFD"/>
    <w:rsid w:val="00AC4F04"/>
    <w:rsid w:val="00AC558C"/>
    <w:rsid w:val="00AC5E1C"/>
    <w:rsid w:val="00AC6607"/>
    <w:rsid w:val="00AC69C6"/>
    <w:rsid w:val="00AC79EB"/>
    <w:rsid w:val="00AD14C2"/>
    <w:rsid w:val="00AD194F"/>
    <w:rsid w:val="00AD3450"/>
    <w:rsid w:val="00AD40A7"/>
    <w:rsid w:val="00AD705C"/>
    <w:rsid w:val="00AD74C1"/>
    <w:rsid w:val="00AD77BC"/>
    <w:rsid w:val="00AD78C0"/>
    <w:rsid w:val="00AD7DCB"/>
    <w:rsid w:val="00AD7F05"/>
    <w:rsid w:val="00AE0610"/>
    <w:rsid w:val="00AE0A4E"/>
    <w:rsid w:val="00AE0EF8"/>
    <w:rsid w:val="00AE1047"/>
    <w:rsid w:val="00AE1432"/>
    <w:rsid w:val="00AE1A34"/>
    <w:rsid w:val="00AE1AFB"/>
    <w:rsid w:val="00AE1F2C"/>
    <w:rsid w:val="00AE24D4"/>
    <w:rsid w:val="00AE273C"/>
    <w:rsid w:val="00AE293F"/>
    <w:rsid w:val="00AE2AA1"/>
    <w:rsid w:val="00AE4534"/>
    <w:rsid w:val="00AE4991"/>
    <w:rsid w:val="00AE593C"/>
    <w:rsid w:val="00AE5CD5"/>
    <w:rsid w:val="00AE5D3E"/>
    <w:rsid w:val="00AE6324"/>
    <w:rsid w:val="00AE7214"/>
    <w:rsid w:val="00AE740B"/>
    <w:rsid w:val="00AE754E"/>
    <w:rsid w:val="00AE7D8C"/>
    <w:rsid w:val="00AF1FD8"/>
    <w:rsid w:val="00AF2D34"/>
    <w:rsid w:val="00AF3D27"/>
    <w:rsid w:val="00AF400D"/>
    <w:rsid w:val="00AF43C1"/>
    <w:rsid w:val="00AF4E9D"/>
    <w:rsid w:val="00AF5927"/>
    <w:rsid w:val="00B00945"/>
    <w:rsid w:val="00B0619C"/>
    <w:rsid w:val="00B073CE"/>
    <w:rsid w:val="00B109ED"/>
    <w:rsid w:val="00B11EAE"/>
    <w:rsid w:val="00B1263C"/>
    <w:rsid w:val="00B1301A"/>
    <w:rsid w:val="00B13FD2"/>
    <w:rsid w:val="00B14C5F"/>
    <w:rsid w:val="00B14E4D"/>
    <w:rsid w:val="00B15897"/>
    <w:rsid w:val="00B16605"/>
    <w:rsid w:val="00B16B72"/>
    <w:rsid w:val="00B171B3"/>
    <w:rsid w:val="00B20AC1"/>
    <w:rsid w:val="00B21D44"/>
    <w:rsid w:val="00B237F1"/>
    <w:rsid w:val="00B23D27"/>
    <w:rsid w:val="00B2406F"/>
    <w:rsid w:val="00B24D9D"/>
    <w:rsid w:val="00B26EB8"/>
    <w:rsid w:val="00B27104"/>
    <w:rsid w:val="00B27746"/>
    <w:rsid w:val="00B31939"/>
    <w:rsid w:val="00B31EC5"/>
    <w:rsid w:val="00B32117"/>
    <w:rsid w:val="00B366DB"/>
    <w:rsid w:val="00B36BB4"/>
    <w:rsid w:val="00B404D6"/>
    <w:rsid w:val="00B4079B"/>
    <w:rsid w:val="00B4163D"/>
    <w:rsid w:val="00B41D03"/>
    <w:rsid w:val="00B4285F"/>
    <w:rsid w:val="00B446BE"/>
    <w:rsid w:val="00B45446"/>
    <w:rsid w:val="00B45B9C"/>
    <w:rsid w:val="00B46B25"/>
    <w:rsid w:val="00B46CAD"/>
    <w:rsid w:val="00B4729F"/>
    <w:rsid w:val="00B47343"/>
    <w:rsid w:val="00B4739D"/>
    <w:rsid w:val="00B4760E"/>
    <w:rsid w:val="00B508B5"/>
    <w:rsid w:val="00B51944"/>
    <w:rsid w:val="00B527E3"/>
    <w:rsid w:val="00B539F5"/>
    <w:rsid w:val="00B56BD3"/>
    <w:rsid w:val="00B6025A"/>
    <w:rsid w:val="00B60875"/>
    <w:rsid w:val="00B60B4D"/>
    <w:rsid w:val="00B62882"/>
    <w:rsid w:val="00B63263"/>
    <w:rsid w:val="00B637C1"/>
    <w:rsid w:val="00B637EA"/>
    <w:rsid w:val="00B642F3"/>
    <w:rsid w:val="00B64EEF"/>
    <w:rsid w:val="00B65177"/>
    <w:rsid w:val="00B6543F"/>
    <w:rsid w:val="00B65AA6"/>
    <w:rsid w:val="00B66EDB"/>
    <w:rsid w:val="00B679B0"/>
    <w:rsid w:val="00B679F0"/>
    <w:rsid w:val="00B67F03"/>
    <w:rsid w:val="00B700DD"/>
    <w:rsid w:val="00B70FDC"/>
    <w:rsid w:val="00B7167A"/>
    <w:rsid w:val="00B71FE3"/>
    <w:rsid w:val="00B72118"/>
    <w:rsid w:val="00B72C69"/>
    <w:rsid w:val="00B74B03"/>
    <w:rsid w:val="00B74CC4"/>
    <w:rsid w:val="00B751AE"/>
    <w:rsid w:val="00B7582C"/>
    <w:rsid w:val="00B76282"/>
    <w:rsid w:val="00B7664C"/>
    <w:rsid w:val="00B806E0"/>
    <w:rsid w:val="00B8097A"/>
    <w:rsid w:val="00B80CF0"/>
    <w:rsid w:val="00B81C1D"/>
    <w:rsid w:val="00B82A89"/>
    <w:rsid w:val="00B837DB"/>
    <w:rsid w:val="00B83E47"/>
    <w:rsid w:val="00B84565"/>
    <w:rsid w:val="00B84A73"/>
    <w:rsid w:val="00B8503F"/>
    <w:rsid w:val="00B85E9B"/>
    <w:rsid w:val="00B863DA"/>
    <w:rsid w:val="00B86897"/>
    <w:rsid w:val="00B86E8B"/>
    <w:rsid w:val="00B87DD6"/>
    <w:rsid w:val="00B90B92"/>
    <w:rsid w:val="00B92E0D"/>
    <w:rsid w:val="00B92FC1"/>
    <w:rsid w:val="00B9364C"/>
    <w:rsid w:val="00B9371C"/>
    <w:rsid w:val="00B93A33"/>
    <w:rsid w:val="00B93E5E"/>
    <w:rsid w:val="00B9508A"/>
    <w:rsid w:val="00B956FF"/>
    <w:rsid w:val="00B957CA"/>
    <w:rsid w:val="00B960CE"/>
    <w:rsid w:val="00B96383"/>
    <w:rsid w:val="00B96D2C"/>
    <w:rsid w:val="00B970E2"/>
    <w:rsid w:val="00B974A5"/>
    <w:rsid w:val="00B97B7A"/>
    <w:rsid w:val="00BA059C"/>
    <w:rsid w:val="00BA06F9"/>
    <w:rsid w:val="00BA1C92"/>
    <w:rsid w:val="00BA2CF2"/>
    <w:rsid w:val="00BA2F33"/>
    <w:rsid w:val="00BA3840"/>
    <w:rsid w:val="00BA4B99"/>
    <w:rsid w:val="00BA5910"/>
    <w:rsid w:val="00BA5CAE"/>
    <w:rsid w:val="00BA7425"/>
    <w:rsid w:val="00BA7B3E"/>
    <w:rsid w:val="00BB13E0"/>
    <w:rsid w:val="00BB1631"/>
    <w:rsid w:val="00BB2459"/>
    <w:rsid w:val="00BB33C8"/>
    <w:rsid w:val="00BB4D23"/>
    <w:rsid w:val="00BB711C"/>
    <w:rsid w:val="00BB740D"/>
    <w:rsid w:val="00BC02DA"/>
    <w:rsid w:val="00BC09A9"/>
    <w:rsid w:val="00BC14CE"/>
    <w:rsid w:val="00BC1F2A"/>
    <w:rsid w:val="00BC4686"/>
    <w:rsid w:val="00BC4ED6"/>
    <w:rsid w:val="00BC5447"/>
    <w:rsid w:val="00BC6793"/>
    <w:rsid w:val="00BC6829"/>
    <w:rsid w:val="00BD13DA"/>
    <w:rsid w:val="00BD1A67"/>
    <w:rsid w:val="00BD210E"/>
    <w:rsid w:val="00BD2421"/>
    <w:rsid w:val="00BD25DA"/>
    <w:rsid w:val="00BD3B6F"/>
    <w:rsid w:val="00BD46B7"/>
    <w:rsid w:val="00BD4B82"/>
    <w:rsid w:val="00BD5D66"/>
    <w:rsid w:val="00BD799F"/>
    <w:rsid w:val="00BE191D"/>
    <w:rsid w:val="00BE3217"/>
    <w:rsid w:val="00BE36EF"/>
    <w:rsid w:val="00BE37CC"/>
    <w:rsid w:val="00BE3AE9"/>
    <w:rsid w:val="00BE4912"/>
    <w:rsid w:val="00BE4E74"/>
    <w:rsid w:val="00BE571F"/>
    <w:rsid w:val="00BE65CB"/>
    <w:rsid w:val="00BF1042"/>
    <w:rsid w:val="00BF1E7B"/>
    <w:rsid w:val="00BF2328"/>
    <w:rsid w:val="00BF2941"/>
    <w:rsid w:val="00BF3EC8"/>
    <w:rsid w:val="00BF7773"/>
    <w:rsid w:val="00C01295"/>
    <w:rsid w:val="00C01A30"/>
    <w:rsid w:val="00C021A4"/>
    <w:rsid w:val="00C0467A"/>
    <w:rsid w:val="00C04EA6"/>
    <w:rsid w:val="00C0550C"/>
    <w:rsid w:val="00C05E72"/>
    <w:rsid w:val="00C0671F"/>
    <w:rsid w:val="00C07496"/>
    <w:rsid w:val="00C109DE"/>
    <w:rsid w:val="00C12339"/>
    <w:rsid w:val="00C124BB"/>
    <w:rsid w:val="00C1268F"/>
    <w:rsid w:val="00C12DC5"/>
    <w:rsid w:val="00C12DFE"/>
    <w:rsid w:val="00C14EEE"/>
    <w:rsid w:val="00C15276"/>
    <w:rsid w:val="00C15891"/>
    <w:rsid w:val="00C16357"/>
    <w:rsid w:val="00C17E9A"/>
    <w:rsid w:val="00C203D8"/>
    <w:rsid w:val="00C20B11"/>
    <w:rsid w:val="00C219AA"/>
    <w:rsid w:val="00C229DC"/>
    <w:rsid w:val="00C22D1A"/>
    <w:rsid w:val="00C23BE5"/>
    <w:rsid w:val="00C23BEC"/>
    <w:rsid w:val="00C24487"/>
    <w:rsid w:val="00C24C4B"/>
    <w:rsid w:val="00C24D19"/>
    <w:rsid w:val="00C2533C"/>
    <w:rsid w:val="00C25446"/>
    <w:rsid w:val="00C2731D"/>
    <w:rsid w:val="00C31DA5"/>
    <w:rsid w:val="00C3217B"/>
    <w:rsid w:val="00C337B8"/>
    <w:rsid w:val="00C33D35"/>
    <w:rsid w:val="00C36259"/>
    <w:rsid w:val="00C36914"/>
    <w:rsid w:val="00C41D94"/>
    <w:rsid w:val="00C41FF3"/>
    <w:rsid w:val="00C420F7"/>
    <w:rsid w:val="00C43FF2"/>
    <w:rsid w:val="00C44054"/>
    <w:rsid w:val="00C44727"/>
    <w:rsid w:val="00C44B5E"/>
    <w:rsid w:val="00C450C9"/>
    <w:rsid w:val="00C45233"/>
    <w:rsid w:val="00C45985"/>
    <w:rsid w:val="00C46AB4"/>
    <w:rsid w:val="00C50DBE"/>
    <w:rsid w:val="00C51361"/>
    <w:rsid w:val="00C526A3"/>
    <w:rsid w:val="00C52D46"/>
    <w:rsid w:val="00C53C1B"/>
    <w:rsid w:val="00C553BA"/>
    <w:rsid w:val="00C57AE5"/>
    <w:rsid w:val="00C60069"/>
    <w:rsid w:val="00C60949"/>
    <w:rsid w:val="00C60B0B"/>
    <w:rsid w:val="00C61333"/>
    <w:rsid w:val="00C61D7B"/>
    <w:rsid w:val="00C620CB"/>
    <w:rsid w:val="00C62384"/>
    <w:rsid w:val="00C65B1A"/>
    <w:rsid w:val="00C66CCF"/>
    <w:rsid w:val="00C67637"/>
    <w:rsid w:val="00C70CA9"/>
    <w:rsid w:val="00C732A2"/>
    <w:rsid w:val="00C736BA"/>
    <w:rsid w:val="00C73CD8"/>
    <w:rsid w:val="00C740AC"/>
    <w:rsid w:val="00C746AF"/>
    <w:rsid w:val="00C76E85"/>
    <w:rsid w:val="00C7780D"/>
    <w:rsid w:val="00C801C3"/>
    <w:rsid w:val="00C80E48"/>
    <w:rsid w:val="00C81733"/>
    <w:rsid w:val="00C81F02"/>
    <w:rsid w:val="00C82037"/>
    <w:rsid w:val="00C82A02"/>
    <w:rsid w:val="00C82EEA"/>
    <w:rsid w:val="00C82FF7"/>
    <w:rsid w:val="00C85D95"/>
    <w:rsid w:val="00C85ED8"/>
    <w:rsid w:val="00C86630"/>
    <w:rsid w:val="00C87A01"/>
    <w:rsid w:val="00C87FD7"/>
    <w:rsid w:val="00C9016E"/>
    <w:rsid w:val="00C9096C"/>
    <w:rsid w:val="00C91B37"/>
    <w:rsid w:val="00C92DB6"/>
    <w:rsid w:val="00C93FD3"/>
    <w:rsid w:val="00C9448A"/>
    <w:rsid w:val="00C94491"/>
    <w:rsid w:val="00C9671D"/>
    <w:rsid w:val="00C97164"/>
    <w:rsid w:val="00C9760B"/>
    <w:rsid w:val="00C9763C"/>
    <w:rsid w:val="00C97AA6"/>
    <w:rsid w:val="00CA07FC"/>
    <w:rsid w:val="00CA1556"/>
    <w:rsid w:val="00CA17DC"/>
    <w:rsid w:val="00CA25D5"/>
    <w:rsid w:val="00CA3881"/>
    <w:rsid w:val="00CA5613"/>
    <w:rsid w:val="00CA5E61"/>
    <w:rsid w:val="00CA79BF"/>
    <w:rsid w:val="00CB12B1"/>
    <w:rsid w:val="00CB1BBD"/>
    <w:rsid w:val="00CB272D"/>
    <w:rsid w:val="00CB42C9"/>
    <w:rsid w:val="00CB4C91"/>
    <w:rsid w:val="00CB626D"/>
    <w:rsid w:val="00CB6386"/>
    <w:rsid w:val="00CB74AA"/>
    <w:rsid w:val="00CB7FCC"/>
    <w:rsid w:val="00CC0868"/>
    <w:rsid w:val="00CC0AA8"/>
    <w:rsid w:val="00CC29B9"/>
    <w:rsid w:val="00CC5B24"/>
    <w:rsid w:val="00CC6606"/>
    <w:rsid w:val="00CD0630"/>
    <w:rsid w:val="00CD0EB0"/>
    <w:rsid w:val="00CD10DD"/>
    <w:rsid w:val="00CD1D91"/>
    <w:rsid w:val="00CD2DF1"/>
    <w:rsid w:val="00CD3AA3"/>
    <w:rsid w:val="00CD4175"/>
    <w:rsid w:val="00CD4233"/>
    <w:rsid w:val="00CD532C"/>
    <w:rsid w:val="00CD5FAD"/>
    <w:rsid w:val="00CD6FC0"/>
    <w:rsid w:val="00CD7F70"/>
    <w:rsid w:val="00CE0B31"/>
    <w:rsid w:val="00CE30E2"/>
    <w:rsid w:val="00CE320E"/>
    <w:rsid w:val="00CE3AA7"/>
    <w:rsid w:val="00CE40B2"/>
    <w:rsid w:val="00CE58D7"/>
    <w:rsid w:val="00CE6D12"/>
    <w:rsid w:val="00CE7360"/>
    <w:rsid w:val="00CE7927"/>
    <w:rsid w:val="00CE7C0A"/>
    <w:rsid w:val="00CE7D12"/>
    <w:rsid w:val="00CF0AA3"/>
    <w:rsid w:val="00CF11BA"/>
    <w:rsid w:val="00CF11E9"/>
    <w:rsid w:val="00CF1786"/>
    <w:rsid w:val="00CF1AEC"/>
    <w:rsid w:val="00CF248D"/>
    <w:rsid w:val="00CF3B30"/>
    <w:rsid w:val="00CF3DDE"/>
    <w:rsid w:val="00CF4241"/>
    <w:rsid w:val="00CF518E"/>
    <w:rsid w:val="00CF5913"/>
    <w:rsid w:val="00CF6F27"/>
    <w:rsid w:val="00CF7C88"/>
    <w:rsid w:val="00CF7D32"/>
    <w:rsid w:val="00D00A2D"/>
    <w:rsid w:val="00D014D8"/>
    <w:rsid w:val="00D04A22"/>
    <w:rsid w:val="00D06B9B"/>
    <w:rsid w:val="00D07E94"/>
    <w:rsid w:val="00D1075A"/>
    <w:rsid w:val="00D136D7"/>
    <w:rsid w:val="00D142D7"/>
    <w:rsid w:val="00D16634"/>
    <w:rsid w:val="00D16899"/>
    <w:rsid w:val="00D171F7"/>
    <w:rsid w:val="00D2118A"/>
    <w:rsid w:val="00D24E51"/>
    <w:rsid w:val="00D2591F"/>
    <w:rsid w:val="00D25E62"/>
    <w:rsid w:val="00D260AD"/>
    <w:rsid w:val="00D27547"/>
    <w:rsid w:val="00D27C8B"/>
    <w:rsid w:val="00D27EB0"/>
    <w:rsid w:val="00D30071"/>
    <w:rsid w:val="00D300AA"/>
    <w:rsid w:val="00D3010B"/>
    <w:rsid w:val="00D308B5"/>
    <w:rsid w:val="00D33062"/>
    <w:rsid w:val="00D33E60"/>
    <w:rsid w:val="00D35902"/>
    <w:rsid w:val="00D3712C"/>
    <w:rsid w:val="00D371A2"/>
    <w:rsid w:val="00D4093F"/>
    <w:rsid w:val="00D414F7"/>
    <w:rsid w:val="00D41992"/>
    <w:rsid w:val="00D41BCD"/>
    <w:rsid w:val="00D42D5A"/>
    <w:rsid w:val="00D43B73"/>
    <w:rsid w:val="00D43C02"/>
    <w:rsid w:val="00D44843"/>
    <w:rsid w:val="00D45088"/>
    <w:rsid w:val="00D45BAC"/>
    <w:rsid w:val="00D45FA0"/>
    <w:rsid w:val="00D460DB"/>
    <w:rsid w:val="00D46798"/>
    <w:rsid w:val="00D50585"/>
    <w:rsid w:val="00D50C30"/>
    <w:rsid w:val="00D51C47"/>
    <w:rsid w:val="00D521FD"/>
    <w:rsid w:val="00D52BBA"/>
    <w:rsid w:val="00D53070"/>
    <w:rsid w:val="00D53622"/>
    <w:rsid w:val="00D538D5"/>
    <w:rsid w:val="00D5442A"/>
    <w:rsid w:val="00D54E66"/>
    <w:rsid w:val="00D55EBF"/>
    <w:rsid w:val="00D561F5"/>
    <w:rsid w:val="00D616FE"/>
    <w:rsid w:val="00D62F54"/>
    <w:rsid w:val="00D64A2D"/>
    <w:rsid w:val="00D65A64"/>
    <w:rsid w:val="00D65B99"/>
    <w:rsid w:val="00D662E4"/>
    <w:rsid w:val="00D66C9B"/>
    <w:rsid w:val="00D738FA"/>
    <w:rsid w:val="00D7407F"/>
    <w:rsid w:val="00D7445C"/>
    <w:rsid w:val="00D74B74"/>
    <w:rsid w:val="00D76ED3"/>
    <w:rsid w:val="00D77A44"/>
    <w:rsid w:val="00D77A45"/>
    <w:rsid w:val="00D800EC"/>
    <w:rsid w:val="00D84707"/>
    <w:rsid w:val="00D84E84"/>
    <w:rsid w:val="00D85FC6"/>
    <w:rsid w:val="00D85FF3"/>
    <w:rsid w:val="00D8672C"/>
    <w:rsid w:val="00D878BE"/>
    <w:rsid w:val="00D90020"/>
    <w:rsid w:val="00D90CD7"/>
    <w:rsid w:val="00D94518"/>
    <w:rsid w:val="00D9472B"/>
    <w:rsid w:val="00D95973"/>
    <w:rsid w:val="00D972A2"/>
    <w:rsid w:val="00D97498"/>
    <w:rsid w:val="00DA05B9"/>
    <w:rsid w:val="00DA0902"/>
    <w:rsid w:val="00DA18DC"/>
    <w:rsid w:val="00DA233D"/>
    <w:rsid w:val="00DA2DD6"/>
    <w:rsid w:val="00DA3656"/>
    <w:rsid w:val="00DA3A3F"/>
    <w:rsid w:val="00DA40E9"/>
    <w:rsid w:val="00DA41EC"/>
    <w:rsid w:val="00DA48D0"/>
    <w:rsid w:val="00DA55E1"/>
    <w:rsid w:val="00DA646A"/>
    <w:rsid w:val="00DA668A"/>
    <w:rsid w:val="00DA77CC"/>
    <w:rsid w:val="00DA79A4"/>
    <w:rsid w:val="00DB1823"/>
    <w:rsid w:val="00DB1ECE"/>
    <w:rsid w:val="00DB237C"/>
    <w:rsid w:val="00DB2AE1"/>
    <w:rsid w:val="00DB468C"/>
    <w:rsid w:val="00DB4BBE"/>
    <w:rsid w:val="00DB7119"/>
    <w:rsid w:val="00DC0473"/>
    <w:rsid w:val="00DC25F8"/>
    <w:rsid w:val="00DC2C90"/>
    <w:rsid w:val="00DC3BF6"/>
    <w:rsid w:val="00DC4401"/>
    <w:rsid w:val="00DC4DC5"/>
    <w:rsid w:val="00DC5289"/>
    <w:rsid w:val="00DC55BE"/>
    <w:rsid w:val="00DC6FFC"/>
    <w:rsid w:val="00DD0E7F"/>
    <w:rsid w:val="00DD2133"/>
    <w:rsid w:val="00DD2E45"/>
    <w:rsid w:val="00DD3DAC"/>
    <w:rsid w:val="00DD3F92"/>
    <w:rsid w:val="00DD52CF"/>
    <w:rsid w:val="00DD651F"/>
    <w:rsid w:val="00DD6A62"/>
    <w:rsid w:val="00DD6E0A"/>
    <w:rsid w:val="00DD76D9"/>
    <w:rsid w:val="00DD7C3C"/>
    <w:rsid w:val="00DE0F8B"/>
    <w:rsid w:val="00DE1124"/>
    <w:rsid w:val="00DE526F"/>
    <w:rsid w:val="00DF00FA"/>
    <w:rsid w:val="00DF084D"/>
    <w:rsid w:val="00DF2FE9"/>
    <w:rsid w:val="00DF6BFB"/>
    <w:rsid w:val="00DF796C"/>
    <w:rsid w:val="00DF7998"/>
    <w:rsid w:val="00E00445"/>
    <w:rsid w:val="00E00ABE"/>
    <w:rsid w:val="00E00E58"/>
    <w:rsid w:val="00E00F7F"/>
    <w:rsid w:val="00E061C0"/>
    <w:rsid w:val="00E0630C"/>
    <w:rsid w:val="00E06694"/>
    <w:rsid w:val="00E07E6A"/>
    <w:rsid w:val="00E10F78"/>
    <w:rsid w:val="00E110AF"/>
    <w:rsid w:val="00E12A27"/>
    <w:rsid w:val="00E14E98"/>
    <w:rsid w:val="00E15C18"/>
    <w:rsid w:val="00E15E3E"/>
    <w:rsid w:val="00E16785"/>
    <w:rsid w:val="00E176ED"/>
    <w:rsid w:val="00E200AA"/>
    <w:rsid w:val="00E20B90"/>
    <w:rsid w:val="00E2214E"/>
    <w:rsid w:val="00E22D7E"/>
    <w:rsid w:val="00E22F75"/>
    <w:rsid w:val="00E23C87"/>
    <w:rsid w:val="00E252F6"/>
    <w:rsid w:val="00E25A7E"/>
    <w:rsid w:val="00E261BB"/>
    <w:rsid w:val="00E2696D"/>
    <w:rsid w:val="00E26EC9"/>
    <w:rsid w:val="00E26F6D"/>
    <w:rsid w:val="00E27495"/>
    <w:rsid w:val="00E27888"/>
    <w:rsid w:val="00E31602"/>
    <w:rsid w:val="00E3542C"/>
    <w:rsid w:val="00E35837"/>
    <w:rsid w:val="00E3691B"/>
    <w:rsid w:val="00E37D1F"/>
    <w:rsid w:val="00E37FEB"/>
    <w:rsid w:val="00E439AE"/>
    <w:rsid w:val="00E46629"/>
    <w:rsid w:val="00E46890"/>
    <w:rsid w:val="00E51701"/>
    <w:rsid w:val="00E5274C"/>
    <w:rsid w:val="00E52BD2"/>
    <w:rsid w:val="00E53534"/>
    <w:rsid w:val="00E54E93"/>
    <w:rsid w:val="00E54EC1"/>
    <w:rsid w:val="00E558D7"/>
    <w:rsid w:val="00E560D9"/>
    <w:rsid w:val="00E60A1D"/>
    <w:rsid w:val="00E6285F"/>
    <w:rsid w:val="00E637FD"/>
    <w:rsid w:val="00E67880"/>
    <w:rsid w:val="00E70DE4"/>
    <w:rsid w:val="00E71814"/>
    <w:rsid w:val="00E71978"/>
    <w:rsid w:val="00E72613"/>
    <w:rsid w:val="00E73390"/>
    <w:rsid w:val="00E74034"/>
    <w:rsid w:val="00E74515"/>
    <w:rsid w:val="00E75239"/>
    <w:rsid w:val="00E765C2"/>
    <w:rsid w:val="00E76962"/>
    <w:rsid w:val="00E77283"/>
    <w:rsid w:val="00E80258"/>
    <w:rsid w:val="00E8108D"/>
    <w:rsid w:val="00E810B2"/>
    <w:rsid w:val="00E81693"/>
    <w:rsid w:val="00E8177D"/>
    <w:rsid w:val="00E83295"/>
    <w:rsid w:val="00E838B9"/>
    <w:rsid w:val="00E852AF"/>
    <w:rsid w:val="00E8543C"/>
    <w:rsid w:val="00E87414"/>
    <w:rsid w:val="00E91186"/>
    <w:rsid w:val="00E924DC"/>
    <w:rsid w:val="00E92DD9"/>
    <w:rsid w:val="00E9396D"/>
    <w:rsid w:val="00E9476A"/>
    <w:rsid w:val="00E94CCC"/>
    <w:rsid w:val="00E9513F"/>
    <w:rsid w:val="00E95977"/>
    <w:rsid w:val="00E9676D"/>
    <w:rsid w:val="00E97ECB"/>
    <w:rsid w:val="00E97EF3"/>
    <w:rsid w:val="00EA1A0C"/>
    <w:rsid w:val="00EA3E8E"/>
    <w:rsid w:val="00EA3F4E"/>
    <w:rsid w:val="00EA467D"/>
    <w:rsid w:val="00EA5387"/>
    <w:rsid w:val="00EA576A"/>
    <w:rsid w:val="00EA7572"/>
    <w:rsid w:val="00EB03BB"/>
    <w:rsid w:val="00EB03FF"/>
    <w:rsid w:val="00EB08C9"/>
    <w:rsid w:val="00EB1B15"/>
    <w:rsid w:val="00EB52FE"/>
    <w:rsid w:val="00EB566F"/>
    <w:rsid w:val="00EB5B26"/>
    <w:rsid w:val="00EB7085"/>
    <w:rsid w:val="00EC08F8"/>
    <w:rsid w:val="00EC126F"/>
    <w:rsid w:val="00EC1E12"/>
    <w:rsid w:val="00EC2332"/>
    <w:rsid w:val="00EC2343"/>
    <w:rsid w:val="00EC26A6"/>
    <w:rsid w:val="00EC2E78"/>
    <w:rsid w:val="00EC307E"/>
    <w:rsid w:val="00EC6737"/>
    <w:rsid w:val="00ED0DB1"/>
    <w:rsid w:val="00ED2AF4"/>
    <w:rsid w:val="00ED343B"/>
    <w:rsid w:val="00ED3603"/>
    <w:rsid w:val="00ED4458"/>
    <w:rsid w:val="00ED5BC4"/>
    <w:rsid w:val="00ED65E6"/>
    <w:rsid w:val="00EE2282"/>
    <w:rsid w:val="00EE26D5"/>
    <w:rsid w:val="00EE6902"/>
    <w:rsid w:val="00EF1251"/>
    <w:rsid w:val="00EF20D9"/>
    <w:rsid w:val="00EF2566"/>
    <w:rsid w:val="00EF2679"/>
    <w:rsid w:val="00EF2FBC"/>
    <w:rsid w:val="00EF43BC"/>
    <w:rsid w:val="00EF4F68"/>
    <w:rsid w:val="00EF5580"/>
    <w:rsid w:val="00EF59B2"/>
    <w:rsid w:val="00EF5CE8"/>
    <w:rsid w:val="00F00616"/>
    <w:rsid w:val="00F00673"/>
    <w:rsid w:val="00F00BFA"/>
    <w:rsid w:val="00F02983"/>
    <w:rsid w:val="00F03E6B"/>
    <w:rsid w:val="00F03F68"/>
    <w:rsid w:val="00F04246"/>
    <w:rsid w:val="00F064FA"/>
    <w:rsid w:val="00F0663B"/>
    <w:rsid w:val="00F068EA"/>
    <w:rsid w:val="00F10D18"/>
    <w:rsid w:val="00F12638"/>
    <w:rsid w:val="00F13892"/>
    <w:rsid w:val="00F13A93"/>
    <w:rsid w:val="00F13C93"/>
    <w:rsid w:val="00F14942"/>
    <w:rsid w:val="00F14C53"/>
    <w:rsid w:val="00F1760F"/>
    <w:rsid w:val="00F21B79"/>
    <w:rsid w:val="00F2227E"/>
    <w:rsid w:val="00F238B8"/>
    <w:rsid w:val="00F240BE"/>
    <w:rsid w:val="00F24203"/>
    <w:rsid w:val="00F25D19"/>
    <w:rsid w:val="00F26F7C"/>
    <w:rsid w:val="00F320CD"/>
    <w:rsid w:val="00F33C3B"/>
    <w:rsid w:val="00F3442C"/>
    <w:rsid w:val="00F34AB5"/>
    <w:rsid w:val="00F35134"/>
    <w:rsid w:val="00F36966"/>
    <w:rsid w:val="00F36DDA"/>
    <w:rsid w:val="00F3748F"/>
    <w:rsid w:val="00F379BA"/>
    <w:rsid w:val="00F37A91"/>
    <w:rsid w:val="00F403C6"/>
    <w:rsid w:val="00F42E4C"/>
    <w:rsid w:val="00F43EC9"/>
    <w:rsid w:val="00F442BC"/>
    <w:rsid w:val="00F455CC"/>
    <w:rsid w:val="00F45ABF"/>
    <w:rsid w:val="00F46098"/>
    <w:rsid w:val="00F46B12"/>
    <w:rsid w:val="00F47541"/>
    <w:rsid w:val="00F47C58"/>
    <w:rsid w:val="00F47E73"/>
    <w:rsid w:val="00F50F6D"/>
    <w:rsid w:val="00F514BE"/>
    <w:rsid w:val="00F515FF"/>
    <w:rsid w:val="00F52EE0"/>
    <w:rsid w:val="00F532DF"/>
    <w:rsid w:val="00F53C30"/>
    <w:rsid w:val="00F53FCE"/>
    <w:rsid w:val="00F545A6"/>
    <w:rsid w:val="00F55255"/>
    <w:rsid w:val="00F569B3"/>
    <w:rsid w:val="00F6152E"/>
    <w:rsid w:val="00F622B2"/>
    <w:rsid w:val="00F64847"/>
    <w:rsid w:val="00F65292"/>
    <w:rsid w:val="00F65697"/>
    <w:rsid w:val="00F6702E"/>
    <w:rsid w:val="00F67223"/>
    <w:rsid w:val="00F672F4"/>
    <w:rsid w:val="00F6774D"/>
    <w:rsid w:val="00F678CF"/>
    <w:rsid w:val="00F7087A"/>
    <w:rsid w:val="00F70BA6"/>
    <w:rsid w:val="00F70BFB"/>
    <w:rsid w:val="00F71A23"/>
    <w:rsid w:val="00F71CCC"/>
    <w:rsid w:val="00F72157"/>
    <w:rsid w:val="00F72377"/>
    <w:rsid w:val="00F755CF"/>
    <w:rsid w:val="00F7595E"/>
    <w:rsid w:val="00F76305"/>
    <w:rsid w:val="00F77A5E"/>
    <w:rsid w:val="00F804C2"/>
    <w:rsid w:val="00F80CB2"/>
    <w:rsid w:val="00F81DA0"/>
    <w:rsid w:val="00F83318"/>
    <w:rsid w:val="00F840DB"/>
    <w:rsid w:val="00F8422F"/>
    <w:rsid w:val="00F84233"/>
    <w:rsid w:val="00F85AE0"/>
    <w:rsid w:val="00F85D16"/>
    <w:rsid w:val="00F86257"/>
    <w:rsid w:val="00F86C37"/>
    <w:rsid w:val="00F87AA3"/>
    <w:rsid w:val="00F87E66"/>
    <w:rsid w:val="00F90C1A"/>
    <w:rsid w:val="00F92769"/>
    <w:rsid w:val="00F93A9F"/>
    <w:rsid w:val="00F93F2B"/>
    <w:rsid w:val="00F94934"/>
    <w:rsid w:val="00F94C30"/>
    <w:rsid w:val="00F94CD1"/>
    <w:rsid w:val="00F95744"/>
    <w:rsid w:val="00F95BAB"/>
    <w:rsid w:val="00F96892"/>
    <w:rsid w:val="00F97423"/>
    <w:rsid w:val="00F97667"/>
    <w:rsid w:val="00FA1028"/>
    <w:rsid w:val="00FA1C10"/>
    <w:rsid w:val="00FA2013"/>
    <w:rsid w:val="00FA3133"/>
    <w:rsid w:val="00FA3598"/>
    <w:rsid w:val="00FA4984"/>
    <w:rsid w:val="00FA4BC4"/>
    <w:rsid w:val="00FA6B0B"/>
    <w:rsid w:val="00FA7545"/>
    <w:rsid w:val="00FA75A7"/>
    <w:rsid w:val="00FA7E85"/>
    <w:rsid w:val="00FB012D"/>
    <w:rsid w:val="00FB396A"/>
    <w:rsid w:val="00FB3B99"/>
    <w:rsid w:val="00FB4BF2"/>
    <w:rsid w:val="00FB506D"/>
    <w:rsid w:val="00FB5BED"/>
    <w:rsid w:val="00FB63E1"/>
    <w:rsid w:val="00FB6A7F"/>
    <w:rsid w:val="00FB754C"/>
    <w:rsid w:val="00FC0DF6"/>
    <w:rsid w:val="00FC1770"/>
    <w:rsid w:val="00FC2423"/>
    <w:rsid w:val="00FC2653"/>
    <w:rsid w:val="00FC2E53"/>
    <w:rsid w:val="00FC2F25"/>
    <w:rsid w:val="00FC35FF"/>
    <w:rsid w:val="00FC41B0"/>
    <w:rsid w:val="00FC59E6"/>
    <w:rsid w:val="00FC5EB1"/>
    <w:rsid w:val="00FC6CCF"/>
    <w:rsid w:val="00FD01A8"/>
    <w:rsid w:val="00FD10BF"/>
    <w:rsid w:val="00FD1267"/>
    <w:rsid w:val="00FD14C3"/>
    <w:rsid w:val="00FD6B79"/>
    <w:rsid w:val="00FD70AE"/>
    <w:rsid w:val="00FD71A5"/>
    <w:rsid w:val="00FE237B"/>
    <w:rsid w:val="00FE4054"/>
    <w:rsid w:val="00FE46D2"/>
    <w:rsid w:val="00FE4897"/>
    <w:rsid w:val="00FE4B24"/>
    <w:rsid w:val="00FE5592"/>
    <w:rsid w:val="00FE56C9"/>
    <w:rsid w:val="00FE5AA9"/>
    <w:rsid w:val="00FE5AFB"/>
    <w:rsid w:val="00FE6722"/>
    <w:rsid w:val="00FE6D5F"/>
    <w:rsid w:val="00FF1399"/>
    <w:rsid w:val="00FF1F3E"/>
    <w:rsid w:val="00FF2B42"/>
    <w:rsid w:val="00FF5727"/>
    <w:rsid w:val="00FF5BED"/>
    <w:rsid w:val="00FF7110"/>
    <w:rsid w:val="00FF72FC"/>
    <w:rsid w:val="00FF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79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79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cafedra.tovarovedenia@yandex.ru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Гости</dc:creator>
  <cp:lastModifiedBy>Гости</cp:lastModifiedBy>
  <cp:revision>1</cp:revision>
  <dcterms:created xsi:type="dcterms:W3CDTF">2019-03-29T08:07:00Z</dcterms:created>
  <dcterms:modified xsi:type="dcterms:W3CDTF">2019-03-29T08:50:00Z</dcterms:modified>
</cp:coreProperties>
</file>