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D8" w:rsidRPr="00D51624" w:rsidRDefault="00BD51D8" w:rsidP="00BD5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1624">
        <w:rPr>
          <w:rFonts w:ascii="Times New Roman" w:hAnsi="Times New Roman" w:cs="Times New Roman"/>
          <w:b/>
          <w:sz w:val="24"/>
          <w:szCs w:val="24"/>
        </w:rPr>
        <w:t>НЕДЕЛЬНЫЙ УЧЕБНЫЙ ПЛАН</w:t>
      </w:r>
      <w:r w:rsidRPr="00D516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51D8" w:rsidRPr="00D51624" w:rsidRDefault="00BD51D8" w:rsidP="00BD5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1624">
        <w:rPr>
          <w:rFonts w:ascii="Times New Roman" w:eastAsia="Times New Roman" w:hAnsi="Times New Roman" w:cs="Times New Roman"/>
          <w:sz w:val="24"/>
          <w:szCs w:val="24"/>
        </w:rPr>
        <w:t xml:space="preserve">в рамках федерального государственного образовательного стандарта </w:t>
      </w:r>
    </w:p>
    <w:p w:rsidR="00BD51D8" w:rsidRPr="00D51624" w:rsidRDefault="00BD51D8" w:rsidP="00BD5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1624">
        <w:rPr>
          <w:rFonts w:ascii="Times New Roman" w:eastAsia="Times New Roman" w:hAnsi="Times New Roman" w:cs="Times New Roman"/>
          <w:sz w:val="24"/>
          <w:szCs w:val="24"/>
        </w:rPr>
        <w:t xml:space="preserve">начального общего образования </w:t>
      </w:r>
      <w:r w:rsidRPr="00D51624">
        <w:rPr>
          <w:rFonts w:ascii="Times New Roman" w:hAnsi="Times New Roman" w:cs="Times New Roman"/>
          <w:sz w:val="24"/>
          <w:szCs w:val="24"/>
        </w:rPr>
        <w:t>1 –х классов</w:t>
      </w:r>
    </w:p>
    <w:p w:rsidR="00BD51D8" w:rsidRPr="00D51624" w:rsidRDefault="00BD51D8" w:rsidP="00BD5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1624">
        <w:rPr>
          <w:rFonts w:ascii="Times New Roman" w:hAnsi="Times New Roman" w:cs="Times New Roman"/>
          <w:sz w:val="24"/>
          <w:szCs w:val="24"/>
        </w:rPr>
        <w:t xml:space="preserve">МБОУ СШ№8 «Классическая"  </w:t>
      </w:r>
      <w:proofErr w:type="spellStart"/>
      <w:r w:rsidRPr="00D5162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51624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D51624">
        <w:rPr>
          <w:rFonts w:ascii="Times New Roman" w:hAnsi="Times New Roman" w:cs="Times New Roman"/>
          <w:sz w:val="24"/>
          <w:szCs w:val="24"/>
        </w:rPr>
        <w:t>олгодонска</w:t>
      </w:r>
      <w:proofErr w:type="spellEnd"/>
    </w:p>
    <w:p w:rsidR="00BD51D8" w:rsidRPr="00D51624" w:rsidRDefault="0097407B" w:rsidP="00BD5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2018-2019</w:t>
      </w:r>
      <w:r w:rsidR="00BD51D8" w:rsidRPr="00D51624">
        <w:rPr>
          <w:rFonts w:ascii="Times New Roman" w:hAnsi="Times New Roman" w:cs="Times New Roman"/>
          <w:sz w:val="24"/>
          <w:szCs w:val="24"/>
        </w:rPr>
        <w:t xml:space="preserve"> учебный год </w:t>
      </w:r>
    </w:p>
    <w:p w:rsidR="00BD51D8" w:rsidRPr="00D51624" w:rsidRDefault="00BD51D8" w:rsidP="00BD5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1624">
        <w:rPr>
          <w:rFonts w:ascii="Times New Roman" w:hAnsi="Times New Roman" w:cs="Times New Roman"/>
          <w:sz w:val="24"/>
          <w:szCs w:val="24"/>
        </w:rPr>
        <w:t>при 5-ти дневной учебной неделе</w:t>
      </w:r>
    </w:p>
    <w:p w:rsidR="00BD51D8" w:rsidRPr="00BD51D8" w:rsidRDefault="00BD51D8" w:rsidP="00BD5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ook w:val="01E0" w:firstRow="1" w:lastRow="1" w:firstColumn="1" w:lastColumn="1" w:noHBand="0" w:noVBand="0"/>
      </w:tblPr>
      <w:tblGrid>
        <w:gridCol w:w="2410"/>
        <w:gridCol w:w="2633"/>
        <w:gridCol w:w="2111"/>
        <w:gridCol w:w="1802"/>
        <w:gridCol w:w="1215"/>
      </w:tblGrid>
      <w:tr w:rsidR="00BD51D8" w:rsidRPr="00BD51D8" w:rsidTr="00D5162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rPr>
                <w:sz w:val="24"/>
                <w:szCs w:val="24"/>
              </w:rPr>
            </w:pPr>
          </w:p>
        </w:tc>
        <w:tc>
          <w:tcPr>
            <w:tcW w:w="5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97407B" w:rsidP="00BD51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1А</w:t>
            </w:r>
            <w:proofErr w:type="gramStart"/>
            <w:r>
              <w:rPr>
                <w:b/>
                <w:sz w:val="24"/>
                <w:szCs w:val="24"/>
              </w:rPr>
              <w:t>,Б</w:t>
            </w:r>
            <w:proofErr w:type="gramEnd"/>
            <w:r>
              <w:rPr>
                <w:b/>
                <w:sz w:val="24"/>
                <w:szCs w:val="24"/>
              </w:rPr>
              <w:t>,</w:t>
            </w:r>
          </w:p>
        </w:tc>
      </w:tr>
      <w:tr w:rsidR="00BD51D8" w:rsidRPr="00BD51D8" w:rsidTr="00D5162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rPr>
                <w:b/>
                <w:sz w:val="24"/>
                <w:szCs w:val="24"/>
              </w:rPr>
            </w:pPr>
            <w:r w:rsidRPr="00BD51D8"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rPr>
                <w:b/>
                <w:sz w:val="24"/>
                <w:szCs w:val="24"/>
              </w:rPr>
            </w:pPr>
            <w:r w:rsidRPr="00BD51D8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rPr>
                <w:b/>
                <w:sz w:val="24"/>
                <w:szCs w:val="24"/>
              </w:rPr>
            </w:pPr>
            <w:r w:rsidRPr="00BD51D8">
              <w:rPr>
                <w:b/>
                <w:sz w:val="24"/>
                <w:szCs w:val="24"/>
              </w:rPr>
              <w:t>Инвариантная часть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jc w:val="center"/>
              <w:rPr>
                <w:b/>
                <w:sz w:val="24"/>
                <w:szCs w:val="24"/>
              </w:rPr>
            </w:pPr>
            <w:r w:rsidRPr="00BD51D8">
              <w:rPr>
                <w:b/>
                <w:sz w:val="24"/>
                <w:szCs w:val="24"/>
              </w:rPr>
              <w:t>Компонент учреждения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jc w:val="center"/>
              <w:rPr>
                <w:b/>
                <w:sz w:val="24"/>
                <w:szCs w:val="24"/>
              </w:rPr>
            </w:pPr>
            <w:r w:rsidRPr="00BD51D8">
              <w:rPr>
                <w:b/>
                <w:sz w:val="24"/>
                <w:szCs w:val="24"/>
              </w:rPr>
              <w:t>Всего</w:t>
            </w:r>
          </w:p>
        </w:tc>
      </w:tr>
      <w:tr w:rsidR="00BD51D8" w:rsidRPr="00BD51D8" w:rsidTr="00D51624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Филология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5</w:t>
            </w:r>
          </w:p>
        </w:tc>
      </w:tr>
      <w:tr w:rsidR="00BD51D8" w:rsidRPr="00BD51D8" w:rsidTr="00D51624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1D8" w:rsidRPr="00BD51D8" w:rsidRDefault="00BD51D8" w:rsidP="00BD51D8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4</w:t>
            </w:r>
          </w:p>
        </w:tc>
      </w:tr>
      <w:tr w:rsidR="00BD51D8" w:rsidRPr="00BD51D8" w:rsidTr="00D51624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1D8" w:rsidRPr="00BD51D8" w:rsidRDefault="00BD51D8" w:rsidP="00BD51D8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-</w:t>
            </w:r>
          </w:p>
        </w:tc>
      </w:tr>
      <w:tr w:rsidR="00BD51D8" w:rsidRPr="00BD51D8" w:rsidTr="00D5162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Математика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4</w:t>
            </w:r>
          </w:p>
        </w:tc>
      </w:tr>
      <w:tr w:rsidR="00BD51D8" w:rsidRPr="00BD51D8" w:rsidTr="00D5162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2</w:t>
            </w:r>
          </w:p>
        </w:tc>
      </w:tr>
      <w:tr w:rsidR="00BD51D8" w:rsidRPr="00BD51D8" w:rsidTr="00D51624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Искусство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Музыка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1</w:t>
            </w:r>
          </w:p>
        </w:tc>
      </w:tr>
      <w:tr w:rsidR="00BD51D8" w:rsidRPr="00BD51D8" w:rsidTr="00D51624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1D8" w:rsidRPr="00BD51D8" w:rsidRDefault="00BD51D8" w:rsidP="00BD51D8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1</w:t>
            </w:r>
          </w:p>
        </w:tc>
      </w:tr>
      <w:tr w:rsidR="00BD51D8" w:rsidRPr="00BD51D8" w:rsidTr="00D5162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Технология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Технология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1</w:t>
            </w:r>
          </w:p>
        </w:tc>
      </w:tr>
      <w:tr w:rsidR="00BD51D8" w:rsidRPr="00BD51D8" w:rsidTr="00D5162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3</w:t>
            </w:r>
          </w:p>
        </w:tc>
      </w:tr>
      <w:tr w:rsidR="00BD51D8" w:rsidRPr="00BD51D8" w:rsidTr="00D5162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ОБЖ (интегрировано)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jc w:val="center"/>
              <w:rPr>
                <w:sz w:val="24"/>
                <w:szCs w:val="24"/>
              </w:rPr>
            </w:pPr>
          </w:p>
        </w:tc>
      </w:tr>
      <w:tr w:rsidR="00BD51D8" w:rsidRPr="00BD51D8" w:rsidTr="00D51624">
        <w:tc>
          <w:tcPr>
            <w:tcW w:w="5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rPr>
                <w:b/>
                <w:sz w:val="24"/>
                <w:szCs w:val="24"/>
              </w:rPr>
            </w:pPr>
            <w:r w:rsidRPr="00BD51D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jc w:val="center"/>
              <w:rPr>
                <w:b/>
                <w:sz w:val="24"/>
                <w:szCs w:val="24"/>
              </w:rPr>
            </w:pPr>
            <w:r w:rsidRPr="00BD51D8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jc w:val="center"/>
              <w:rPr>
                <w:b/>
                <w:sz w:val="24"/>
                <w:szCs w:val="24"/>
              </w:rPr>
            </w:pPr>
            <w:r w:rsidRPr="00BD51D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jc w:val="center"/>
              <w:rPr>
                <w:b/>
                <w:sz w:val="24"/>
                <w:szCs w:val="24"/>
              </w:rPr>
            </w:pPr>
            <w:r w:rsidRPr="00BD51D8">
              <w:rPr>
                <w:b/>
                <w:sz w:val="24"/>
                <w:szCs w:val="24"/>
              </w:rPr>
              <w:t>21</w:t>
            </w:r>
          </w:p>
        </w:tc>
      </w:tr>
    </w:tbl>
    <w:p w:rsidR="00BD51D8" w:rsidRPr="00BD51D8" w:rsidRDefault="00BD51D8" w:rsidP="00BD51D8">
      <w:pPr>
        <w:spacing w:after="0" w:line="240" w:lineRule="auto"/>
        <w:ind w:right="530"/>
        <w:rPr>
          <w:rFonts w:ascii="Times New Roman" w:hAnsi="Times New Roman" w:cs="Times New Roman"/>
          <w:sz w:val="24"/>
          <w:szCs w:val="24"/>
        </w:rPr>
      </w:pPr>
    </w:p>
    <w:p w:rsidR="00BD51D8" w:rsidRPr="00BD51D8" w:rsidRDefault="00BD51D8" w:rsidP="00BD51D8">
      <w:pPr>
        <w:spacing w:after="0" w:line="240" w:lineRule="auto"/>
        <w:ind w:right="530"/>
        <w:rPr>
          <w:rFonts w:ascii="Times New Roman" w:hAnsi="Times New Roman" w:cs="Times New Roman"/>
          <w:sz w:val="24"/>
          <w:szCs w:val="24"/>
        </w:rPr>
      </w:pPr>
    </w:p>
    <w:p w:rsidR="00BD51D8" w:rsidRPr="00BD51D8" w:rsidRDefault="00BD51D8" w:rsidP="00BD51D8">
      <w:pPr>
        <w:spacing w:after="0" w:line="240" w:lineRule="auto"/>
        <w:ind w:right="530"/>
        <w:rPr>
          <w:rFonts w:ascii="Times New Roman" w:hAnsi="Times New Roman" w:cs="Times New Roman"/>
          <w:sz w:val="24"/>
          <w:szCs w:val="24"/>
        </w:rPr>
      </w:pPr>
    </w:p>
    <w:p w:rsidR="00BD51D8" w:rsidRPr="00BD51D8" w:rsidRDefault="00BD51D8" w:rsidP="00BD51D8">
      <w:pPr>
        <w:spacing w:after="0" w:line="240" w:lineRule="auto"/>
        <w:ind w:right="530"/>
        <w:rPr>
          <w:rFonts w:ascii="Times New Roman" w:hAnsi="Times New Roman" w:cs="Times New Roman"/>
          <w:sz w:val="24"/>
          <w:szCs w:val="24"/>
        </w:rPr>
      </w:pPr>
    </w:p>
    <w:p w:rsidR="00BD51D8" w:rsidRPr="00BD51D8" w:rsidRDefault="00BD51D8" w:rsidP="00BD51D8">
      <w:pPr>
        <w:spacing w:after="0" w:line="240" w:lineRule="auto"/>
        <w:ind w:right="530"/>
        <w:rPr>
          <w:rFonts w:ascii="Times New Roman" w:hAnsi="Times New Roman" w:cs="Times New Roman"/>
          <w:sz w:val="24"/>
          <w:szCs w:val="24"/>
        </w:rPr>
      </w:pPr>
    </w:p>
    <w:p w:rsidR="00BD51D8" w:rsidRPr="00BD51D8" w:rsidRDefault="00BD51D8" w:rsidP="00BD51D8">
      <w:pPr>
        <w:spacing w:after="0" w:line="240" w:lineRule="auto"/>
        <w:ind w:right="530"/>
        <w:rPr>
          <w:rFonts w:ascii="Times New Roman" w:hAnsi="Times New Roman" w:cs="Times New Roman"/>
          <w:sz w:val="24"/>
          <w:szCs w:val="24"/>
        </w:rPr>
      </w:pPr>
    </w:p>
    <w:p w:rsidR="00BD51D8" w:rsidRDefault="00BD51D8" w:rsidP="00BD51D8">
      <w:pPr>
        <w:spacing w:after="0" w:line="240" w:lineRule="auto"/>
        <w:ind w:right="530"/>
        <w:rPr>
          <w:rFonts w:ascii="Times New Roman" w:hAnsi="Times New Roman" w:cs="Times New Roman"/>
          <w:sz w:val="24"/>
          <w:szCs w:val="24"/>
        </w:rPr>
      </w:pPr>
    </w:p>
    <w:p w:rsidR="00BD51D8" w:rsidRDefault="00BD51D8" w:rsidP="00BD51D8">
      <w:pPr>
        <w:spacing w:after="0" w:line="240" w:lineRule="auto"/>
        <w:ind w:right="530"/>
        <w:rPr>
          <w:rFonts w:ascii="Times New Roman" w:hAnsi="Times New Roman" w:cs="Times New Roman"/>
          <w:sz w:val="24"/>
          <w:szCs w:val="24"/>
        </w:rPr>
      </w:pPr>
    </w:p>
    <w:p w:rsidR="00BD51D8" w:rsidRDefault="00BD51D8" w:rsidP="00BD51D8">
      <w:pPr>
        <w:spacing w:after="0" w:line="240" w:lineRule="auto"/>
        <w:ind w:right="530"/>
        <w:rPr>
          <w:rFonts w:ascii="Times New Roman" w:hAnsi="Times New Roman" w:cs="Times New Roman"/>
          <w:sz w:val="24"/>
          <w:szCs w:val="24"/>
        </w:rPr>
      </w:pPr>
    </w:p>
    <w:p w:rsidR="00BD51D8" w:rsidRDefault="00BD51D8" w:rsidP="00BD51D8">
      <w:pPr>
        <w:spacing w:after="0" w:line="240" w:lineRule="auto"/>
        <w:ind w:right="530"/>
        <w:rPr>
          <w:rFonts w:ascii="Times New Roman" w:hAnsi="Times New Roman" w:cs="Times New Roman"/>
          <w:sz w:val="24"/>
          <w:szCs w:val="24"/>
        </w:rPr>
      </w:pPr>
    </w:p>
    <w:p w:rsidR="00BD51D8" w:rsidRDefault="00BD51D8" w:rsidP="00BD51D8">
      <w:pPr>
        <w:spacing w:after="0" w:line="240" w:lineRule="auto"/>
        <w:ind w:right="530"/>
        <w:rPr>
          <w:rFonts w:ascii="Times New Roman" w:hAnsi="Times New Roman" w:cs="Times New Roman"/>
          <w:sz w:val="24"/>
          <w:szCs w:val="24"/>
        </w:rPr>
      </w:pPr>
    </w:p>
    <w:p w:rsidR="00BD51D8" w:rsidRDefault="00BD51D8" w:rsidP="00BD51D8">
      <w:pPr>
        <w:spacing w:after="0" w:line="240" w:lineRule="auto"/>
        <w:ind w:right="530"/>
        <w:rPr>
          <w:rFonts w:ascii="Times New Roman" w:hAnsi="Times New Roman" w:cs="Times New Roman"/>
          <w:sz w:val="24"/>
          <w:szCs w:val="24"/>
        </w:rPr>
      </w:pPr>
    </w:p>
    <w:p w:rsidR="00BD51D8" w:rsidRDefault="00BD51D8" w:rsidP="00BD51D8">
      <w:pPr>
        <w:spacing w:after="0" w:line="240" w:lineRule="auto"/>
        <w:ind w:right="530"/>
        <w:rPr>
          <w:rFonts w:ascii="Times New Roman" w:hAnsi="Times New Roman" w:cs="Times New Roman"/>
          <w:sz w:val="24"/>
          <w:szCs w:val="24"/>
        </w:rPr>
      </w:pPr>
    </w:p>
    <w:p w:rsidR="00BD51D8" w:rsidRDefault="00BD51D8" w:rsidP="00BD51D8">
      <w:pPr>
        <w:spacing w:after="0" w:line="240" w:lineRule="auto"/>
        <w:ind w:right="530"/>
        <w:rPr>
          <w:rFonts w:ascii="Times New Roman" w:hAnsi="Times New Roman" w:cs="Times New Roman"/>
          <w:sz w:val="24"/>
          <w:szCs w:val="24"/>
        </w:rPr>
      </w:pPr>
    </w:p>
    <w:p w:rsidR="00BD51D8" w:rsidRDefault="00BD51D8" w:rsidP="00BD51D8">
      <w:pPr>
        <w:spacing w:after="0" w:line="240" w:lineRule="auto"/>
        <w:ind w:right="530"/>
        <w:rPr>
          <w:rFonts w:ascii="Times New Roman" w:hAnsi="Times New Roman" w:cs="Times New Roman"/>
          <w:sz w:val="24"/>
          <w:szCs w:val="24"/>
        </w:rPr>
      </w:pPr>
    </w:p>
    <w:p w:rsidR="00BD51D8" w:rsidRDefault="00BD51D8" w:rsidP="00BD51D8">
      <w:pPr>
        <w:spacing w:after="0" w:line="240" w:lineRule="auto"/>
        <w:ind w:right="530"/>
        <w:rPr>
          <w:rFonts w:ascii="Times New Roman" w:hAnsi="Times New Roman" w:cs="Times New Roman"/>
          <w:sz w:val="24"/>
          <w:szCs w:val="24"/>
        </w:rPr>
      </w:pPr>
    </w:p>
    <w:p w:rsidR="00BD51D8" w:rsidRDefault="00BD51D8" w:rsidP="00BD51D8">
      <w:pPr>
        <w:spacing w:after="0" w:line="240" w:lineRule="auto"/>
        <w:ind w:right="530"/>
        <w:rPr>
          <w:rFonts w:ascii="Times New Roman" w:hAnsi="Times New Roman" w:cs="Times New Roman"/>
          <w:sz w:val="24"/>
          <w:szCs w:val="24"/>
        </w:rPr>
      </w:pPr>
    </w:p>
    <w:p w:rsidR="00BD51D8" w:rsidRDefault="00BD51D8" w:rsidP="00BD51D8">
      <w:pPr>
        <w:spacing w:after="0" w:line="240" w:lineRule="auto"/>
        <w:ind w:right="530"/>
        <w:rPr>
          <w:rFonts w:ascii="Times New Roman" w:hAnsi="Times New Roman" w:cs="Times New Roman"/>
          <w:sz w:val="24"/>
          <w:szCs w:val="24"/>
        </w:rPr>
      </w:pPr>
    </w:p>
    <w:p w:rsidR="00BD51D8" w:rsidRDefault="00BD51D8" w:rsidP="00BD51D8">
      <w:pPr>
        <w:spacing w:after="0" w:line="240" w:lineRule="auto"/>
        <w:ind w:right="530"/>
        <w:rPr>
          <w:rFonts w:ascii="Times New Roman" w:hAnsi="Times New Roman" w:cs="Times New Roman"/>
          <w:sz w:val="24"/>
          <w:szCs w:val="24"/>
        </w:rPr>
      </w:pPr>
    </w:p>
    <w:p w:rsidR="00BD51D8" w:rsidRDefault="00BD51D8" w:rsidP="00BD51D8">
      <w:pPr>
        <w:spacing w:after="0" w:line="240" w:lineRule="auto"/>
        <w:ind w:right="530"/>
        <w:rPr>
          <w:rFonts w:ascii="Times New Roman" w:hAnsi="Times New Roman" w:cs="Times New Roman"/>
          <w:sz w:val="24"/>
          <w:szCs w:val="24"/>
        </w:rPr>
      </w:pPr>
    </w:p>
    <w:p w:rsidR="00BD51D8" w:rsidRPr="00BD51D8" w:rsidRDefault="00BD51D8" w:rsidP="00BD51D8">
      <w:pPr>
        <w:spacing w:after="0" w:line="240" w:lineRule="auto"/>
        <w:ind w:right="530"/>
        <w:rPr>
          <w:rFonts w:ascii="Times New Roman" w:hAnsi="Times New Roman" w:cs="Times New Roman"/>
          <w:sz w:val="24"/>
          <w:szCs w:val="24"/>
        </w:rPr>
      </w:pPr>
    </w:p>
    <w:p w:rsidR="00BD51D8" w:rsidRPr="00BD51D8" w:rsidRDefault="00BD51D8" w:rsidP="00BD51D8">
      <w:pPr>
        <w:spacing w:after="0" w:line="240" w:lineRule="auto"/>
        <w:ind w:right="530"/>
        <w:rPr>
          <w:rFonts w:ascii="Times New Roman" w:hAnsi="Times New Roman" w:cs="Times New Roman"/>
          <w:sz w:val="24"/>
          <w:szCs w:val="24"/>
        </w:rPr>
      </w:pPr>
    </w:p>
    <w:p w:rsidR="00BD51D8" w:rsidRPr="00BD51D8" w:rsidRDefault="00BD51D8" w:rsidP="00BD51D8">
      <w:pPr>
        <w:spacing w:after="0" w:line="240" w:lineRule="auto"/>
        <w:ind w:right="530"/>
        <w:rPr>
          <w:rFonts w:ascii="Times New Roman" w:hAnsi="Times New Roman" w:cs="Times New Roman"/>
          <w:sz w:val="24"/>
          <w:szCs w:val="24"/>
        </w:rPr>
      </w:pPr>
    </w:p>
    <w:p w:rsidR="00BD51D8" w:rsidRDefault="00BD51D8" w:rsidP="00BD51D8">
      <w:pPr>
        <w:spacing w:after="0" w:line="240" w:lineRule="auto"/>
        <w:ind w:right="530"/>
        <w:rPr>
          <w:rFonts w:ascii="Times New Roman" w:hAnsi="Times New Roman" w:cs="Times New Roman"/>
          <w:sz w:val="24"/>
          <w:szCs w:val="24"/>
        </w:rPr>
      </w:pPr>
    </w:p>
    <w:p w:rsidR="00D51624" w:rsidRDefault="00D51624" w:rsidP="00BD51D8">
      <w:pPr>
        <w:spacing w:after="0" w:line="240" w:lineRule="auto"/>
        <w:ind w:right="530"/>
        <w:rPr>
          <w:rFonts w:ascii="Times New Roman" w:hAnsi="Times New Roman" w:cs="Times New Roman"/>
          <w:sz w:val="24"/>
          <w:szCs w:val="24"/>
        </w:rPr>
      </w:pPr>
    </w:p>
    <w:p w:rsidR="009F6C6A" w:rsidRDefault="009F6C6A" w:rsidP="00BD51D8">
      <w:pPr>
        <w:spacing w:after="0" w:line="240" w:lineRule="auto"/>
        <w:ind w:right="530"/>
        <w:rPr>
          <w:rFonts w:ascii="Times New Roman" w:hAnsi="Times New Roman" w:cs="Times New Roman"/>
          <w:sz w:val="24"/>
          <w:szCs w:val="24"/>
        </w:rPr>
      </w:pPr>
    </w:p>
    <w:p w:rsidR="00D51624" w:rsidRPr="00BD51D8" w:rsidRDefault="00D51624" w:rsidP="00BD51D8">
      <w:pPr>
        <w:spacing w:after="0" w:line="240" w:lineRule="auto"/>
        <w:ind w:right="530"/>
        <w:rPr>
          <w:rFonts w:ascii="Times New Roman" w:hAnsi="Times New Roman" w:cs="Times New Roman"/>
          <w:sz w:val="24"/>
          <w:szCs w:val="24"/>
        </w:rPr>
      </w:pPr>
    </w:p>
    <w:p w:rsidR="00BD51D8" w:rsidRPr="00BD51D8" w:rsidRDefault="00BD51D8" w:rsidP="00BD51D8">
      <w:pPr>
        <w:spacing w:after="0" w:line="240" w:lineRule="auto"/>
        <w:ind w:right="530"/>
        <w:rPr>
          <w:rFonts w:ascii="Times New Roman" w:hAnsi="Times New Roman" w:cs="Times New Roman"/>
          <w:sz w:val="24"/>
          <w:szCs w:val="24"/>
        </w:rPr>
      </w:pPr>
    </w:p>
    <w:p w:rsidR="00D51624" w:rsidRDefault="00D51624" w:rsidP="00BD51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1D8" w:rsidRPr="00D51624" w:rsidRDefault="00BD51D8" w:rsidP="00BD5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1624">
        <w:rPr>
          <w:rFonts w:ascii="Times New Roman" w:hAnsi="Times New Roman" w:cs="Times New Roman"/>
          <w:b/>
          <w:sz w:val="24"/>
          <w:szCs w:val="24"/>
        </w:rPr>
        <w:lastRenderedPageBreak/>
        <w:t>НЕДЕЛЬНЫЙ УЧЕБНЫЙ ПЛАН</w:t>
      </w:r>
      <w:r w:rsidRPr="00D516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51D8" w:rsidRPr="00D51624" w:rsidRDefault="00BD51D8" w:rsidP="00BD5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1624">
        <w:rPr>
          <w:rFonts w:ascii="Times New Roman" w:eastAsia="Times New Roman" w:hAnsi="Times New Roman" w:cs="Times New Roman"/>
          <w:sz w:val="24"/>
          <w:szCs w:val="24"/>
        </w:rPr>
        <w:t xml:space="preserve">в рамках федерального государственного образовательного стандарта </w:t>
      </w:r>
    </w:p>
    <w:p w:rsidR="00BD51D8" w:rsidRPr="00D51624" w:rsidRDefault="00BD51D8" w:rsidP="00BD5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1624">
        <w:rPr>
          <w:rFonts w:ascii="Times New Roman" w:eastAsia="Times New Roman" w:hAnsi="Times New Roman" w:cs="Times New Roman"/>
          <w:sz w:val="24"/>
          <w:szCs w:val="24"/>
        </w:rPr>
        <w:t xml:space="preserve">начального общего образования </w:t>
      </w:r>
      <w:r w:rsidRPr="00D51624">
        <w:rPr>
          <w:rFonts w:ascii="Times New Roman" w:hAnsi="Times New Roman" w:cs="Times New Roman"/>
          <w:sz w:val="24"/>
          <w:szCs w:val="24"/>
        </w:rPr>
        <w:t>2 –х классов</w:t>
      </w:r>
    </w:p>
    <w:p w:rsidR="00BD51D8" w:rsidRPr="00D51624" w:rsidRDefault="00BD51D8" w:rsidP="00BD5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1624">
        <w:rPr>
          <w:rFonts w:ascii="Times New Roman" w:hAnsi="Times New Roman" w:cs="Times New Roman"/>
          <w:sz w:val="24"/>
          <w:szCs w:val="24"/>
        </w:rPr>
        <w:t xml:space="preserve">МБОУ СШ№8 «Классическая"  </w:t>
      </w:r>
      <w:proofErr w:type="spellStart"/>
      <w:r w:rsidRPr="00D5162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51624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D51624">
        <w:rPr>
          <w:rFonts w:ascii="Times New Roman" w:hAnsi="Times New Roman" w:cs="Times New Roman"/>
          <w:sz w:val="24"/>
          <w:szCs w:val="24"/>
        </w:rPr>
        <w:t>олгодонска</w:t>
      </w:r>
      <w:proofErr w:type="spellEnd"/>
    </w:p>
    <w:p w:rsidR="00BD51D8" w:rsidRPr="00D51624" w:rsidRDefault="0097407B" w:rsidP="00BD5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2018-2019</w:t>
      </w:r>
      <w:r w:rsidR="00BD51D8" w:rsidRPr="00D51624">
        <w:rPr>
          <w:rFonts w:ascii="Times New Roman" w:hAnsi="Times New Roman" w:cs="Times New Roman"/>
          <w:sz w:val="24"/>
          <w:szCs w:val="24"/>
        </w:rPr>
        <w:t xml:space="preserve"> учебный год </w:t>
      </w:r>
    </w:p>
    <w:p w:rsidR="00BD51D8" w:rsidRPr="00D51624" w:rsidRDefault="00BD51D8" w:rsidP="00BD5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1624">
        <w:rPr>
          <w:rFonts w:ascii="Times New Roman" w:hAnsi="Times New Roman" w:cs="Times New Roman"/>
          <w:sz w:val="24"/>
          <w:szCs w:val="24"/>
        </w:rPr>
        <w:t>при 5-ти дневной учебной неделе</w:t>
      </w:r>
    </w:p>
    <w:p w:rsidR="00BD51D8" w:rsidRPr="00BD51D8" w:rsidRDefault="00BD51D8" w:rsidP="00BD5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ook w:val="01E0" w:firstRow="1" w:lastRow="1" w:firstColumn="1" w:lastColumn="1" w:noHBand="0" w:noVBand="0"/>
      </w:tblPr>
      <w:tblGrid>
        <w:gridCol w:w="2552"/>
        <w:gridCol w:w="2453"/>
        <w:gridCol w:w="1964"/>
        <w:gridCol w:w="1897"/>
        <w:gridCol w:w="1305"/>
      </w:tblGrid>
      <w:tr w:rsidR="00BD51D8" w:rsidRPr="00BD51D8" w:rsidTr="00D5162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rPr>
                <w:b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rPr>
                <w:b/>
                <w:sz w:val="24"/>
                <w:szCs w:val="24"/>
              </w:rPr>
            </w:pPr>
          </w:p>
        </w:tc>
        <w:tc>
          <w:tcPr>
            <w:tcW w:w="5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jc w:val="center"/>
              <w:rPr>
                <w:b/>
                <w:sz w:val="24"/>
                <w:szCs w:val="24"/>
              </w:rPr>
            </w:pPr>
            <w:r w:rsidRPr="00BD51D8">
              <w:rPr>
                <w:b/>
                <w:sz w:val="24"/>
                <w:szCs w:val="24"/>
              </w:rPr>
              <w:t>2А</w:t>
            </w:r>
            <w:proofErr w:type="gramStart"/>
            <w:r w:rsidRPr="00BD51D8">
              <w:rPr>
                <w:b/>
                <w:sz w:val="24"/>
                <w:szCs w:val="24"/>
              </w:rPr>
              <w:t>,Б</w:t>
            </w:r>
            <w:proofErr w:type="gramEnd"/>
            <w:r w:rsidRPr="00BD51D8">
              <w:rPr>
                <w:b/>
                <w:sz w:val="24"/>
                <w:szCs w:val="24"/>
              </w:rPr>
              <w:t>,В</w:t>
            </w:r>
          </w:p>
        </w:tc>
      </w:tr>
      <w:tr w:rsidR="00BD51D8" w:rsidRPr="00BD51D8" w:rsidTr="00D5162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D51624">
            <w:pPr>
              <w:rPr>
                <w:b/>
                <w:sz w:val="24"/>
                <w:szCs w:val="24"/>
              </w:rPr>
            </w:pPr>
            <w:r w:rsidRPr="00BD51D8"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D51624">
            <w:pPr>
              <w:rPr>
                <w:b/>
                <w:sz w:val="24"/>
                <w:szCs w:val="24"/>
              </w:rPr>
            </w:pPr>
            <w:r w:rsidRPr="00BD51D8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D51624">
            <w:pPr>
              <w:rPr>
                <w:b/>
                <w:sz w:val="24"/>
                <w:szCs w:val="24"/>
              </w:rPr>
            </w:pPr>
            <w:r w:rsidRPr="00BD51D8">
              <w:rPr>
                <w:b/>
                <w:sz w:val="24"/>
                <w:szCs w:val="24"/>
              </w:rPr>
              <w:t>Инвариантная часть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D51624">
            <w:pPr>
              <w:rPr>
                <w:b/>
                <w:sz w:val="24"/>
                <w:szCs w:val="24"/>
              </w:rPr>
            </w:pPr>
            <w:r w:rsidRPr="00BD51D8">
              <w:rPr>
                <w:b/>
                <w:sz w:val="24"/>
                <w:szCs w:val="24"/>
              </w:rPr>
              <w:t>Компонент учреждения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D51624">
            <w:pPr>
              <w:rPr>
                <w:b/>
                <w:sz w:val="24"/>
                <w:szCs w:val="24"/>
              </w:rPr>
            </w:pPr>
            <w:r w:rsidRPr="00BD51D8">
              <w:rPr>
                <w:b/>
                <w:sz w:val="24"/>
                <w:szCs w:val="24"/>
              </w:rPr>
              <w:t>Всего</w:t>
            </w:r>
          </w:p>
        </w:tc>
      </w:tr>
      <w:tr w:rsidR="00BD51D8" w:rsidRPr="00BD51D8" w:rsidTr="00D51624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Филология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5</w:t>
            </w:r>
          </w:p>
        </w:tc>
      </w:tr>
      <w:tr w:rsidR="00BD51D8" w:rsidRPr="00BD51D8" w:rsidTr="00D5162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1D8" w:rsidRPr="00BD51D8" w:rsidRDefault="00BD51D8" w:rsidP="00BD51D8">
            <w:pPr>
              <w:rPr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4</w:t>
            </w:r>
          </w:p>
        </w:tc>
      </w:tr>
      <w:tr w:rsidR="00BD51D8" w:rsidRPr="00BD51D8" w:rsidTr="00D5162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1D8" w:rsidRPr="00BD51D8" w:rsidRDefault="00BD51D8" w:rsidP="00BD51D8">
            <w:pPr>
              <w:rPr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2</w:t>
            </w:r>
          </w:p>
        </w:tc>
      </w:tr>
      <w:tr w:rsidR="00BD51D8" w:rsidRPr="00BD51D8" w:rsidTr="00D5162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Математика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4</w:t>
            </w:r>
          </w:p>
        </w:tc>
      </w:tr>
      <w:tr w:rsidR="00BD51D8" w:rsidRPr="00BD51D8" w:rsidTr="00D5162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2</w:t>
            </w:r>
          </w:p>
        </w:tc>
      </w:tr>
      <w:tr w:rsidR="00BD51D8" w:rsidRPr="00BD51D8" w:rsidTr="00D51624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Искусство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Музыка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1</w:t>
            </w:r>
          </w:p>
        </w:tc>
      </w:tr>
      <w:tr w:rsidR="00BD51D8" w:rsidRPr="00BD51D8" w:rsidTr="00D5162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1D8" w:rsidRPr="00BD51D8" w:rsidRDefault="00BD51D8" w:rsidP="00BD51D8">
            <w:pPr>
              <w:rPr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1</w:t>
            </w:r>
          </w:p>
        </w:tc>
      </w:tr>
      <w:tr w:rsidR="00BD51D8" w:rsidRPr="00BD51D8" w:rsidTr="00D5162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Технология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Технология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1</w:t>
            </w:r>
          </w:p>
        </w:tc>
      </w:tr>
      <w:tr w:rsidR="00BD51D8" w:rsidRPr="00BD51D8" w:rsidTr="00D5162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3</w:t>
            </w:r>
          </w:p>
        </w:tc>
      </w:tr>
      <w:tr w:rsidR="00BD51D8" w:rsidRPr="00BD51D8" w:rsidTr="00D5162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rPr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ОБЖ (интегрировано)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-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-</w:t>
            </w:r>
          </w:p>
        </w:tc>
      </w:tr>
      <w:tr w:rsidR="00BD51D8" w:rsidRPr="00BD51D8" w:rsidTr="00D51624"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rPr>
                <w:b/>
                <w:sz w:val="24"/>
                <w:szCs w:val="24"/>
              </w:rPr>
            </w:pPr>
            <w:r w:rsidRPr="00BD51D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jc w:val="center"/>
              <w:rPr>
                <w:b/>
                <w:sz w:val="24"/>
                <w:szCs w:val="24"/>
              </w:rPr>
            </w:pPr>
            <w:r w:rsidRPr="00BD51D8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jc w:val="center"/>
              <w:rPr>
                <w:b/>
                <w:sz w:val="24"/>
                <w:szCs w:val="24"/>
              </w:rPr>
            </w:pPr>
            <w:r w:rsidRPr="00BD51D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jc w:val="center"/>
              <w:rPr>
                <w:b/>
                <w:sz w:val="24"/>
                <w:szCs w:val="24"/>
              </w:rPr>
            </w:pPr>
            <w:r w:rsidRPr="00BD51D8">
              <w:rPr>
                <w:b/>
                <w:sz w:val="24"/>
                <w:szCs w:val="24"/>
              </w:rPr>
              <w:t>23</w:t>
            </w:r>
          </w:p>
        </w:tc>
      </w:tr>
    </w:tbl>
    <w:p w:rsidR="00BD51D8" w:rsidRPr="00BD51D8" w:rsidRDefault="00BD51D8" w:rsidP="00BD5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1D8" w:rsidRPr="00BD51D8" w:rsidRDefault="00BD51D8" w:rsidP="00BD5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1D8" w:rsidRPr="00BD51D8" w:rsidRDefault="00BD51D8" w:rsidP="00BD5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1D8" w:rsidRPr="00BD51D8" w:rsidRDefault="00BD51D8" w:rsidP="00BD5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1D8" w:rsidRPr="00BD51D8" w:rsidRDefault="00BD51D8" w:rsidP="00BD5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1D8" w:rsidRPr="00BD51D8" w:rsidRDefault="00BD51D8" w:rsidP="00BD5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1D8" w:rsidRPr="00BD51D8" w:rsidRDefault="00BD51D8" w:rsidP="00BD5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1D8" w:rsidRDefault="00BD51D8" w:rsidP="00BD5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1624" w:rsidRDefault="00D51624" w:rsidP="00BD5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1624" w:rsidRDefault="00D51624" w:rsidP="00BD5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1624" w:rsidRDefault="00D51624" w:rsidP="00BD5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1624" w:rsidRDefault="00D51624" w:rsidP="00BD5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1624" w:rsidRDefault="00D51624" w:rsidP="00BD5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1624" w:rsidRDefault="00D51624" w:rsidP="00BD5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1624" w:rsidRDefault="00D51624" w:rsidP="00BD5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1624" w:rsidRDefault="00D51624" w:rsidP="00BD5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1624" w:rsidRDefault="00D51624" w:rsidP="00BD5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1624" w:rsidRDefault="00D51624" w:rsidP="00BD5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1624" w:rsidRDefault="00D51624" w:rsidP="00BD5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1624" w:rsidRDefault="00D51624" w:rsidP="00BD5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1624" w:rsidRDefault="00D51624" w:rsidP="00BD5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1624" w:rsidRDefault="00D51624" w:rsidP="00BD5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1624" w:rsidRDefault="00D51624" w:rsidP="00BD5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1624" w:rsidRDefault="00D51624" w:rsidP="00BD5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1624" w:rsidRDefault="00D51624" w:rsidP="00BD5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1624" w:rsidRPr="00BD51D8" w:rsidRDefault="00D51624" w:rsidP="00BD5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51D8" w:rsidRPr="00BD51D8" w:rsidRDefault="00BD51D8" w:rsidP="00BD5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51D8" w:rsidRPr="00BD51D8" w:rsidRDefault="00BD51D8" w:rsidP="00BD5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51D8" w:rsidRDefault="00BD51D8" w:rsidP="00BD5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НЕДЕЛЬНЫЙ УЧЕБНЫЙ</w:t>
      </w:r>
      <w:r w:rsidRPr="00BD51D8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Pr="00BD5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51D8" w:rsidRPr="00D51624" w:rsidRDefault="00BD51D8" w:rsidP="00BD5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1624">
        <w:rPr>
          <w:rFonts w:ascii="Times New Roman" w:eastAsia="Times New Roman" w:hAnsi="Times New Roman" w:cs="Times New Roman"/>
          <w:sz w:val="24"/>
          <w:szCs w:val="24"/>
        </w:rPr>
        <w:t xml:space="preserve">в рамках федерального государственного образовательного стандарта </w:t>
      </w:r>
    </w:p>
    <w:p w:rsidR="00BD51D8" w:rsidRPr="00D51624" w:rsidRDefault="00BD51D8" w:rsidP="00BD51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1624">
        <w:rPr>
          <w:rFonts w:ascii="Times New Roman" w:eastAsia="Times New Roman" w:hAnsi="Times New Roman" w:cs="Times New Roman"/>
          <w:sz w:val="24"/>
          <w:szCs w:val="24"/>
        </w:rPr>
        <w:t xml:space="preserve">начального общего образования </w:t>
      </w:r>
      <w:r w:rsidRPr="00D51624">
        <w:rPr>
          <w:rFonts w:ascii="Times New Roman" w:hAnsi="Times New Roman" w:cs="Times New Roman"/>
          <w:sz w:val="24"/>
          <w:szCs w:val="24"/>
        </w:rPr>
        <w:t>3 –х классов</w:t>
      </w:r>
    </w:p>
    <w:p w:rsidR="00BD51D8" w:rsidRPr="00D51624" w:rsidRDefault="00BD51D8" w:rsidP="00BD5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1624">
        <w:rPr>
          <w:rFonts w:ascii="Times New Roman" w:hAnsi="Times New Roman" w:cs="Times New Roman"/>
          <w:sz w:val="24"/>
          <w:szCs w:val="24"/>
        </w:rPr>
        <w:t xml:space="preserve">МБОУ СШ№8 «Классическая"  </w:t>
      </w:r>
      <w:proofErr w:type="spellStart"/>
      <w:r w:rsidRPr="00D5162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51624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D51624">
        <w:rPr>
          <w:rFonts w:ascii="Times New Roman" w:hAnsi="Times New Roman" w:cs="Times New Roman"/>
          <w:sz w:val="24"/>
          <w:szCs w:val="24"/>
        </w:rPr>
        <w:t>олгодонска</w:t>
      </w:r>
      <w:proofErr w:type="spellEnd"/>
    </w:p>
    <w:p w:rsidR="00BD51D8" w:rsidRPr="00D51624" w:rsidRDefault="0097407B" w:rsidP="00BD5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2018-2019</w:t>
      </w:r>
      <w:r w:rsidR="00BD51D8" w:rsidRPr="00D51624">
        <w:rPr>
          <w:rFonts w:ascii="Times New Roman" w:hAnsi="Times New Roman" w:cs="Times New Roman"/>
          <w:sz w:val="24"/>
          <w:szCs w:val="24"/>
        </w:rPr>
        <w:t xml:space="preserve"> учебный год </w:t>
      </w:r>
    </w:p>
    <w:p w:rsidR="00BD51D8" w:rsidRPr="00D51624" w:rsidRDefault="00BD51D8" w:rsidP="00BD5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1624">
        <w:rPr>
          <w:rFonts w:ascii="Times New Roman" w:hAnsi="Times New Roman" w:cs="Times New Roman"/>
          <w:sz w:val="24"/>
          <w:szCs w:val="24"/>
        </w:rPr>
        <w:t>при 5-ти дневной учебной неделе</w:t>
      </w:r>
    </w:p>
    <w:p w:rsidR="00BD51D8" w:rsidRPr="00BD51D8" w:rsidRDefault="00BD51D8" w:rsidP="00BD5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ook w:val="01E0" w:firstRow="1" w:lastRow="1" w:firstColumn="1" w:lastColumn="1" w:noHBand="0" w:noVBand="0"/>
      </w:tblPr>
      <w:tblGrid>
        <w:gridCol w:w="2443"/>
        <w:gridCol w:w="2532"/>
        <w:gridCol w:w="1929"/>
        <w:gridCol w:w="1802"/>
        <w:gridCol w:w="1182"/>
      </w:tblGrid>
      <w:tr w:rsidR="00BD51D8" w:rsidRPr="00BD51D8" w:rsidTr="00D51624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rPr>
                <w:b/>
                <w:sz w:val="24"/>
                <w:szCs w:val="24"/>
              </w:rPr>
            </w:pPr>
          </w:p>
        </w:tc>
        <w:tc>
          <w:tcPr>
            <w:tcW w:w="4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jc w:val="center"/>
              <w:rPr>
                <w:b/>
                <w:sz w:val="24"/>
                <w:szCs w:val="24"/>
              </w:rPr>
            </w:pPr>
            <w:r w:rsidRPr="00BD51D8">
              <w:rPr>
                <w:b/>
                <w:sz w:val="24"/>
                <w:szCs w:val="24"/>
              </w:rPr>
              <w:t>3 А</w:t>
            </w:r>
            <w:proofErr w:type="gramStart"/>
            <w:r w:rsidRPr="00BD51D8">
              <w:rPr>
                <w:b/>
                <w:sz w:val="24"/>
                <w:szCs w:val="24"/>
              </w:rPr>
              <w:t>,Б</w:t>
            </w:r>
            <w:proofErr w:type="gramEnd"/>
            <w:r w:rsidR="00F5753F">
              <w:rPr>
                <w:b/>
                <w:sz w:val="24"/>
                <w:szCs w:val="24"/>
              </w:rPr>
              <w:t>,В</w:t>
            </w:r>
          </w:p>
        </w:tc>
      </w:tr>
      <w:tr w:rsidR="00BD51D8" w:rsidRPr="00BD51D8" w:rsidTr="00D51624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D51624">
            <w:pPr>
              <w:rPr>
                <w:b/>
                <w:sz w:val="24"/>
                <w:szCs w:val="24"/>
              </w:rPr>
            </w:pPr>
            <w:r w:rsidRPr="00BD51D8"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D51624">
            <w:pPr>
              <w:rPr>
                <w:b/>
                <w:sz w:val="24"/>
                <w:szCs w:val="24"/>
              </w:rPr>
            </w:pPr>
            <w:r w:rsidRPr="00BD51D8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D51624">
            <w:pPr>
              <w:rPr>
                <w:b/>
                <w:sz w:val="24"/>
                <w:szCs w:val="24"/>
              </w:rPr>
            </w:pPr>
            <w:r w:rsidRPr="00BD51D8">
              <w:rPr>
                <w:b/>
                <w:sz w:val="24"/>
                <w:szCs w:val="24"/>
              </w:rPr>
              <w:t>Инвариантная часть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D51624">
            <w:pPr>
              <w:rPr>
                <w:b/>
                <w:sz w:val="24"/>
                <w:szCs w:val="24"/>
              </w:rPr>
            </w:pPr>
            <w:r w:rsidRPr="00BD51D8">
              <w:rPr>
                <w:b/>
                <w:sz w:val="24"/>
                <w:szCs w:val="24"/>
              </w:rPr>
              <w:t>Компонент учреждения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D51624">
            <w:pPr>
              <w:rPr>
                <w:b/>
                <w:sz w:val="24"/>
                <w:szCs w:val="24"/>
              </w:rPr>
            </w:pPr>
            <w:r w:rsidRPr="00BD51D8">
              <w:rPr>
                <w:b/>
                <w:sz w:val="24"/>
                <w:szCs w:val="24"/>
              </w:rPr>
              <w:t>Всего</w:t>
            </w:r>
          </w:p>
        </w:tc>
      </w:tr>
      <w:tr w:rsidR="00BD51D8" w:rsidRPr="00BD51D8" w:rsidTr="00D51624"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Филология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5</w:t>
            </w:r>
          </w:p>
        </w:tc>
      </w:tr>
      <w:tr w:rsidR="00BD51D8" w:rsidRPr="00BD51D8" w:rsidTr="00D51624"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1D8" w:rsidRPr="00BD51D8" w:rsidRDefault="00BD51D8" w:rsidP="00BD51D8">
            <w:pPr>
              <w:rPr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4</w:t>
            </w:r>
          </w:p>
        </w:tc>
      </w:tr>
      <w:tr w:rsidR="00BD51D8" w:rsidRPr="00BD51D8" w:rsidTr="00D51624"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1D8" w:rsidRPr="00BD51D8" w:rsidRDefault="00BD51D8" w:rsidP="00BD51D8">
            <w:pPr>
              <w:rPr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2</w:t>
            </w:r>
          </w:p>
        </w:tc>
      </w:tr>
      <w:tr w:rsidR="00BD51D8" w:rsidRPr="00BD51D8" w:rsidTr="00D51624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Математика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4</w:t>
            </w:r>
          </w:p>
        </w:tc>
      </w:tr>
      <w:tr w:rsidR="00BD51D8" w:rsidRPr="00BD51D8" w:rsidTr="00D51624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2</w:t>
            </w:r>
          </w:p>
        </w:tc>
      </w:tr>
      <w:tr w:rsidR="00BD51D8" w:rsidRPr="00BD51D8" w:rsidTr="00D51624"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Искусство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Музыка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1</w:t>
            </w:r>
          </w:p>
        </w:tc>
      </w:tr>
      <w:tr w:rsidR="00BD51D8" w:rsidRPr="00BD51D8" w:rsidTr="00D51624"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1D8" w:rsidRPr="00BD51D8" w:rsidRDefault="00BD51D8" w:rsidP="00BD51D8">
            <w:pPr>
              <w:rPr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1</w:t>
            </w:r>
          </w:p>
        </w:tc>
      </w:tr>
      <w:tr w:rsidR="00BD51D8" w:rsidRPr="00BD51D8" w:rsidTr="00D51624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Технология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Технология и ИКТ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1</w:t>
            </w:r>
          </w:p>
        </w:tc>
      </w:tr>
      <w:tr w:rsidR="00BD51D8" w:rsidRPr="00BD51D8" w:rsidTr="00D51624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3</w:t>
            </w:r>
          </w:p>
        </w:tc>
      </w:tr>
      <w:tr w:rsidR="00BD51D8" w:rsidRPr="00BD51D8" w:rsidTr="00D51624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rPr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ОБ</w:t>
            </w:r>
            <w:proofErr w:type="gramStart"/>
            <w:r w:rsidRPr="00BD51D8">
              <w:rPr>
                <w:sz w:val="24"/>
                <w:szCs w:val="24"/>
              </w:rPr>
              <w:t>Ж(</w:t>
            </w:r>
            <w:proofErr w:type="gramEnd"/>
            <w:r w:rsidRPr="00BD51D8">
              <w:rPr>
                <w:sz w:val="24"/>
                <w:szCs w:val="24"/>
              </w:rPr>
              <w:t>интегрировано)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jc w:val="center"/>
              <w:rPr>
                <w:sz w:val="24"/>
                <w:szCs w:val="24"/>
              </w:rPr>
            </w:pPr>
          </w:p>
        </w:tc>
      </w:tr>
      <w:tr w:rsidR="00BD51D8" w:rsidRPr="00BD51D8" w:rsidTr="00D51624"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rPr>
                <w:b/>
                <w:sz w:val="24"/>
                <w:szCs w:val="24"/>
              </w:rPr>
            </w:pPr>
            <w:r w:rsidRPr="00BD51D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jc w:val="center"/>
              <w:rPr>
                <w:b/>
                <w:sz w:val="24"/>
                <w:szCs w:val="24"/>
              </w:rPr>
            </w:pPr>
            <w:r w:rsidRPr="00BD51D8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jc w:val="center"/>
              <w:rPr>
                <w:b/>
                <w:sz w:val="24"/>
                <w:szCs w:val="24"/>
              </w:rPr>
            </w:pPr>
            <w:r w:rsidRPr="00BD51D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jc w:val="center"/>
              <w:rPr>
                <w:b/>
                <w:sz w:val="24"/>
                <w:szCs w:val="24"/>
              </w:rPr>
            </w:pPr>
            <w:r w:rsidRPr="00BD51D8">
              <w:rPr>
                <w:b/>
                <w:sz w:val="24"/>
                <w:szCs w:val="24"/>
              </w:rPr>
              <w:t>23</w:t>
            </w:r>
          </w:p>
        </w:tc>
      </w:tr>
    </w:tbl>
    <w:p w:rsidR="00BD51D8" w:rsidRPr="00BD51D8" w:rsidRDefault="00BD51D8" w:rsidP="00BD5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1D8" w:rsidRPr="00BD51D8" w:rsidRDefault="00BD51D8" w:rsidP="00BD5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1D8" w:rsidRPr="00BD51D8" w:rsidRDefault="00BD51D8" w:rsidP="00BD5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1D8" w:rsidRPr="00BD51D8" w:rsidRDefault="00BD51D8" w:rsidP="00BD5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1D8" w:rsidRPr="00BD51D8" w:rsidRDefault="00BD51D8" w:rsidP="00BD5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1D8" w:rsidRPr="00BD51D8" w:rsidRDefault="00BD51D8" w:rsidP="00BD5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51D8" w:rsidRDefault="00BD51D8" w:rsidP="00BD5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1624" w:rsidRPr="00BD51D8" w:rsidRDefault="00D51624" w:rsidP="00BD5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51D8" w:rsidRPr="00BD51D8" w:rsidRDefault="00BD51D8" w:rsidP="00BD5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51D8" w:rsidRPr="00BD51D8" w:rsidRDefault="00BD51D8" w:rsidP="00BD5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51D8" w:rsidRPr="00BD51D8" w:rsidRDefault="00BD51D8" w:rsidP="00BD5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1624" w:rsidRDefault="00D51624" w:rsidP="00BD5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624" w:rsidRDefault="00D51624" w:rsidP="00BD5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624" w:rsidRDefault="00D51624" w:rsidP="00BD5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624" w:rsidRDefault="00D51624" w:rsidP="00BD5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624" w:rsidRDefault="00D51624" w:rsidP="00BD5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624" w:rsidRDefault="00D51624" w:rsidP="00BD5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624" w:rsidRDefault="00D51624" w:rsidP="00BD5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624" w:rsidRDefault="00D51624" w:rsidP="00BD5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624" w:rsidRDefault="00D51624" w:rsidP="00BD5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624" w:rsidRDefault="00D51624" w:rsidP="00BD5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624" w:rsidRDefault="00D51624" w:rsidP="00BD5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624" w:rsidRDefault="00D51624" w:rsidP="00BD5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624" w:rsidRDefault="00D51624" w:rsidP="00BD5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624" w:rsidRDefault="00D51624" w:rsidP="00BD5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624" w:rsidRDefault="00D51624" w:rsidP="00BD5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1D8" w:rsidRDefault="00BD51D8" w:rsidP="00BD5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НЕДЕЛЬНЫЙ УЧЕБНЫЙ</w:t>
      </w:r>
      <w:r w:rsidRPr="00BD51D8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Pr="00BD5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51D8" w:rsidRPr="00D51624" w:rsidRDefault="00BD51D8" w:rsidP="00BD5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1624">
        <w:rPr>
          <w:rFonts w:ascii="Times New Roman" w:eastAsia="Times New Roman" w:hAnsi="Times New Roman" w:cs="Times New Roman"/>
          <w:sz w:val="24"/>
          <w:szCs w:val="24"/>
        </w:rPr>
        <w:t xml:space="preserve">в рамках федерального государственного образовательного стандарта </w:t>
      </w:r>
    </w:p>
    <w:p w:rsidR="00BD51D8" w:rsidRPr="00D51624" w:rsidRDefault="00BD51D8" w:rsidP="00BD51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1624">
        <w:rPr>
          <w:rFonts w:ascii="Times New Roman" w:eastAsia="Times New Roman" w:hAnsi="Times New Roman" w:cs="Times New Roman"/>
          <w:sz w:val="24"/>
          <w:szCs w:val="24"/>
        </w:rPr>
        <w:t xml:space="preserve">начального общего образования </w:t>
      </w:r>
      <w:r w:rsidRPr="00D51624">
        <w:rPr>
          <w:rFonts w:ascii="Times New Roman" w:hAnsi="Times New Roman" w:cs="Times New Roman"/>
          <w:sz w:val="24"/>
          <w:szCs w:val="24"/>
        </w:rPr>
        <w:t>4 –х классов</w:t>
      </w:r>
    </w:p>
    <w:p w:rsidR="00BD51D8" w:rsidRPr="00D51624" w:rsidRDefault="00BD51D8" w:rsidP="00BD5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1624">
        <w:rPr>
          <w:rFonts w:ascii="Times New Roman" w:hAnsi="Times New Roman" w:cs="Times New Roman"/>
          <w:sz w:val="24"/>
          <w:szCs w:val="24"/>
        </w:rPr>
        <w:t xml:space="preserve">МБОУ СШ№8 «Классическая"  </w:t>
      </w:r>
      <w:proofErr w:type="spellStart"/>
      <w:r w:rsidRPr="00D5162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51624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D51624">
        <w:rPr>
          <w:rFonts w:ascii="Times New Roman" w:hAnsi="Times New Roman" w:cs="Times New Roman"/>
          <w:sz w:val="24"/>
          <w:szCs w:val="24"/>
        </w:rPr>
        <w:t>олгодонска</w:t>
      </w:r>
      <w:proofErr w:type="spellEnd"/>
    </w:p>
    <w:p w:rsidR="00BD51D8" w:rsidRPr="00D51624" w:rsidRDefault="00BD51D8" w:rsidP="00BD5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1624">
        <w:rPr>
          <w:rFonts w:ascii="Times New Roman" w:hAnsi="Times New Roman" w:cs="Times New Roman"/>
          <w:sz w:val="24"/>
          <w:szCs w:val="24"/>
        </w:rPr>
        <w:t>на 201</w:t>
      </w:r>
      <w:r w:rsidR="0097407B">
        <w:rPr>
          <w:rFonts w:ascii="Times New Roman" w:hAnsi="Times New Roman" w:cs="Times New Roman"/>
          <w:sz w:val="24"/>
          <w:szCs w:val="24"/>
        </w:rPr>
        <w:t>8-2019</w:t>
      </w:r>
      <w:r w:rsidRPr="00D51624">
        <w:rPr>
          <w:rFonts w:ascii="Times New Roman" w:hAnsi="Times New Roman" w:cs="Times New Roman"/>
          <w:sz w:val="24"/>
          <w:szCs w:val="24"/>
        </w:rPr>
        <w:t xml:space="preserve"> учебный год </w:t>
      </w:r>
    </w:p>
    <w:p w:rsidR="00BD51D8" w:rsidRPr="00D51624" w:rsidRDefault="00BD51D8" w:rsidP="00BD5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1624">
        <w:rPr>
          <w:rFonts w:ascii="Times New Roman" w:hAnsi="Times New Roman" w:cs="Times New Roman"/>
          <w:sz w:val="24"/>
          <w:szCs w:val="24"/>
        </w:rPr>
        <w:t>при 5-ти дневной учебной неделе</w:t>
      </w:r>
    </w:p>
    <w:p w:rsidR="00BD51D8" w:rsidRPr="00BD51D8" w:rsidRDefault="00BD51D8" w:rsidP="00BD5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ook w:val="01E0" w:firstRow="1" w:lastRow="1" w:firstColumn="1" w:lastColumn="1" w:noHBand="0" w:noVBand="0"/>
      </w:tblPr>
      <w:tblGrid>
        <w:gridCol w:w="2552"/>
        <w:gridCol w:w="2706"/>
        <w:gridCol w:w="1929"/>
        <w:gridCol w:w="1802"/>
        <w:gridCol w:w="1182"/>
      </w:tblGrid>
      <w:tr w:rsidR="00BD51D8" w:rsidRPr="00BD51D8" w:rsidTr="00D5162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rPr>
                <w:b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rPr>
                <w:b/>
                <w:sz w:val="24"/>
                <w:szCs w:val="24"/>
              </w:rPr>
            </w:pPr>
          </w:p>
        </w:tc>
        <w:tc>
          <w:tcPr>
            <w:tcW w:w="4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jc w:val="center"/>
              <w:rPr>
                <w:b/>
                <w:sz w:val="24"/>
                <w:szCs w:val="24"/>
              </w:rPr>
            </w:pPr>
            <w:r w:rsidRPr="00BD51D8">
              <w:rPr>
                <w:b/>
                <w:sz w:val="24"/>
                <w:szCs w:val="24"/>
              </w:rPr>
              <w:t>4А</w:t>
            </w:r>
            <w:proofErr w:type="gramStart"/>
            <w:r w:rsidRPr="00BD51D8">
              <w:rPr>
                <w:b/>
                <w:sz w:val="24"/>
                <w:szCs w:val="24"/>
              </w:rPr>
              <w:t>,Б</w:t>
            </w:r>
            <w:proofErr w:type="gramEnd"/>
          </w:p>
        </w:tc>
      </w:tr>
      <w:tr w:rsidR="00BD51D8" w:rsidRPr="00BD51D8" w:rsidTr="00D5162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rPr>
                <w:b/>
                <w:sz w:val="24"/>
                <w:szCs w:val="24"/>
              </w:rPr>
            </w:pPr>
            <w:r w:rsidRPr="00BD51D8"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rPr>
                <w:b/>
                <w:sz w:val="24"/>
                <w:szCs w:val="24"/>
              </w:rPr>
            </w:pPr>
            <w:r w:rsidRPr="00BD51D8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jc w:val="center"/>
              <w:rPr>
                <w:b/>
                <w:sz w:val="24"/>
                <w:szCs w:val="24"/>
              </w:rPr>
            </w:pPr>
            <w:r w:rsidRPr="00BD51D8">
              <w:rPr>
                <w:b/>
                <w:sz w:val="24"/>
                <w:szCs w:val="24"/>
              </w:rPr>
              <w:t>Инвариантная часть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jc w:val="center"/>
              <w:rPr>
                <w:b/>
                <w:sz w:val="24"/>
                <w:szCs w:val="24"/>
              </w:rPr>
            </w:pPr>
            <w:r w:rsidRPr="00BD51D8">
              <w:rPr>
                <w:b/>
                <w:sz w:val="24"/>
                <w:szCs w:val="24"/>
              </w:rPr>
              <w:t>Компонент учреждения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jc w:val="center"/>
              <w:rPr>
                <w:b/>
                <w:sz w:val="24"/>
                <w:szCs w:val="24"/>
              </w:rPr>
            </w:pPr>
            <w:r w:rsidRPr="00BD51D8">
              <w:rPr>
                <w:b/>
                <w:sz w:val="24"/>
                <w:szCs w:val="24"/>
              </w:rPr>
              <w:t>Всего</w:t>
            </w:r>
          </w:p>
        </w:tc>
      </w:tr>
      <w:tr w:rsidR="00BD51D8" w:rsidRPr="00BD51D8" w:rsidTr="00D51624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Филология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5</w:t>
            </w:r>
          </w:p>
        </w:tc>
      </w:tr>
      <w:tr w:rsidR="00BD51D8" w:rsidRPr="00BD51D8" w:rsidTr="00D5162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1D8" w:rsidRPr="00BD51D8" w:rsidRDefault="00BD51D8" w:rsidP="00BD51D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3</w:t>
            </w:r>
          </w:p>
        </w:tc>
      </w:tr>
      <w:tr w:rsidR="00BD51D8" w:rsidRPr="00BD51D8" w:rsidTr="00D5162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1D8" w:rsidRPr="00BD51D8" w:rsidRDefault="00BD51D8" w:rsidP="00BD51D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2</w:t>
            </w:r>
          </w:p>
        </w:tc>
      </w:tr>
      <w:tr w:rsidR="00BD51D8" w:rsidRPr="00BD51D8" w:rsidTr="00D5162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Математика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4</w:t>
            </w:r>
          </w:p>
        </w:tc>
      </w:tr>
      <w:tr w:rsidR="00BD51D8" w:rsidRPr="00BD51D8" w:rsidTr="00D5162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2</w:t>
            </w:r>
          </w:p>
        </w:tc>
      </w:tr>
      <w:tr w:rsidR="00BD51D8" w:rsidRPr="00BD51D8" w:rsidTr="00D5162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1</w:t>
            </w:r>
          </w:p>
        </w:tc>
      </w:tr>
      <w:tr w:rsidR="00BD51D8" w:rsidRPr="00BD51D8" w:rsidTr="00D51624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Искусство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Музыка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1</w:t>
            </w:r>
          </w:p>
        </w:tc>
      </w:tr>
      <w:tr w:rsidR="00BD51D8" w:rsidRPr="00BD51D8" w:rsidTr="00D5162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1D8" w:rsidRPr="00BD51D8" w:rsidRDefault="00BD51D8" w:rsidP="00BD51D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1</w:t>
            </w:r>
          </w:p>
        </w:tc>
      </w:tr>
      <w:tr w:rsidR="00BD51D8" w:rsidRPr="00BD51D8" w:rsidTr="00D5162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Технология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Технология и ИКТ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1</w:t>
            </w:r>
          </w:p>
        </w:tc>
      </w:tr>
      <w:tr w:rsidR="00BD51D8" w:rsidRPr="00BD51D8" w:rsidTr="00D5162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3</w:t>
            </w:r>
          </w:p>
        </w:tc>
      </w:tr>
      <w:tr w:rsidR="00BD51D8" w:rsidRPr="00BD51D8" w:rsidTr="00D5162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ОБ</w:t>
            </w:r>
            <w:proofErr w:type="gramStart"/>
            <w:r w:rsidRPr="00BD51D8">
              <w:rPr>
                <w:sz w:val="24"/>
                <w:szCs w:val="24"/>
              </w:rPr>
              <w:t>Ж(</w:t>
            </w:r>
            <w:proofErr w:type="gramEnd"/>
            <w:r w:rsidRPr="00BD51D8">
              <w:rPr>
                <w:sz w:val="24"/>
                <w:szCs w:val="24"/>
              </w:rPr>
              <w:t>интегрировано)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jc w:val="center"/>
              <w:rPr>
                <w:sz w:val="24"/>
                <w:szCs w:val="24"/>
              </w:rPr>
            </w:pPr>
          </w:p>
        </w:tc>
      </w:tr>
      <w:tr w:rsidR="00BD51D8" w:rsidRPr="00BD51D8" w:rsidTr="00D51624"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rPr>
                <w:b/>
                <w:sz w:val="24"/>
                <w:szCs w:val="24"/>
              </w:rPr>
            </w:pPr>
            <w:r w:rsidRPr="00BD51D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jc w:val="center"/>
              <w:rPr>
                <w:b/>
                <w:sz w:val="24"/>
                <w:szCs w:val="24"/>
              </w:rPr>
            </w:pPr>
            <w:r w:rsidRPr="00BD51D8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jc w:val="center"/>
              <w:rPr>
                <w:b/>
                <w:sz w:val="24"/>
                <w:szCs w:val="24"/>
              </w:rPr>
            </w:pPr>
            <w:r w:rsidRPr="00BD51D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D8" w:rsidRPr="00BD51D8" w:rsidRDefault="00BD51D8" w:rsidP="00BD51D8">
            <w:pPr>
              <w:jc w:val="center"/>
              <w:rPr>
                <w:b/>
                <w:sz w:val="24"/>
                <w:szCs w:val="24"/>
              </w:rPr>
            </w:pPr>
            <w:r w:rsidRPr="00BD51D8">
              <w:rPr>
                <w:b/>
                <w:sz w:val="24"/>
                <w:szCs w:val="24"/>
              </w:rPr>
              <w:t>23</w:t>
            </w:r>
          </w:p>
        </w:tc>
      </w:tr>
    </w:tbl>
    <w:p w:rsidR="00BD51D8" w:rsidRPr="00BD51D8" w:rsidRDefault="00BD51D8" w:rsidP="00BD5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1D8" w:rsidRPr="00BD51D8" w:rsidRDefault="00BD51D8" w:rsidP="00BD5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1D8" w:rsidRPr="00BD51D8" w:rsidRDefault="00BD51D8" w:rsidP="00BD5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1D8" w:rsidRPr="00BD51D8" w:rsidRDefault="00BD51D8" w:rsidP="00BD5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1D8" w:rsidRDefault="00BD51D8" w:rsidP="00BD51D8">
      <w:pPr>
        <w:tabs>
          <w:tab w:val="left" w:pos="992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D51D8" w:rsidRPr="00BD51D8" w:rsidRDefault="00BD51D8" w:rsidP="00BD51D8">
      <w:pPr>
        <w:tabs>
          <w:tab w:val="left" w:pos="992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D51D8" w:rsidRDefault="00BD51D8" w:rsidP="00BD51D8">
      <w:pPr>
        <w:tabs>
          <w:tab w:val="left" w:pos="992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51624" w:rsidRDefault="00D51624" w:rsidP="00BD51D8">
      <w:pPr>
        <w:tabs>
          <w:tab w:val="left" w:pos="992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51624" w:rsidRDefault="00D51624" w:rsidP="00BD51D8">
      <w:pPr>
        <w:tabs>
          <w:tab w:val="left" w:pos="992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51624" w:rsidRDefault="00D51624" w:rsidP="00BD51D8">
      <w:pPr>
        <w:tabs>
          <w:tab w:val="left" w:pos="992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51624" w:rsidRDefault="00D51624" w:rsidP="00BD51D8">
      <w:pPr>
        <w:tabs>
          <w:tab w:val="left" w:pos="992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51624" w:rsidRDefault="00D51624" w:rsidP="00BD51D8">
      <w:pPr>
        <w:tabs>
          <w:tab w:val="left" w:pos="992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51624" w:rsidRDefault="00D51624" w:rsidP="00BD51D8">
      <w:pPr>
        <w:tabs>
          <w:tab w:val="left" w:pos="992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51624" w:rsidRDefault="00D51624" w:rsidP="00BD51D8">
      <w:pPr>
        <w:tabs>
          <w:tab w:val="left" w:pos="992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51624" w:rsidRDefault="00D51624" w:rsidP="00BD51D8">
      <w:pPr>
        <w:tabs>
          <w:tab w:val="left" w:pos="992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51624" w:rsidRDefault="00D51624" w:rsidP="00BD51D8">
      <w:pPr>
        <w:tabs>
          <w:tab w:val="left" w:pos="992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51624" w:rsidRDefault="00D51624" w:rsidP="00BD51D8">
      <w:pPr>
        <w:tabs>
          <w:tab w:val="left" w:pos="992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51624" w:rsidRDefault="00D51624" w:rsidP="00BD51D8">
      <w:pPr>
        <w:tabs>
          <w:tab w:val="left" w:pos="992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51624" w:rsidRDefault="00D51624" w:rsidP="00BD51D8">
      <w:pPr>
        <w:tabs>
          <w:tab w:val="left" w:pos="992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51624" w:rsidRDefault="00D51624" w:rsidP="00BD51D8">
      <w:pPr>
        <w:tabs>
          <w:tab w:val="left" w:pos="992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51624" w:rsidRDefault="00D51624" w:rsidP="00BD51D8">
      <w:pPr>
        <w:tabs>
          <w:tab w:val="left" w:pos="992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51624" w:rsidRDefault="00D51624" w:rsidP="00BD51D8">
      <w:pPr>
        <w:tabs>
          <w:tab w:val="left" w:pos="992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51624" w:rsidRDefault="00D51624" w:rsidP="00BD51D8">
      <w:pPr>
        <w:tabs>
          <w:tab w:val="left" w:pos="992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51624" w:rsidRPr="00BD51D8" w:rsidRDefault="00D51624" w:rsidP="00BD51D8">
      <w:pPr>
        <w:tabs>
          <w:tab w:val="left" w:pos="992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D51D8" w:rsidRPr="00BD51D8" w:rsidRDefault="00BD51D8" w:rsidP="00BD51D8">
      <w:pPr>
        <w:tabs>
          <w:tab w:val="left" w:pos="992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D51D8" w:rsidRDefault="00BD51D8" w:rsidP="00BD5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НЕДЕЛЬНЫЙ УЧЕБНЫЙ</w:t>
      </w:r>
      <w:r w:rsidRPr="00BD51D8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Pr="00BD5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51D8" w:rsidRDefault="00BD51D8" w:rsidP="00BD5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51D8">
        <w:rPr>
          <w:rFonts w:ascii="Times New Roman" w:eastAsia="Times New Roman" w:hAnsi="Times New Roman" w:cs="Times New Roman"/>
          <w:b/>
          <w:sz w:val="24"/>
          <w:szCs w:val="24"/>
        </w:rPr>
        <w:t xml:space="preserve">в рамках федерального государственного образовательного стандарта </w:t>
      </w:r>
    </w:p>
    <w:p w:rsidR="00BD51D8" w:rsidRPr="00BD51D8" w:rsidRDefault="00BD51D8" w:rsidP="00BD5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основного</w:t>
      </w:r>
      <w:r w:rsidRPr="00BD51D8">
        <w:rPr>
          <w:rFonts w:ascii="Times New Roman" w:eastAsia="Times New Roman" w:hAnsi="Times New Roman" w:cs="Times New Roman"/>
          <w:b/>
          <w:sz w:val="24"/>
          <w:szCs w:val="24"/>
        </w:rPr>
        <w:t xml:space="preserve"> общего образования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D51D8">
        <w:rPr>
          <w:rFonts w:ascii="Times New Roman" w:hAnsi="Times New Roman" w:cs="Times New Roman"/>
          <w:b/>
          <w:sz w:val="24"/>
          <w:szCs w:val="24"/>
        </w:rPr>
        <w:t xml:space="preserve"> –х классов</w:t>
      </w:r>
    </w:p>
    <w:p w:rsidR="00BD51D8" w:rsidRPr="00BD51D8" w:rsidRDefault="00BD51D8" w:rsidP="00BD51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1D8">
        <w:rPr>
          <w:rFonts w:ascii="Times New Roman" w:hAnsi="Times New Roman" w:cs="Times New Roman"/>
          <w:b/>
          <w:sz w:val="24"/>
          <w:szCs w:val="24"/>
        </w:rPr>
        <w:t xml:space="preserve">МБОУ СШ№8 «Классическая"  </w:t>
      </w:r>
      <w:proofErr w:type="spellStart"/>
      <w:r w:rsidRPr="00BD51D8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BD51D8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BD51D8">
        <w:rPr>
          <w:rFonts w:ascii="Times New Roman" w:hAnsi="Times New Roman" w:cs="Times New Roman"/>
          <w:b/>
          <w:sz w:val="24"/>
          <w:szCs w:val="24"/>
        </w:rPr>
        <w:t>олгодонска</w:t>
      </w:r>
      <w:proofErr w:type="spellEnd"/>
    </w:p>
    <w:p w:rsidR="00BD51D8" w:rsidRPr="00BD51D8" w:rsidRDefault="0097407B" w:rsidP="00BD51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2018-2019</w:t>
      </w:r>
      <w:r w:rsidR="00BD51D8" w:rsidRPr="00BD51D8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p w:rsidR="00BD51D8" w:rsidRDefault="00BD51D8" w:rsidP="00BD51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1D8">
        <w:rPr>
          <w:rFonts w:ascii="Times New Roman" w:hAnsi="Times New Roman" w:cs="Times New Roman"/>
          <w:b/>
          <w:sz w:val="24"/>
          <w:szCs w:val="24"/>
        </w:rPr>
        <w:t>при 5-ти дневной учебной неделе</w:t>
      </w:r>
    </w:p>
    <w:p w:rsidR="00BD51D8" w:rsidRPr="00BD51D8" w:rsidRDefault="00BD51D8" w:rsidP="00BD51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page" w:horzAnchor="margin" w:tblpX="-601" w:tblpY="2686"/>
        <w:tblW w:w="10456" w:type="dxa"/>
        <w:tblLayout w:type="fixed"/>
        <w:tblLook w:val="04A0" w:firstRow="1" w:lastRow="0" w:firstColumn="1" w:lastColumn="0" w:noHBand="0" w:noVBand="1"/>
      </w:tblPr>
      <w:tblGrid>
        <w:gridCol w:w="2943"/>
        <w:gridCol w:w="2410"/>
        <w:gridCol w:w="1985"/>
        <w:gridCol w:w="1842"/>
        <w:gridCol w:w="1276"/>
      </w:tblGrid>
      <w:tr w:rsidR="00E24E11" w:rsidTr="00E24E11">
        <w:trPr>
          <w:trHeight w:val="297"/>
        </w:trPr>
        <w:tc>
          <w:tcPr>
            <w:tcW w:w="5353" w:type="dxa"/>
            <w:gridSpan w:val="2"/>
          </w:tcPr>
          <w:p w:rsidR="00E24E11" w:rsidRPr="00B87B9C" w:rsidRDefault="00E24E11" w:rsidP="00E24E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5103" w:type="dxa"/>
            <w:gridSpan w:val="3"/>
          </w:tcPr>
          <w:p w:rsidR="00E24E11" w:rsidRPr="00B87B9C" w:rsidRDefault="00E24E11" w:rsidP="00E24E11">
            <w:pPr>
              <w:jc w:val="center"/>
              <w:rPr>
                <w:b/>
                <w:sz w:val="24"/>
                <w:szCs w:val="24"/>
              </w:rPr>
            </w:pPr>
            <w:r w:rsidRPr="00B87B9C">
              <w:rPr>
                <w:b/>
                <w:sz w:val="24"/>
                <w:szCs w:val="24"/>
              </w:rPr>
              <w:t>5А</w:t>
            </w:r>
            <w:proofErr w:type="gramStart"/>
            <w:r>
              <w:rPr>
                <w:b/>
                <w:sz w:val="24"/>
                <w:szCs w:val="24"/>
              </w:rPr>
              <w:t>,Б</w:t>
            </w:r>
            <w:proofErr w:type="gramEnd"/>
          </w:p>
        </w:tc>
      </w:tr>
      <w:tr w:rsidR="00E24E11" w:rsidTr="00E24E11">
        <w:trPr>
          <w:trHeight w:val="610"/>
        </w:trPr>
        <w:tc>
          <w:tcPr>
            <w:tcW w:w="2943" w:type="dxa"/>
          </w:tcPr>
          <w:p w:rsidR="00E24E11" w:rsidRPr="00B87B9C" w:rsidRDefault="00E24E11" w:rsidP="00E24E11">
            <w:pPr>
              <w:rPr>
                <w:b/>
                <w:sz w:val="24"/>
                <w:szCs w:val="24"/>
              </w:rPr>
            </w:pPr>
            <w:r w:rsidRPr="00B87B9C"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410" w:type="dxa"/>
          </w:tcPr>
          <w:p w:rsidR="00E24E11" w:rsidRPr="00B87B9C" w:rsidRDefault="00E24E11" w:rsidP="00E24E11">
            <w:pPr>
              <w:rPr>
                <w:b/>
                <w:sz w:val="24"/>
                <w:szCs w:val="24"/>
              </w:rPr>
            </w:pPr>
            <w:r w:rsidRPr="00B87B9C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985" w:type="dxa"/>
          </w:tcPr>
          <w:p w:rsidR="00E24E11" w:rsidRPr="00B87B9C" w:rsidRDefault="00E24E11" w:rsidP="00E24E11">
            <w:pPr>
              <w:rPr>
                <w:b/>
                <w:sz w:val="24"/>
                <w:szCs w:val="24"/>
              </w:rPr>
            </w:pPr>
            <w:proofErr w:type="spellStart"/>
            <w:r w:rsidRPr="00B87B9C">
              <w:rPr>
                <w:b/>
                <w:sz w:val="24"/>
                <w:szCs w:val="24"/>
              </w:rPr>
              <w:t>Инвар</w:t>
            </w:r>
            <w:r>
              <w:rPr>
                <w:b/>
                <w:sz w:val="24"/>
                <w:szCs w:val="24"/>
              </w:rPr>
              <w:t>иативная</w:t>
            </w:r>
            <w:proofErr w:type="spellEnd"/>
            <w:r w:rsidRPr="00B87B9C">
              <w:rPr>
                <w:b/>
                <w:sz w:val="24"/>
                <w:szCs w:val="24"/>
              </w:rPr>
              <w:t xml:space="preserve"> часть</w:t>
            </w:r>
          </w:p>
        </w:tc>
        <w:tc>
          <w:tcPr>
            <w:tcW w:w="1842" w:type="dxa"/>
          </w:tcPr>
          <w:p w:rsidR="00E24E11" w:rsidRPr="00B87B9C" w:rsidRDefault="00E24E11" w:rsidP="00E24E11">
            <w:pPr>
              <w:rPr>
                <w:b/>
                <w:sz w:val="24"/>
                <w:szCs w:val="24"/>
              </w:rPr>
            </w:pPr>
            <w:r w:rsidRPr="00B87B9C">
              <w:rPr>
                <w:b/>
                <w:sz w:val="24"/>
                <w:szCs w:val="24"/>
              </w:rPr>
              <w:t>Комп</w:t>
            </w:r>
            <w:r>
              <w:rPr>
                <w:b/>
                <w:sz w:val="24"/>
                <w:szCs w:val="24"/>
              </w:rPr>
              <w:t>онент учреждения</w:t>
            </w:r>
          </w:p>
        </w:tc>
        <w:tc>
          <w:tcPr>
            <w:tcW w:w="1276" w:type="dxa"/>
          </w:tcPr>
          <w:p w:rsidR="00E24E11" w:rsidRPr="00B87B9C" w:rsidRDefault="00E24E11" w:rsidP="00E24E11">
            <w:pPr>
              <w:rPr>
                <w:b/>
                <w:sz w:val="24"/>
                <w:szCs w:val="24"/>
              </w:rPr>
            </w:pPr>
            <w:r w:rsidRPr="00B87B9C">
              <w:rPr>
                <w:b/>
                <w:sz w:val="24"/>
                <w:szCs w:val="24"/>
              </w:rPr>
              <w:t>Всего</w:t>
            </w:r>
          </w:p>
        </w:tc>
      </w:tr>
      <w:tr w:rsidR="00E24E11" w:rsidTr="00E24E11">
        <w:trPr>
          <w:trHeight w:val="297"/>
        </w:trPr>
        <w:tc>
          <w:tcPr>
            <w:tcW w:w="2943" w:type="dxa"/>
            <w:vMerge w:val="restart"/>
          </w:tcPr>
          <w:p w:rsidR="00E24E11" w:rsidRPr="007D2AB0" w:rsidRDefault="00E24E11" w:rsidP="00E24E11">
            <w:pPr>
              <w:rPr>
                <w:sz w:val="24"/>
                <w:szCs w:val="24"/>
              </w:rPr>
            </w:pPr>
            <w:r w:rsidRPr="007D2AB0">
              <w:rPr>
                <w:sz w:val="24"/>
                <w:szCs w:val="24"/>
              </w:rPr>
              <w:t>Филология</w:t>
            </w:r>
          </w:p>
        </w:tc>
        <w:tc>
          <w:tcPr>
            <w:tcW w:w="2410" w:type="dxa"/>
          </w:tcPr>
          <w:p w:rsidR="00E24E11" w:rsidRPr="007D2AB0" w:rsidRDefault="00E24E11" w:rsidP="00E24E11">
            <w:pPr>
              <w:rPr>
                <w:sz w:val="24"/>
                <w:szCs w:val="24"/>
              </w:rPr>
            </w:pPr>
            <w:r w:rsidRPr="007D2AB0">
              <w:rPr>
                <w:sz w:val="24"/>
                <w:szCs w:val="24"/>
              </w:rPr>
              <w:t>Русский яз.</w:t>
            </w:r>
          </w:p>
        </w:tc>
        <w:tc>
          <w:tcPr>
            <w:tcW w:w="1985" w:type="dxa"/>
          </w:tcPr>
          <w:p w:rsidR="00E24E11" w:rsidRPr="007D2AB0" w:rsidRDefault="00E24E11" w:rsidP="00E24E11">
            <w:pPr>
              <w:jc w:val="center"/>
              <w:rPr>
                <w:sz w:val="24"/>
                <w:szCs w:val="24"/>
              </w:rPr>
            </w:pPr>
            <w:r w:rsidRPr="007D2AB0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E24E11" w:rsidRPr="007D2AB0" w:rsidRDefault="00E24E11" w:rsidP="00E24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24E11" w:rsidRPr="007D2AB0" w:rsidRDefault="00E24E11" w:rsidP="00E24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24E11" w:rsidTr="00E24E11">
        <w:trPr>
          <w:trHeight w:val="158"/>
        </w:trPr>
        <w:tc>
          <w:tcPr>
            <w:tcW w:w="2943" w:type="dxa"/>
            <w:vMerge/>
          </w:tcPr>
          <w:p w:rsidR="00E24E11" w:rsidRPr="007D2AB0" w:rsidRDefault="00E24E11" w:rsidP="00E24E1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24E11" w:rsidRPr="007D2AB0" w:rsidRDefault="00E24E11" w:rsidP="00E24E11">
            <w:pPr>
              <w:rPr>
                <w:sz w:val="24"/>
                <w:szCs w:val="24"/>
              </w:rPr>
            </w:pPr>
            <w:r w:rsidRPr="007D2AB0">
              <w:rPr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</w:tcPr>
          <w:p w:rsidR="00E24E11" w:rsidRPr="007D2AB0" w:rsidRDefault="00E24E11" w:rsidP="00E24E11">
            <w:pPr>
              <w:jc w:val="center"/>
              <w:rPr>
                <w:sz w:val="24"/>
                <w:szCs w:val="24"/>
              </w:rPr>
            </w:pPr>
            <w:r w:rsidRPr="007D2AB0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E24E11" w:rsidRPr="007D2AB0" w:rsidRDefault="00E24E11" w:rsidP="00E62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24E11" w:rsidRPr="007D2AB0" w:rsidRDefault="00E24E11" w:rsidP="00E24E11">
            <w:pPr>
              <w:jc w:val="center"/>
              <w:rPr>
                <w:sz w:val="24"/>
                <w:szCs w:val="24"/>
              </w:rPr>
            </w:pPr>
            <w:r w:rsidRPr="007D2AB0">
              <w:rPr>
                <w:sz w:val="24"/>
                <w:szCs w:val="24"/>
              </w:rPr>
              <w:t>3</w:t>
            </w:r>
          </w:p>
        </w:tc>
      </w:tr>
      <w:tr w:rsidR="00E24E11" w:rsidTr="00E24E11">
        <w:trPr>
          <w:trHeight w:val="158"/>
        </w:trPr>
        <w:tc>
          <w:tcPr>
            <w:tcW w:w="2943" w:type="dxa"/>
            <w:vMerge/>
          </w:tcPr>
          <w:p w:rsidR="00E24E11" w:rsidRPr="007D2AB0" w:rsidRDefault="00E24E11" w:rsidP="00E24E1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24E11" w:rsidRPr="007D2AB0" w:rsidRDefault="00E24E11" w:rsidP="00E24E11">
            <w:pPr>
              <w:rPr>
                <w:sz w:val="24"/>
                <w:szCs w:val="24"/>
              </w:rPr>
            </w:pPr>
            <w:r w:rsidRPr="007D2AB0">
              <w:rPr>
                <w:sz w:val="24"/>
                <w:szCs w:val="24"/>
              </w:rPr>
              <w:t>Иностранный яз.</w:t>
            </w:r>
          </w:p>
        </w:tc>
        <w:tc>
          <w:tcPr>
            <w:tcW w:w="1985" w:type="dxa"/>
          </w:tcPr>
          <w:p w:rsidR="00E24E11" w:rsidRPr="007D2AB0" w:rsidRDefault="00E24E11" w:rsidP="00E24E11">
            <w:pPr>
              <w:jc w:val="center"/>
              <w:rPr>
                <w:sz w:val="24"/>
                <w:szCs w:val="24"/>
              </w:rPr>
            </w:pPr>
            <w:r w:rsidRPr="007D2AB0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E24E11" w:rsidRPr="007D2AB0" w:rsidRDefault="00E24E11" w:rsidP="00E24E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24E11" w:rsidRPr="007D2AB0" w:rsidRDefault="00E24E11" w:rsidP="00E24E11">
            <w:pPr>
              <w:jc w:val="center"/>
              <w:rPr>
                <w:sz w:val="24"/>
                <w:szCs w:val="24"/>
              </w:rPr>
            </w:pPr>
            <w:r w:rsidRPr="007D2AB0">
              <w:rPr>
                <w:sz w:val="24"/>
                <w:szCs w:val="24"/>
              </w:rPr>
              <w:t>3</w:t>
            </w:r>
          </w:p>
        </w:tc>
      </w:tr>
      <w:tr w:rsidR="00E24E11" w:rsidTr="00E24E11">
        <w:trPr>
          <w:trHeight w:val="454"/>
        </w:trPr>
        <w:tc>
          <w:tcPr>
            <w:tcW w:w="2943" w:type="dxa"/>
          </w:tcPr>
          <w:p w:rsidR="00E24E11" w:rsidRPr="007D2AB0" w:rsidRDefault="00E24E11" w:rsidP="00E24E11">
            <w:pPr>
              <w:rPr>
                <w:sz w:val="24"/>
                <w:szCs w:val="24"/>
              </w:rPr>
            </w:pPr>
            <w:r w:rsidRPr="007D2AB0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10" w:type="dxa"/>
          </w:tcPr>
          <w:p w:rsidR="00E24E11" w:rsidRPr="007D2AB0" w:rsidRDefault="00E24E11" w:rsidP="00E24E11">
            <w:pPr>
              <w:rPr>
                <w:sz w:val="24"/>
                <w:szCs w:val="24"/>
              </w:rPr>
            </w:pPr>
            <w:r w:rsidRPr="007D2AB0">
              <w:rPr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E24E11" w:rsidRPr="007D2AB0" w:rsidRDefault="00E24E11" w:rsidP="00E24E11">
            <w:pPr>
              <w:jc w:val="center"/>
              <w:rPr>
                <w:sz w:val="24"/>
                <w:szCs w:val="24"/>
              </w:rPr>
            </w:pPr>
            <w:r w:rsidRPr="007D2AB0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E24E11" w:rsidRPr="007D2AB0" w:rsidRDefault="008074DD" w:rsidP="00E24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24E11" w:rsidRPr="007D2AB0" w:rsidRDefault="008074DD" w:rsidP="00E24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24E11" w:rsidTr="00E24E11">
        <w:trPr>
          <w:trHeight w:val="297"/>
        </w:trPr>
        <w:tc>
          <w:tcPr>
            <w:tcW w:w="2943" w:type="dxa"/>
            <w:vMerge w:val="restart"/>
          </w:tcPr>
          <w:p w:rsidR="00E24E11" w:rsidRPr="007D2AB0" w:rsidRDefault="00E24E11" w:rsidP="00E24E11">
            <w:pPr>
              <w:rPr>
                <w:sz w:val="24"/>
                <w:szCs w:val="24"/>
              </w:rPr>
            </w:pPr>
            <w:r w:rsidRPr="007D2AB0">
              <w:rPr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410" w:type="dxa"/>
          </w:tcPr>
          <w:p w:rsidR="00E24E11" w:rsidRPr="007D2AB0" w:rsidRDefault="00E24E11" w:rsidP="00E24E11">
            <w:pPr>
              <w:rPr>
                <w:sz w:val="24"/>
                <w:szCs w:val="24"/>
              </w:rPr>
            </w:pPr>
            <w:r w:rsidRPr="007D2AB0">
              <w:rPr>
                <w:sz w:val="24"/>
                <w:szCs w:val="24"/>
              </w:rPr>
              <w:t>История</w:t>
            </w:r>
            <w:r w:rsidR="00B54765">
              <w:rPr>
                <w:sz w:val="24"/>
                <w:szCs w:val="24"/>
              </w:rPr>
              <w:t xml:space="preserve"> России. Всеобщая история</w:t>
            </w:r>
          </w:p>
        </w:tc>
        <w:tc>
          <w:tcPr>
            <w:tcW w:w="1985" w:type="dxa"/>
          </w:tcPr>
          <w:p w:rsidR="00E24E11" w:rsidRPr="007D2AB0" w:rsidRDefault="00E24E11" w:rsidP="00E24E11">
            <w:pPr>
              <w:jc w:val="center"/>
              <w:rPr>
                <w:sz w:val="24"/>
                <w:szCs w:val="24"/>
              </w:rPr>
            </w:pPr>
            <w:r w:rsidRPr="007D2AB0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E24E11" w:rsidRPr="007D2AB0" w:rsidRDefault="00E24E11" w:rsidP="00E24E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24E11" w:rsidRPr="007D2AB0" w:rsidRDefault="00E24E11" w:rsidP="00E24E11">
            <w:pPr>
              <w:jc w:val="center"/>
              <w:rPr>
                <w:sz w:val="24"/>
                <w:szCs w:val="24"/>
              </w:rPr>
            </w:pPr>
            <w:r w:rsidRPr="007D2AB0">
              <w:rPr>
                <w:sz w:val="24"/>
                <w:szCs w:val="24"/>
              </w:rPr>
              <w:t>2</w:t>
            </w:r>
          </w:p>
        </w:tc>
      </w:tr>
      <w:tr w:rsidR="00E24E11" w:rsidTr="00E24E11">
        <w:trPr>
          <w:trHeight w:val="158"/>
        </w:trPr>
        <w:tc>
          <w:tcPr>
            <w:tcW w:w="2943" w:type="dxa"/>
            <w:vMerge/>
          </w:tcPr>
          <w:p w:rsidR="00E24E11" w:rsidRPr="007D2AB0" w:rsidRDefault="00E24E11" w:rsidP="00E24E1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24E11" w:rsidRPr="007D2AB0" w:rsidRDefault="00E24E11" w:rsidP="00E24E11">
            <w:pPr>
              <w:rPr>
                <w:sz w:val="24"/>
                <w:szCs w:val="24"/>
              </w:rPr>
            </w:pPr>
            <w:r w:rsidRPr="007D2AB0">
              <w:rPr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</w:tcPr>
          <w:p w:rsidR="00E24E11" w:rsidRPr="007D2AB0" w:rsidRDefault="00E24E11" w:rsidP="00E24E11">
            <w:pPr>
              <w:jc w:val="center"/>
              <w:rPr>
                <w:sz w:val="24"/>
                <w:szCs w:val="24"/>
              </w:rPr>
            </w:pPr>
            <w:r w:rsidRPr="007D2AB0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E24E11" w:rsidRPr="007D2AB0" w:rsidRDefault="00E24E11" w:rsidP="00E24E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24E11" w:rsidRPr="007D2AB0" w:rsidRDefault="00E24E11" w:rsidP="00E24E11">
            <w:pPr>
              <w:jc w:val="center"/>
              <w:rPr>
                <w:sz w:val="24"/>
                <w:szCs w:val="24"/>
              </w:rPr>
            </w:pPr>
            <w:r w:rsidRPr="007D2AB0">
              <w:rPr>
                <w:sz w:val="24"/>
                <w:szCs w:val="24"/>
              </w:rPr>
              <w:t>1</w:t>
            </w:r>
          </w:p>
        </w:tc>
      </w:tr>
      <w:tr w:rsidR="00E24E11" w:rsidTr="00E24E11">
        <w:trPr>
          <w:trHeight w:val="371"/>
        </w:trPr>
        <w:tc>
          <w:tcPr>
            <w:tcW w:w="2943" w:type="dxa"/>
          </w:tcPr>
          <w:p w:rsidR="00E24E11" w:rsidRPr="007D2AB0" w:rsidRDefault="00E24E11" w:rsidP="00E24E11">
            <w:pPr>
              <w:rPr>
                <w:sz w:val="24"/>
                <w:szCs w:val="24"/>
              </w:rPr>
            </w:pPr>
            <w:r w:rsidRPr="007D2AB0">
              <w:rPr>
                <w:sz w:val="24"/>
                <w:szCs w:val="24"/>
              </w:rPr>
              <w:t>Естественн</w:t>
            </w:r>
            <w:proofErr w:type="gramStart"/>
            <w:r w:rsidRPr="007D2AB0">
              <w:rPr>
                <w:sz w:val="24"/>
                <w:szCs w:val="24"/>
              </w:rPr>
              <w:t>о-</w:t>
            </w:r>
            <w:proofErr w:type="gramEnd"/>
            <w:r w:rsidRPr="007D2AB0">
              <w:rPr>
                <w:sz w:val="24"/>
                <w:szCs w:val="24"/>
              </w:rPr>
              <w:t xml:space="preserve"> научные предметы</w:t>
            </w:r>
          </w:p>
        </w:tc>
        <w:tc>
          <w:tcPr>
            <w:tcW w:w="2410" w:type="dxa"/>
          </w:tcPr>
          <w:p w:rsidR="00E24E11" w:rsidRPr="00FD0643" w:rsidRDefault="00E24E11" w:rsidP="00E24E11">
            <w:pPr>
              <w:rPr>
                <w:sz w:val="24"/>
                <w:szCs w:val="24"/>
              </w:rPr>
            </w:pPr>
            <w:r w:rsidRPr="007D2AB0">
              <w:rPr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</w:tcPr>
          <w:p w:rsidR="00E24E11" w:rsidRPr="007D2AB0" w:rsidRDefault="00E24E11" w:rsidP="00E24E11">
            <w:pPr>
              <w:jc w:val="center"/>
              <w:rPr>
                <w:sz w:val="24"/>
                <w:szCs w:val="24"/>
              </w:rPr>
            </w:pPr>
            <w:r w:rsidRPr="007D2AB0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E24E11" w:rsidRPr="007D2AB0" w:rsidRDefault="00E24E11" w:rsidP="00E24E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24E11" w:rsidRPr="007D2AB0" w:rsidRDefault="00E24E11" w:rsidP="00E24E11">
            <w:pPr>
              <w:jc w:val="center"/>
              <w:rPr>
                <w:sz w:val="24"/>
                <w:szCs w:val="24"/>
              </w:rPr>
            </w:pPr>
            <w:r w:rsidRPr="007D2AB0">
              <w:rPr>
                <w:sz w:val="24"/>
                <w:szCs w:val="24"/>
              </w:rPr>
              <w:t>1</w:t>
            </w:r>
          </w:p>
        </w:tc>
      </w:tr>
      <w:tr w:rsidR="00E24E11" w:rsidTr="00E24E11">
        <w:trPr>
          <w:trHeight w:val="297"/>
        </w:trPr>
        <w:tc>
          <w:tcPr>
            <w:tcW w:w="2943" w:type="dxa"/>
            <w:vMerge w:val="restart"/>
          </w:tcPr>
          <w:p w:rsidR="00E24E11" w:rsidRPr="007D2AB0" w:rsidRDefault="00E24E11" w:rsidP="00E24E11">
            <w:pPr>
              <w:rPr>
                <w:sz w:val="24"/>
                <w:szCs w:val="24"/>
              </w:rPr>
            </w:pPr>
            <w:r w:rsidRPr="007D2AB0">
              <w:rPr>
                <w:sz w:val="24"/>
                <w:szCs w:val="24"/>
              </w:rPr>
              <w:t>Искусство</w:t>
            </w:r>
          </w:p>
        </w:tc>
        <w:tc>
          <w:tcPr>
            <w:tcW w:w="2410" w:type="dxa"/>
          </w:tcPr>
          <w:p w:rsidR="00E24E11" w:rsidRPr="007D2AB0" w:rsidRDefault="00E24E11" w:rsidP="00E24E11">
            <w:pPr>
              <w:rPr>
                <w:sz w:val="24"/>
                <w:szCs w:val="24"/>
              </w:rPr>
            </w:pPr>
            <w:r w:rsidRPr="007D2AB0">
              <w:rPr>
                <w:sz w:val="24"/>
                <w:szCs w:val="24"/>
              </w:rPr>
              <w:t>Музыка</w:t>
            </w:r>
          </w:p>
        </w:tc>
        <w:tc>
          <w:tcPr>
            <w:tcW w:w="1985" w:type="dxa"/>
          </w:tcPr>
          <w:p w:rsidR="00E24E11" w:rsidRPr="007D2AB0" w:rsidRDefault="00E24E11" w:rsidP="00E24E11">
            <w:pPr>
              <w:jc w:val="center"/>
              <w:rPr>
                <w:sz w:val="24"/>
                <w:szCs w:val="24"/>
              </w:rPr>
            </w:pPr>
            <w:r w:rsidRPr="007D2AB0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E24E11" w:rsidRPr="007D2AB0" w:rsidRDefault="00E24E11" w:rsidP="00E24E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24E11" w:rsidRPr="007D2AB0" w:rsidRDefault="00E24E11" w:rsidP="00E24E11">
            <w:pPr>
              <w:jc w:val="center"/>
              <w:rPr>
                <w:sz w:val="24"/>
                <w:szCs w:val="24"/>
              </w:rPr>
            </w:pPr>
            <w:r w:rsidRPr="007D2AB0">
              <w:rPr>
                <w:sz w:val="24"/>
                <w:szCs w:val="24"/>
              </w:rPr>
              <w:t>1</w:t>
            </w:r>
          </w:p>
        </w:tc>
      </w:tr>
      <w:tr w:rsidR="00B54765" w:rsidTr="00E24E11">
        <w:trPr>
          <w:trHeight w:val="297"/>
        </w:trPr>
        <w:tc>
          <w:tcPr>
            <w:tcW w:w="2943" w:type="dxa"/>
            <w:vMerge/>
          </w:tcPr>
          <w:p w:rsidR="00B54765" w:rsidRPr="007D2AB0" w:rsidRDefault="00B54765" w:rsidP="00B5476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54765" w:rsidRPr="007D2AB0" w:rsidRDefault="00B54765" w:rsidP="00B54765">
            <w:pPr>
              <w:rPr>
                <w:sz w:val="24"/>
                <w:szCs w:val="24"/>
              </w:rPr>
            </w:pPr>
            <w:r w:rsidRPr="007D2AB0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85" w:type="dxa"/>
          </w:tcPr>
          <w:p w:rsidR="00B54765" w:rsidRPr="007D2AB0" w:rsidRDefault="00B54765" w:rsidP="00B54765">
            <w:pPr>
              <w:jc w:val="center"/>
              <w:rPr>
                <w:sz w:val="24"/>
                <w:szCs w:val="24"/>
              </w:rPr>
            </w:pPr>
            <w:r w:rsidRPr="007D2AB0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54765" w:rsidRPr="007D2AB0" w:rsidRDefault="00B54765" w:rsidP="00B547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54765" w:rsidRPr="007D2AB0" w:rsidRDefault="00B54765" w:rsidP="00B54765">
            <w:pPr>
              <w:jc w:val="center"/>
              <w:rPr>
                <w:sz w:val="24"/>
                <w:szCs w:val="24"/>
              </w:rPr>
            </w:pPr>
            <w:r w:rsidRPr="007D2AB0">
              <w:rPr>
                <w:sz w:val="24"/>
                <w:szCs w:val="24"/>
              </w:rPr>
              <w:t>1</w:t>
            </w:r>
          </w:p>
        </w:tc>
      </w:tr>
      <w:tr w:rsidR="00B54765" w:rsidTr="00E24E11">
        <w:trPr>
          <w:trHeight w:val="297"/>
        </w:trPr>
        <w:tc>
          <w:tcPr>
            <w:tcW w:w="2943" w:type="dxa"/>
          </w:tcPr>
          <w:p w:rsidR="00B54765" w:rsidRPr="007D2AB0" w:rsidRDefault="00B54765" w:rsidP="00B54765">
            <w:pPr>
              <w:rPr>
                <w:sz w:val="24"/>
                <w:szCs w:val="24"/>
              </w:rPr>
            </w:pPr>
            <w:r w:rsidRPr="007D2AB0">
              <w:rPr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</w:tcPr>
          <w:p w:rsidR="00B54765" w:rsidRPr="007D2AB0" w:rsidRDefault="00B54765" w:rsidP="00B54765">
            <w:pPr>
              <w:rPr>
                <w:sz w:val="24"/>
                <w:szCs w:val="24"/>
              </w:rPr>
            </w:pPr>
            <w:r w:rsidRPr="007D2AB0">
              <w:rPr>
                <w:sz w:val="24"/>
                <w:szCs w:val="24"/>
              </w:rPr>
              <w:t>Технология</w:t>
            </w:r>
          </w:p>
        </w:tc>
        <w:tc>
          <w:tcPr>
            <w:tcW w:w="1985" w:type="dxa"/>
          </w:tcPr>
          <w:p w:rsidR="00B54765" w:rsidRPr="007D2AB0" w:rsidRDefault="00B54765" w:rsidP="00B54765">
            <w:pPr>
              <w:jc w:val="center"/>
              <w:rPr>
                <w:sz w:val="24"/>
                <w:szCs w:val="24"/>
              </w:rPr>
            </w:pPr>
            <w:r w:rsidRPr="007D2AB0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B54765" w:rsidRPr="007D2AB0" w:rsidRDefault="00B54765" w:rsidP="00B547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54765" w:rsidRPr="007D2AB0" w:rsidRDefault="00B54765" w:rsidP="00B54765">
            <w:pPr>
              <w:jc w:val="center"/>
              <w:rPr>
                <w:sz w:val="24"/>
                <w:szCs w:val="24"/>
              </w:rPr>
            </w:pPr>
            <w:r w:rsidRPr="007D2AB0">
              <w:rPr>
                <w:sz w:val="24"/>
                <w:szCs w:val="24"/>
              </w:rPr>
              <w:t>2</w:t>
            </w:r>
          </w:p>
        </w:tc>
      </w:tr>
      <w:tr w:rsidR="00B54765" w:rsidTr="00B96E3F">
        <w:trPr>
          <w:trHeight w:val="583"/>
        </w:trPr>
        <w:tc>
          <w:tcPr>
            <w:tcW w:w="2943" w:type="dxa"/>
          </w:tcPr>
          <w:p w:rsidR="00B54765" w:rsidRPr="007D2AB0" w:rsidRDefault="00B54765" w:rsidP="00B54765">
            <w:pPr>
              <w:rPr>
                <w:sz w:val="24"/>
                <w:szCs w:val="24"/>
              </w:rPr>
            </w:pPr>
            <w:r w:rsidRPr="007D2AB0">
              <w:rPr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2410" w:type="dxa"/>
          </w:tcPr>
          <w:p w:rsidR="00B54765" w:rsidRPr="007D2AB0" w:rsidRDefault="00B54765" w:rsidP="00B54765">
            <w:pPr>
              <w:rPr>
                <w:sz w:val="24"/>
                <w:szCs w:val="24"/>
              </w:rPr>
            </w:pPr>
            <w:r w:rsidRPr="007D2AB0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</w:tcPr>
          <w:p w:rsidR="00B54765" w:rsidRPr="007D2AB0" w:rsidRDefault="00B54765" w:rsidP="00B54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B54765" w:rsidRPr="007D2AB0" w:rsidRDefault="00B54765" w:rsidP="00B547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54765" w:rsidRPr="007D2AB0" w:rsidRDefault="00B54765" w:rsidP="00B54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54765" w:rsidTr="00E24E11">
        <w:trPr>
          <w:trHeight w:val="297"/>
        </w:trPr>
        <w:tc>
          <w:tcPr>
            <w:tcW w:w="5353" w:type="dxa"/>
            <w:gridSpan w:val="2"/>
          </w:tcPr>
          <w:p w:rsidR="00B54765" w:rsidRPr="00BD75E1" w:rsidRDefault="00B54765" w:rsidP="00B54765">
            <w:pPr>
              <w:rPr>
                <w:b/>
                <w:sz w:val="24"/>
                <w:szCs w:val="24"/>
              </w:rPr>
            </w:pPr>
            <w:r w:rsidRPr="00BD75E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B54765" w:rsidRPr="00115F65" w:rsidRDefault="00B54765" w:rsidP="00B54765">
            <w:pPr>
              <w:jc w:val="center"/>
              <w:rPr>
                <w:b/>
                <w:sz w:val="24"/>
                <w:szCs w:val="24"/>
              </w:rPr>
            </w:pPr>
            <w:r w:rsidRPr="00115F6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B54765" w:rsidRPr="00115F65" w:rsidRDefault="00B54765" w:rsidP="00B547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54765" w:rsidRPr="00115F65" w:rsidRDefault="00B54765" w:rsidP="00B547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</w:tr>
    </w:tbl>
    <w:p w:rsidR="00BD51D8" w:rsidRPr="00BD51D8" w:rsidRDefault="00BD51D8" w:rsidP="00BD51D8">
      <w:pPr>
        <w:tabs>
          <w:tab w:val="left" w:pos="992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D51D8" w:rsidRPr="00BD51D8" w:rsidRDefault="00BD51D8" w:rsidP="00BD5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1D8" w:rsidRPr="00BD51D8" w:rsidRDefault="00BD51D8" w:rsidP="00BD5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1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BD51D8" w:rsidRPr="00BD51D8" w:rsidRDefault="00BD51D8" w:rsidP="00BD5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1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1D8" w:rsidRPr="00BD51D8" w:rsidRDefault="00BD51D8" w:rsidP="00BD5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1D8" w:rsidRPr="00BD51D8" w:rsidRDefault="00BD51D8" w:rsidP="00BD5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1D8" w:rsidRPr="00BD51D8" w:rsidRDefault="00BD51D8" w:rsidP="00BD5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1D8" w:rsidRPr="00BD51D8" w:rsidRDefault="00BD51D8" w:rsidP="00BD5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1D8" w:rsidRPr="00BD51D8" w:rsidRDefault="00BD51D8" w:rsidP="00BD5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1D8" w:rsidRPr="00BD51D8" w:rsidRDefault="00BD51D8" w:rsidP="00BD5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1D8" w:rsidRPr="00BD51D8" w:rsidRDefault="00BD51D8" w:rsidP="00BD5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1D8" w:rsidRPr="00BD51D8" w:rsidRDefault="00BD51D8" w:rsidP="00BD5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1D8" w:rsidRPr="00BD51D8" w:rsidRDefault="00BD51D8" w:rsidP="00BD5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1D8" w:rsidRPr="00BD51D8" w:rsidRDefault="00BD51D8" w:rsidP="00BD5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1D8" w:rsidRPr="00BD51D8" w:rsidRDefault="00BD51D8" w:rsidP="00BD5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1D8" w:rsidRPr="00BD51D8" w:rsidRDefault="00BD51D8" w:rsidP="00BD5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1D8" w:rsidRPr="00BD51D8" w:rsidRDefault="00BD51D8" w:rsidP="00BD5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1D8" w:rsidRPr="00BD51D8" w:rsidRDefault="00BD51D8" w:rsidP="00BD5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1D8" w:rsidRPr="00BD51D8" w:rsidRDefault="00BD51D8" w:rsidP="00BD5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1D8" w:rsidRPr="00BD51D8" w:rsidRDefault="00BD51D8" w:rsidP="00BD5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1D8" w:rsidRPr="00BD51D8" w:rsidRDefault="00BD51D8" w:rsidP="00BD5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1D8" w:rsidRPr="00BD51D8" w:rsidRDefault="00BD51D8" w:rsidP="00BD5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1D8" w:rsidRPr="00BD51D8" w:rsidRDefault="00BD51D8" w:rsidP="00BD5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1D8" w:rsidRDefault="00BD51D8" w:rsidP="00BD5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1D8" w:rsidRDefault="00BD51D8" w:rsidP="00BD5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НЕДЕЛЬНЫЙ УЧЕБНЫЙ</w:t>
      </w:r>
      <w:r w:rsidRPr="00BD51D8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Pr="00BD5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51D8" w:rsidRDefault="00BD51D8" w:rsidP="00BD5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51D8">
        <w:rPr>
          <w:rFonts w:ascii="Times New Roman" w:eastAsia="Times New Roman" w:hAnsi="Times New Roman" w:cs="Times New Roman"/>
          <w:b/>
          <w:sz w:val="24"/>
          <w:szCs w:val="24"/>
        </w:rPr>
        <w:t xml:space="preserve">в рамках федерального государственного образовательного стандарта </w:t>
      </w:r>
    </w:p>
    <w:p w:rsidR="00BD51D8" w:rsidRPr="00BD51D8" w:rsidRDefault="00BD51D8" w:rsidP="00BD5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основного</w:t>
      </w:r>
      <w:r w:rsidRPr="00BD51D8">
        <w:rPr>
          <w:rFonts w:ascii="Times New Roman" w:eastAsia="Times New Roman" w:hAnsi="Times New Roman" w:cs="Times New Roman"/>
          <w:b/>
          <w:sz w:val="24"/>
          <w:szCs w:val="24"/>
        </w:rPr>
        <w:t xml:space="preserve"> общего образования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D51D8">
        <w:rPr>
          <w:rFonts w:ascii="Times New Roman" w:hAnsi="Times New Roman" w:cs="Times New Roman"/>
          <w:b/>
          <w:sz w:val="24"/>
          <w:szCs w:val="24"/>
        </w:rPr>
        <w:t xml:space="preserve"> –х классов</w:t>
      </w:r>
    </w:p>
    <w:p w:rsidR="00BD51D8" w:rsidRPr="00BD51D8" w:rsidRDefault="00BD51D8" w:rsidP="00BD51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1D8">
        <w:rPr>
          <w:rFonts w:ascii="Times New Roman" w:hAnsi="Times New Roman" w:cs="Times New Roman"/>
          <w:b/>
          <w:sz w:val="24"/>
          <w:szCs w:val="24"/>
        </w:rPr>
        <w:t xml:space="preserve">МБОУ СШ№8 «Классическая"  </w:t>
      </w:r>
      <w:proofErr w:type="spellStart"/>
      <w:r w:rsidRPr="00BD51D8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BD51D8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BD51D8">
        <w:rPr>
          <w:rFonts w:ascii="Times New Roman" w:hAnsi="Times New Roman" w:cs="Times New Roman"/>
          <w:b/>
          <w:sz w:val="24"/>
          <w:szCs w:val="24"/>
        </w:rPr>
        <w:t>олгодонска</w:t>
      </w:r>
      <w:proofErr w:type="spellEnd"/>
    </w:p>
    <w:p w:rsidR="00BD51D8" w:rsidRPr="00BD51D8" w:rsidRDefault="0097407B" w:rsidP="00BD51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2018-2019</w:t>
      </w:r>
      <w:r w:rsidR="00BD51D8" w:rsidRPr="00BD51D8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tbl>
      <w:tblPr>
        <w:tblStyle w:val="a3"/>
        <w:tblpPr w:leftFromText="180" w:rightFromText="180" w:vertAnchor="page" w:horzAnchor="margin" w:tblpX="-743" w:tblpY="2716"/>
        <w:tblW w:w="10598" w:type="dxa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410"/>
        <w:gridCol w:w="1559"/>
        <w:gridCol w:w="1418"/>
      </w:tblGrid>
      <w:tr w:rsidR="00BD51D8" w:rsidRPr="00BD51D8" w:rsidTr="00D51624">
        <w:trPr>
          <w:trHeight w:val="297"/>
        </w:trPr>
        <w:tc>
          <w:tcPr>
            <w:tcW w:w="5211" w:type="dxa"/>
            <w:gridSpan w:val="2"/>
          </w:tcPr>
          <w:p w:rsidR="00BD51D8" w:rsidRPr="00BD51D8" w:rsidRDefault="00BD51D8" w:rsidP="00D51624">
            <w:pPr>
              <w:jc w:val="center"/>
              <w:rPr>
                <w:b/>
                <w:sz w:val="24"/>
                <w:szCs w:val="24"/>
              </w:rPr>
            </w:pPr>
            <w:r w:rsidRPr="00BD51D8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3"/>
          </w:tcPr>
          <w:p w:rsidR="00BD51D8" w:rsidRPr="00BD51D8" w:rsidRDefault="00B63157" w:rsidP="00D516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6А</w:t>
            </w:r>
            <w:proofErr w:type="gramStart"/>
            <w:r w:rsidR="00B54765">
              <w:rPr>
                <w:b/>
                <w:sz w:val="24"/>
                <w:szCs w:val="24"/>
              </w:rPr>
              <w:t>,Б</w:t>
            </w:r>
            <w:proofErr w:type="gramEnd"/>
          </w:p>
        </w:tc>
      </w:tr>
      <w:tr w:rsidR="00BD51D8" w:rsidRPr="00BD51D8" w:rsidTr="00D51624">
        <w:trPr>
          <w:trHeight w:val="610"/>
        </w:trPr>
        <w:tc>
          <w:tcPr>
            <w:tcW w:w="2660" w:type="dxa"/>
          </w:tcPr>
          <w:p w:rsidR="00BD51D8" w:rsidRPr="00BD51D8" w:rsidRDefault="00BD51D8" w:rsidP="00D51624">
            <w:pPr>
              <w:jc w:val="both"/>
              <w:rPr>
                <w:b/>
                <w:sz w:val="24"/>
                <w:szCs w:val="24"/>
              </w:rPr>
            </w:pPr>
            <w:r w:rsidRPr="00BD51D8"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551" w:type="dxa"/>
          </w:tcPr>
          <w:p w:rsidR="00BD51D8" w:rsidRPr="00BD51D8" w:rsidRDefault="00BD51D8" w:rsidP="00D51624">
            <w:pPr>
              <w:jc w:val="both"/>
              <w:rPr>
                <w:b/>
                <w:sz w:val="24"/>
                <w:szCs w:val="24"/>
              </w:rPr>
            </w:pPr>
            <w:r w:rsidRPr="00BD51D8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410" w:type="dxa"/>
          </w:tcPr>
          <w:p w:rsidR="00BD51D8" w:rsidRPr="00BD51D8" w:rsidRDefault="00BD51D8" w:rsidP="00D51624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BD51D8">
              <w:rPr>
                <w:b/>
                <w:sz w:val="24"/>
                <w:szCs w:val="24"/>
              </w:rPr>
              <w:t>Инвариативная</w:t>
            </w:r>
            <w:proofErr w:type="spellEnd"/>
            <w:r w:rsidRPr="00BD51D8">
              <w:rPr>
                <w:b/>
                <w:sz w:val="24"/>
                <w:szCs w:val="24"/>
              </w:rPr>
              <w:t xml:space="preserve"> часть</w:t>
            </w:r>
          </w:p>
        </w:tc>
        <w:tc>
          <w:tcPr>
            <w:tcW w:w="1559" w:type="dxa"/>
          </w:tcPr>
          <w:p w:rsidR="00BD51D8" w:rsidRPr="00BD51D8" w:rsidRDefault="00BD51D8" w:rsidP="00D51624">
            <w:pPr>
              <w:jc w:val="both"/>
              <w:rPr>
                <w:b/>
                <w:sz w:val="24"/>
                <w:szCs w:val="24"/>
              </w:rPr>
            </w:pPr>
            <w:r w:rsidRPr="00BD51D8">
              <w:rPr>
                <w:b/>
                <w:sz w:val="24"/>
                <w:szCs w:val="24"/>
              </w:rPr>
              <w:t>Компонент учреждения</w:t>
            </w:r>
          </w:p>
        </w:tc>
        <w:tc>
          <w:tcPr>
            <w:tcW w:w="1418" w:type="dxa"/>
          </w:tcPr>
          <w:p w:rsidR="00BD51D8" w:rsidRPr="00BD51D8" w:rsidRDefault="00BD51D8" w:rsidP="00D51624">
            <w:pPr>
              <w:jc w:val="both"/>
              <w:rPr>
                <w:b/>
                <w:sz w:val="24"/>
                <w:szCs w:val="24"/>
              </w:rPr>
            </w:pPr>
            <w:r w:rsidRPr="00BD51D8">
              <w:rPr>
                <w:b/>
                <w:sz w:val="24"/>
                <w:szCs w:val="24"/>
              </w:rPr>
              <w:t>Всего</w:t>
            </w:r>
          </w:p>
        </w:tc>
      </w:tr>
      <w:tr w:rsidR="00BD51D8" w:rsidRPr="00BD51D8" w:rsidTr="00D51624">
        <w:trPr>
          <w:trHeight w:val="297"/>
        </w:trPr>
        <w:tc>
          <w:tcPr>
            <w:tcW w:w="2660" w:type="dxa"/>
            <w:vMerge w:val="restart"/>
          </w:tcPr>
          <w:p w:rsidR="00BD51D8" w:rsidRPr="00BD51D8" w:rsidRDefault="00BD51D8" w:rsidP="00D51624">
            <w:pPr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Филология</w:t>
            </w:r>
          </w:p>
        </w:tc>
        <w:tc>
          <w:tcPr>
            <w:tcW w:w="2551" w:type="dxa"/>
          </w:tcPr>
          <w:p w:rsidR="00BD51D8" w:rsidRPr="00BD51D8" w:rsidRDefault="00BD51D8" w:rsidP="00D51624">
            <w:pPr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Русский яз.</w:t>
            </w:r>
          </w:p>
        </w:tc>
        <w:tc>
          <w:tcPr>
            <w:tcW w:w="2410" w:type="dxa"/>
            <w:vAlign w:val="center"/>
          </w:tcPr>
          <w:p w:rsidR="00BD51D8" w:rsidRPr="00BD51D8" w:rsidRDefault="00BD51D8" w:rsidP="00D516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D51D8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BD51D8" w:rsidRPr="00BD51D8" w:rsidRDefault="00BD51D8" w:rsidP="00D51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D51D8" w:rsidRPr="00BD51D8" w:rsidRDefault="00BD51D8" w:rsidP="00D51624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6</w:t>
            </w:r>
          </w:p>
        </w:tc>
      </w:tr>
      <w:tr w:rsidR="00BD51D8" w:rsidRPr="00BD51D8" w:rsidTr="00D51624">
        <w:trPr>
          <w:trHeight w:val="158"/>
        </w:trPr>
        <w:tc>
          <w:tcPr>
            <w:tcW w:w="2660" w:type="dxa"/>
            <w:vMerge/>
          </w:tcPr>
          <w:p w:rsidR="00BD51D8" w:rsidRPr="00BD51D8" w:rsidRDefault="00BD51D8" w:rsidP="00D5162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D51D8" w:rsidRPr="00BD51D8" w:rsidRDefault="00BD51D8" w:rsidP="00D51624">
            <w:pPr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  <w:vAlign w:val="center"/>
          </w:tcPr>
          <w:p w:rsidR="00BD51D8" w:rsidRPr="00BD51D8" w:rsidRDefault="00BD51D8" w:rsidP="00D516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D51D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BD51D8" w:rsidRPr="00BD51D8" w:rsidRDefault="00BD51D8" w:rsidP="00D51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D51D8" w:rsidRPr="00BD51D8" w:rsidRDefault="00BD51D8" w:rsidP="00D51624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3</w:t>
            </w:r>
          </w:p>
        </w:tc>
      </w:tr>
      <w:tr w:rsidR="00BD51D8" w:rsidRPr="00BD51D8" w:rsidTr="00D51624">
        <w:trPr>
          <w:trHeight w:val="158"/>
        </w:trPr>
        <w:tc>
          <w:tcPr>
            <w:tcW w:w="2660" w:type="dxa"/>
            <w:vMerge/>
          </w:tcPr>
          <w:p w:rsidR="00BD51D8" w:rsidRPr="00BD51D8" w:rsidRDefault="00BD51D8" w:rsidP="00D5162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D51D8" w:rsidRPr="00BD51D8" w:rsidRDefault="00BD51D8" w:rsidP="00D51624">
            <w:pPr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Иностранный яз.</w:t>
            </w:r>
          </w:p>
        </w:tc>
        <w:tc>
          <w:tcPr>
            <w:tcW w:w="2410" w:type="dxa"/>
            <w:vAlign w:val="center"/>
          </w:tcPr>
          <w:p w:rsidR="00BD51D8" w:rsidRPr="00BD51D8" w:rsidRDefault="00BD51D8" w:rsidP="00D516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D51D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BD51D8" w:rsidRPr="00BD51D8" w:rsidRDefault="00BD51D8" w:rsidP="00D51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D51D8" w:rsidRPr="00BD51D8" w:rsidRDefault="00BD51D8" w:rsidP="00D51624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3</w:t>
            </w:r>
          </w:p>
        </w:tc>
      </w:tr>
      <w:tr w:rsidR="00BD51D8" w:rsidRPr="00BD51D8" w:rsidTr="00D51624">
        <w:trPr>
          <w:trHeight w:val="311"/>
        </w:trPr>
        <w:tc>
          <w:tcPr>
            <w:tcW w:w="2660" w:type="dxa"/>
          </w:tcPr>
          <w:p w:rsidR="00BD51D8" w:rsidRPr="00BD51D8" w:rsidRDefault="00BD51D8" w:rsidP="00D51624">
            <w:pPr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51" w:type="dxa"/>
          </w:tcPr>
          <w:p w:rsidR="00BD51D8" w:rsidRPr="00BD51D8" w:rsidRDefault="00BD51D8" w:rsidP="00D51624">
            <w:pPr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vAlign w:val="center"/>
          </w:tcPr>
          <w:p w:rsidR="00BD51D8" w:rsidRPr="00BD51D8" w:rsidRDefault="00BD51D8" w:rsidP="00D516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D51D8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B63157" w:rsidRDefault="00B63157" w:rsidP="00D51624">
            <w:pPr>
              <w:jc w:val="center"/>
              <w:rPr>
                <w:sz w:val="24"/>
                <w:szCs w:val="24"/>
              </w:rPr>
            </w:pPr>
          </w:p>
          <w:p w:rsidR="00BD51D8" w:rsidRPr="00B96E3F" w:rsidRDefault="00B63157" w:rsidP="00D51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D51D8" w:rsidRPr="00BD51D8" w:rsidRDefault="00B96E3F" w:rsidP="00D51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D51D8" w:rsidRPr="00BD51D8" w:rsidTr="00D51624">
        <w:trPr>
          <w:trHeight w:val="297"/>
        </w:trPr>
        <w:tc>
          <w:tcPr>
            <w:tcW w:w="2660" w:type="dxa"/>
            <w:vMerge w:val="restart"/>
          </w:tcPr>
          <w:p w:rsidR="00BD51D8" w:rsidRPr="00BD51D8" w:rsidRDefault="00BD51D8" w:rsidP="00D51624">
            <w:pPr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551" w:type="dxa"/>
          </w:tcPr>
          <w:p w:rsidR="00BD51D8" w:rsidRPr="00BD51D8" w:rsidRDefault="00BD51D8" w:rsidP="00D51624">
            <w:pPr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История</w:t>
            </w:r>
          </w:p>
        </w:tc>
        <w:tc>
          <w:tcPr>
            <w:tcW w:w="2410" w:type="dxa"/>
            <w:vAlign w:val="center"/>
          </w:tcPr>
          <w:p w:rsidR="00BD51D8" w:rsidRPr="00BD51D8" w:rsidRDefault="00BD51D8" w:rsidP="00D516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D51D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BD51D8" w:rsidRPr="00BD51D8" w:rsidRDefault="00BD51D8" w:rsidP="00D51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D51D8" w:rsidRPr="00BD51D8" w:rsidRDefault="00BD51D8" w:rsidP="00D51624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2</w:t>
            </w:r>
          </w:p>
        </w:tc>
      </w:tr>
      <w:tr w:rsidR="00BD51D8" w:rsidRPr="00BD51D8" w:rsidTr="00D51624">
        <w:trPr>
          <w:trHeight w:val="158"/>
        </w:trPr>
        <w:tc>
          <w:tcPr>
            <w:tcW w:w="2660" w:type="dxa"/>
            <w:vMerge/>
          </w:tcPr>
          <w:p w:rsidR="00BD51D8" w:rsidRPr="00BD51D8" w:rsidRDefault="00BD51D8" w:rsidP="00D5162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D51D8" w:rsidRPr="00BD51D8" w:rsidRDefault="00BD51D8" w:rsidP="00D51624">
            <w:pPr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410" w:type="dxa"/>
            <w:vAlign w:val="center"/>
          </w:tcPr>
          <w:p w:rsidR="00BD51D8" w:rsidRPr="00BD51D8" w:rsidRDefault="00BD51D8" w:rsidP="00D516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D51D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BD51D8" w:rsidRPr="00BD51D8" w:rsidRDefault="00BD51D8" w:rsidP="00D51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D51D8" w:rsidRPr="00BD51D8" w:rsidRDefault="00BD51D8" w:rsidP="00D51624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1</w:t>
            </w:r>
          </w:p>
        </w:tc>
      </w:tr>
      <w:tr w:rsidR="00BD51D8" w:rsidRPr="00BD51D8" w:rsidTr="00D51624">
        <w:trPr>
          <w:trHeight w:val="158"/>
        </w:trPr>
        <w:tc>
          <w:tcPr>
            <w:tcW w:w="2660" w:type="dxa"/>
            <w:vMerge/>
          </w:tcPr>
          <w:p w:rsidR="00BD51D8" w:rsidRPr="00BD51D8" w:rsidRDefault="00BD51D8" w:rsidP="00D5162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D51D8" w:rsidRPr="00BD51D8" w:rsidRDefault="00BD51D8" w:rsidP="00D51624">
            <w:pPr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  <w:vAlign w:val="center"/>
          </w:tcPr>
          <w:p w:rsidR="00BD51D8" w:rsidRPr="00BD51D8" w:rsidRDefault="00BD51D8" w:rsidP="00D516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D51D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BD51D8" w:rsidRPr="00BD51D8" w:rsidRDefault="00BD51D8" w:rsidP="00D51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D51D8" w:rsidRPr="00BD51D8" w:rsidRDefault="00BD51D8" w:rsidP="00D51624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1</w:t>
            </w:r>
          </w:p>
        </w:tc>
      </w:tr>
      <w:tr w:rsidR="00BD51D8" w:rsidRPr="00BD51D8" w:rsidTr="00D51624">
        <w:trPr>
          <w:trHeight w:val="398"/>
        </w:trPr>
        <w:tc>
          <w:tcPr>
            <w:tcW w:w="2660" w:type="dxa"/>
          </w:tcPr>
          <w:p w:rsidR="00BD51D8" w:rsidRPr="00BD51D8" w:rsidRDefault="00BD51D8" w:rsidP="00D51624">
            <w:pPr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Естественн</w:t>
            </w:r>
            <w:proofErr w:type="gramStart"/>
            <w:r w:rsidRPr="00BD51D8">
              <w:rPr>
                <w:sz w:val="24"/>
                <w:szCs w:val="24"/>
              </w:rPr>
              <w:t>о-</w:t>
            </w:r>
            <w:proofErr w:type="gramEnd"/>
            <w:r w:rsidRPr="00BD51D8">
              <w:rPr>
                <w:sz w:val="24"/>
                <w:szCs w:val="24"/>
              </w:rPr>
              <w:t xml:space="preserve"> научные предметы</w:t>
            </w:r>
          </w:p>
        </w:tc>
        <w:tc>
          <w:tcPr>
            <w:tcW w:w="2551" w:type="dxa"/>
          </w:tcPr>
          <w:p w:rsidR="00BD51D8" w:rsidRPr="00BD51D8" w:rsidRDefault="00BD51D8" w:rsidP="00D51624">
            <w:pPr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  <w:vAlign w:val="center"/>
          </w:tcPr>
          <w:p w:rsidR="00BD51D8" w:rsidRPr="00BD51D8" w:rsidRDefault="00BD51D8" w:rsidP="00D516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D51D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BD51D8" w:rsidRPr="00BD51D8" w:rsidRDefault="00BD51D8" w:rsidP="00D51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D51D8" w:rsidRPr="00BD51D8" w:rsidRDefault="00BD51D8" w:rsidP="00D51624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1</w:t>
            </w:r>
          </w:p>
        </w:tc>
      </w:tr>
      <w:tr w:rsidR="00BD51D8" w:rsidRPr="00BD51D8" w:rsidTr="00D51624">
        <w:trPr>
          <w:trHeight w:val="297"/>
        </w:trPr>
        <w:tc>
          <w:tcPr>
            <w:tcW w:w="2660" w:type="dxa"/>
            <w:vMerge w:val="restart"/>
          </w:tcPr>
          <w:p w:rsidR="00BD51D8" w:rsidRPr="00BD51D8" w:rsidRDefault="00BD51D8" w:rsidP="00D51624">
            <w:pPr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Искусство</w:t>
            </w:r>
          </w:p>
        </w:tc>
        <w:tc>
          <w:tcPr>
            <w:tcW w:w="2551" w:type="dxa"/>
          </w:tcPr>
          <w:p w:rsidR="00BD51D8" w:rsidRPr="00BD51D8" w:rsidRDefault="00BD51D8" w:rsidP="00D51624">
            <w:pPr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Музыка</w:t>
            </w:r>
          </w:p>
        </w:tc>
        <w:tc>
          <w:tcPr>
            <w:tcW w:w="2410" w:type="dxa"/>
            <w:vAlign w:val="center"/>
          </w:tcPr>
          <w:p w:rsidR="00BD51D8" w:rsidRPr="00BD51D8" w:rsidRDefault="00BD51D8" w:rsidP="00D516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D51D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BD51D8" w:rsidRPr="00BD51D8" w:rsidRDefault="00BD51D8" w:rsidP="00D51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D51D8" w:rsidRPr="00BD51D8" w:rsidRDefault="00BD51D8" w:rsidP="00D51624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1</w:t>
            </w:r>
          </w:p>
        </w:tc>
      </w:tr>
      <w:tr w:rsidR="00BD51D8" w:rsidRPr="00BD51D8" w:rsidTr="00D51624">
        <w:trPr>
          <w:trHeight w:val="158"/>
        </w:trPr>
        <w:tc>
          <w:tcPr>
            <w:tcW w:w="2660" w:type="dxa"/>
            <w:vMerge/>
          </w:tcPr>
          <w:p w:rsidR="00BD51D8" w:rsidRPr="00BD51D8" w:rsidRDefault="00BD51D8" w:rsidP="00D5162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D51D8" w:rsidRPr="00BD51D8" w:rsidRDefault="00BD51D8" w:rsidP="00D51624">
            <w:pPr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10" w:type="dxa"/>
            <w:vAlign w:val="center"/>
          </w:tcPr>
          <w:p w:rsidR="00BD51D8" w:rsidRPr="00BD51D8" w:rsidRDefault="00BD51D8" w:rsidP="00D516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D51D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BD51D8" w:rsidRPr="00BD51D8" w:rsidRDefault="00BD51D8" w:rsidP="00D51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D51D8" w:rsidRPr="00BD51D8" w:rsidRDefault="00BD51D8" w:rsidP="00D51624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1</w:t>
            </w:r>
          </w:p>
        </w:tc>
      </w:tr>
      <w:tr w:rsidR="00BD51D8" w:rsidRPr="00BD51D8" w:rsidTr="00D51624">
        <w:trPr>
          <w:trHeight w:val="297"/>
        </w:trPr>
        <w:tc>
          <w:tcPr>
            <w:tcW w:w="2660" w:type="dxa"/>
          </w:tcPr>
          <w:p w:rsidR="00BD51D8" w:rsidRPr="00BD51D8" w:rsidRDefault="00BD51D8" w:rsidP="00D51624">
            <w:pPr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Технология</w:t>
            </w:r>
          </w:p>
        </w:tc>
        <w:tc>
          <w:tcPr>
            <w:tcW w:w="2551" w:type="dxa"/>
          </w:tcPr>
          <w:p w:rsidR="00BD51D8" w:rsidRPr="00BD51D8" w:rsidRDefault="00BD51D8" w:rsidP="00D51624">
            <w:pPr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  <w:vAlign w:val="center"/>
          </w:tcPr>
          <w:p w:rsidR="00BD51D8" w:rsidRPr="00BD51D8" w:rsidRDefault="00BD51D8" w:rsidP="00D516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D51D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BD51D8" w:rsidRPr="00BD51D8" w:rsidRDefault="00BD51D8" w:rsidP="00D51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D51D8" w:rsidRPr="00BD51D8" w:rsidRDefault="00BD51D8" w:rsidP="00D51624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2</w:t>
            </w:r>
          </w:p>
        </w:tc>
      </w:tr>
      <w:tr w:rsidR="00B96E3F" w:rsidRPr="00BD51D8" w:rsidTr="00B96E3F">
        <w:trPr>
          <w:trHeight w:val="583"/>
        </w:trPr>
        <w:tc>
          <w:tcPr>
            <w:tcW w:w="2660" w:type="dxa"/>
          </w:tcPr>
          <w:p w:rsidR="00B96E3F" w:rsidRPr="00BD51D8" w:rsidRDefault="00B96E3F" w:rsidP="00D51624">
            <w:pPr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2551" w:type="dxa"/>
          </w:tcPr>
          <w:p w:rsidR="00B96E3F" w:rsidRPr="00BD51D8" w:rsidRDefault="00B96E3F" w:rsidP="00D51624">
            <w:pPr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  <w:vAlign w:val="center"/>
          </w:tcPr>
          <w:p w:rsidR="00B96E3F" w:rsidRPr="00BD51D8" w:rsidRDefault="00B96E3F" w:rsidP="00D516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D51D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B96E3F" w:rsidRPr="00BD51D8" w:rsidRDefault="00B96E3F" w:rsidP="00D51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6E3F" w:rsidRPr="00BD51D8" w:rsidRDefault="00B96E3F" w:rsidP="00D51624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2</w:t>
            </w:r>
          </w:p>
        </w:tc>
      </w:tr>
      <w:tr w:rsidR="00BD51D8" w:rsidRPr="00BD51D8" w:rsidTr="00D51624">
        <w:trPr>
          <w:trHeight w:val="297"/>
        </w:trPr>
        <w:tc>
          <w:tcPr>
            <w:tcW w:w="5211" w:type="dxa"/>
            <w:gridSpan w:val="2"/>
          </w:tcPr>
          <w:p w:rsidR="00BD51D8" w:rsidRPr="00BD51D8" w:rsidRDefault="00BD51D8" w:rsidP="00D51624">
            <w:pPr>
              <w:rPr>
                <w:b/>
                <w:sz w:val="24"/>
                <w:szCs w:val="24"/>
              </w:rPr>
            </w:pPr>
            <w:r w:rsidRPr="00BD51D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BD51D8" w:rsidRPr="00BD51D8" w:rsidRDefault="00BD51D8" w:rsidP="00D51624">
            <w:pPr>
              <w:jc w:val="center"/>
              <w:rPr>
                <w:b/>
                <w:sz w:val="24"/>
                <w:szCs w:val="24"/>
              </w:rPr>
            </w:pPr>
            <w:r w:rsidRPr="00BD51D8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559" w:type="dxa"/>
            <w:vAlign w:val="center"/>
          </w:tcPr>
          <w:p w:rsidR="00BD51D8" w:rsidRPr="00BD51D8" w:rsidRDefault="00BD51D8" w:rsidP="00D516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D51D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BD51D8" w:rsidRPr="00BD51D8" w:rsidRDefault="00BD51D8" w:rsidP="00D51624">
            <w:pPr>
              <w:jc w:val="center"/>
              <w:rPr>
                <w:b/>
                <w:sz w:val="24"/>
                <w:szCs w:val="24"/>
              </w:rPr>
            </w:pPr>
            <w:r w:rsidRPr="00BD51D8">
              <w:rPr>
                <w:b/>
                <w:sz w:val="24"/>
                <w:szCs w:val="24"/>
              </w:rPr>
              <w:t>29</w:t>
            </w:r>
          </w:p>
        </w:tc>
      </w:tr>
    </w:tbl>
    <w:p w:rsidR="00BD51D8" w:rsidRPr="00BD51D8" w:rsidRDefault="00BD51D8" w:rsidP="00BD5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1D8" w:rsidRPr="00BD51D8" w:rsidRDefault="00BD51D8" w:rsidP="00BD5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1D8" w:rsidRPr="00BD51D8" w:rsidRDefault="00BD51D8" w:rsidP="00BD5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1D8" w:rsidRPr="00BD51D8" w:rsidRDefault="00BD51D8" w:rsidP="00BD5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1D8" w:rsidRPr="00BD51D8" w:rsidRDefault="00BD51D8" w:rsidP="00BD5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1D8" w:rsidRPr="00BD51D8" w:rsidRDefault="00BD51D8" w:rsidP="00BD5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1D8" w:rsidRPr="00BD51D8" w:rsidRDefault="00BD51D8" w:rsidP="00BD5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1D8" w:rsidRPr="00BD51D8" w:rsidRDefault="00BD51D8" w:rsidP="00BD5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1D8" w:rsidRPr="00BD51D8" w:rsidRDefault="00BD51D8" w:rsidP="00BD5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1D8" w:rsidRPr="00BD51D8" w:rsidRDefault="00BD51D8" w:rsidP="00BD5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1D8" w:rsidRPr="00BD51D8" w:rsidRDefault="00BD51D8" w:rsidP="00BD5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1D8" w:rsidRPr="00BD51D8" w:rsidRDefault="00BD51D8" w:rsidP="00BD5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1D8" w:rsidRPr="00BD51D8" w:rsidRDefault="00BD51D8" w:rsidP="00BD5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1D8" w:rsidRPr="00BD51D8" w:rsidRDefault="00BD51D8" w:rsidP="00BD5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1D8" w:rsidRPr="00BD51D8" w:rsidRDefault="00BD51D8" w:rsidP="00BD5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1D8" w:rsidRPr="00BD51D8" w:rsidRDefault="00BD51D8" w:rsidP="00BD5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1D8" w:rsidRPr="00BD51D8" w:rsidRDefault="00BD51D8" w:rsidP="00BD5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1D8" w:rsidRPr="00BD51D8" w:rsidRDefault="00BD51D8" w:rsidP="00BD5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1D8" w:rsidRPr="00BD51D8" w:rsidRDefault="00BD51D8" w:rsidP="00BD5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1D8" w:rsidRPr="00BD51D8" w:rsidRDefault="00BD51D8" w:rsidP="00BD5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1D8" w:rsidRPr="00BD51D8" w:rsidRDefault="00BD51D8" w:rsidP="00BD5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1D8" w:rsidRPr="00BD51D8" w:rsidRDefault="00BD51D8" w:rsidP="00BD5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157" w:rsidRDefault="00B63157" w:rsidP="00BD5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157" w:rsidRDefault="00B63157" w:rsidP="00BD5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157" w:rsidRDefault="00B63157" w:rsidP="00BD5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157" w:rsidRDefault="00B63157" w:rsidP="00BD5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1D8" w:rsidRDefault="00BD51D8" w:rsidP="00BD5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НЕДЕЛЬНЫЙ УЧЕБНЫЙ</w:t>
      </w:r>
      <w:r w:rsidRPr="00BD51D8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Pr="00BD5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51D8" w:rsidRDefault="00BD51D8" w:rsidP="00BD5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51D8">
        <w:rPr>
          <w:rFonts w:ascii="Times New Roman" w:eastAsia="Times New Roman" w:hAnsi="Times New Roman" w:cs="Times New Roman"/>
          <w:b/>
          <w:sz w:val="24"/>
          <w:szCs w:val="24"/>
        </w:rPr>
        <w:t xml:space="preserve">в рамках федерального государственного образовательного стандарта </w:t>
      </w:r>
    </w:p>
    <w:p w:rsidR="00BD51D8" w:rsidRPr="00BD51D8" w:rsidRDefault="00BD51D8" w:rsidP="00BD5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основного</w:t>
      </w:r>
      <w:r w:rsidRPr="00BD51D8">
        <w:rPr>
          <w:rFonts w:ascii="Times New Roman" w:eastAsia="Times New Roman" w:hAnsi="Times New Roman" w:cs="Times New Roman"/>
          <w:b/>
          <w:sz w:val="24"/>
          <w:szCs w:val="24"/>
        </w:rPr>
        <w:t xml:space="preserve"> общего образования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D51D8">
        <w:rPr>
          <w:rFonts w:ascii="Times New Roman" w:hAnsi="Times New Roman" w:cs="Times New Roman"/>
          <w:b/>
          <w:sz w:val="24"/>
          <w:szCs w:val="24"/>
        </w:rPr>
        <w:t xml:space="preserve"> –х классов</w:t>
      </w:r>
    </w:p>
    <w:p w:rsidR="00BD51D8" w:rsidRPr="00BD51D8" w:rsidRDefault="00BD51D8" w:rsidP="00BD51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1D8">
        <w:rPr>
          <w:rFonts w:ascii="Times New Roman" w:hAnsi="Times New Roman" w:cs="Times New Roman"/>
          <w:b/>
          <w:sz w:val="24"/>
          <w:szCs w:val="24"/>
        </w:rPr>
        <w:t xml:space="preserve">МБОУ СШ№8 «Классическая"  </w:t>
      </w:r>
      <w:proofErr w:type="spellStart"/>
      <w:r w:rsidRPr="00BD51D8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BD51D8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BD51D8">
        <w:rPr>
          <w:rFonts w:ascii="Times New Roman" w:hAnsi="Times New Roman" w:cs="Times New Roman"/>
          <w:b/>
          <w:sz w:val="24"/>
          <w:szCs w:val="24"/>
        </w:rPr>
        <w:t>олгодонска</w:t>
      </w:r>
      <w:proofErr w:type="spellEnd"/>
    </w:p>
    <w:p w:rsidR="00BD51D8" w:rsidRPr="00BD51D8" w:rsidRDefault="00BD51D8" w:rsidP="00BD51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1D8">
        <w:rPr>
          <w:rFonts w:ascii="Times New Roman" w:hAnsi="Times New Roman" w:cs="Times New Roman"/>
          <w:b/>
          <w:sz w:val="24"/>
          <w:szCs w:val="24"/>
        </w:rPr>
        <w:t>на 201</w:t>
      </w:r>
      <w:r w:rsidR="0097407B">
        <w:rPr>
          <w:rFonts w:ascii="Times New Roman" w:hAnsi="Times New Roman" w:cs="Times New Roman"/>
          <w:b/>
          <w:sz w:val="24"/>
          <w:szCs w:val="24"/>
        </w:rPr>
        <w:t>8-2019</w:t>
      </w:r>
      <w:r w:rsidRPr="00BD51D8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p w:rsidR="00BD51D8" w:rsidRPr="00BD51D8" w:rsidRDefault="00BD51D8" w:rsidP="00BD5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51D8">
        <w:rPr>
          <w:rFonts w:ascii="Times New Roman" w:hAnsi="Times New Roman" w:cs="Times New Roman"/>
          <w:b/>
          <w:sz w:val="24"/>
          <w:szCs w:val="24"/>
        </w:rPr>
        <w:t>при 5-ти дневной учебной неделе</w:t>
      </w:r>
    </w:p>
    <w:p w:rsidR="00BD51D8" w:rsidRPr="00BD51D8" w:rsidRDefault="00BD51D8" w:rsidP="008074D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098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411"/>
        <w:gridCol w:w="2693"/>
        <w:gridCol w:w="1134"/>
        <w:gridCol w:w="1134"/>
        <w:gridCol w:w="709"/>
        <w:gridCol w:w="850"/>
        <w:gridCol w:w="1134"/>
        <w:gridCol w:w="924"/>
      </w:tblGrid>
      <w:tr w:rsidR="008074DD" w:rsidRPr="00BD51D8" w:rsidTr="008074DD">
        <w:trPr>
          <w:trHeight w:val="302"/>
        </w:trPr>
        <w:tc>
          <w:tcPr>
            <w:tcW w:w="2411" w:type="dxa"/>
            <w:vMerge w:val="restart"/>
            <w:vAlign w:val="center"/>
          </w:tcPr>
          <w:p w:rsidR="008074DD" w:rsidRPr="00BD51D8" w:rsidRDefault="008074DD" w:rsidP="008074DD">
            <w:pPr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BD51D8"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693" w:type="dxa"/>
          </w:tcPr>
          <w:p w:rsidR="008074DD" w:rsidRPr="00BD51D8" w:rsidRDefault="008074DD" w:rsidP="008074DD">
            <w:pPr>
              <w:jc w:val="center"/>
              <w:rPr>
                <w:b/>
                <w:sz w:val="24"/>
                <w:szCs w:val="24"/>
              </w:rPr>
            </w:pPr>
            <w:r w:rsidRPr="00BD51D8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977" w:type="dxa"/>
            <w:gridSpan w:val="3"/>
          </w:tcPr>
          <w:p w:rsidR="008074DD" w:rsidRPr="00BD51D8" w:rsidRDefault="008074DD" w:rsidP="008074DD">
            <w:pPr>
              <w:jc w:val="center"/>
              <w:rPr>
                <w:b/>
                <w:sz w:val="24"/>
                <w:szCs w:val="24"/>
              </w:rPr>
            </w:pPr>
            <w:r w:rsidRPr="00BD51D8">
              <w:rPr>
                <w:b/>
                <w:sz w:val="24"/>
                <w:szCs w:val="24"/>
              </w:rPr>
              <w:t>7А</w:t>
            </w:r>
          </w:p>
        </w:tc>
        <w:tc>
          <w:tcPr>
            <w:tcW w:w="2908" w:type="dxa"/>
            <w:gridSpan w:val="3"/>
          </w:tcPr>
          <w:p w:rsidR="008074DD" w:rsidRPr="00BD51D8" w:rsidRDefault="008074DD" w:rsidP="008074DD">
            <w:pPr>
              <w:jc w:val="center"/>
              <w:rPr>
                <w:b/>
                <w:sz w:val="24"/>
                <w:szCs w:val="24"/>
              </w:rPr>
            </w:pPr>
            <w:r w:rsidRPr="00BD51D8">
              <w:rPr>
                <w:b/>
                <w:sz w:val="24"/>
                <w:szCs w:val="24"/>
              </w:rPr>
              <w:t>7Б</w:t>
            </w:r>
          </w:p>
        </w:tc>
      </w:tr>
      <w:tr w:rsidR="008074DD" w:rsidRPr="00BD51D8" w:rsidTr="008074DD">
        <w:trPr>
          <w:trHeight w:val="1980"/>
        </w:trPr>
        <w:tc>
          <w:tcPr>
            <w:tcW w:w="2411" w:type="dxa"/>
            <w:vMerge/>
          </w:tcPr>
          <w:p w:rsidR="008074DD" w:rsidRPr="00BD51D8" w:rsidRDefault="008074DD" w:rsidP="008074DD">
            <w:pPr>
              <w:ind w:left="-709"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074DD" w:rsidRPr="00BD51D8" w:rsidRDefault="008074DD" w:rsidP="008074DD">
            <w:pPr>
              <w:jc w:val="center"/>
              <w:rPr>
                <w:b/>
                <w:sz w:val="24"/>
                <w:szCs w:val="24"/>
              </w:rPr>
            </w:pPr>
            <w:r w:rsidRPr="00BD51D8">
              <w:rPr>
                <w:b/>
                <w:sz w:val="24"/>
                <w:szCs w:val="24"/>
              </w:rPr>
              <w:t>Предметы</w:t>
            </w:r>
          </w:p>
          <w:p w:rsidR="008074DD" w:rsidRPr="00BD51D8" w:rsidRDefault="008074DD" w:rsidP="008074DD">
            <w:pPr>
              <w:jc w:val="center"/>
              <w:rPr>
                <w:b/>
                <w:sz w:val="24"/>
                <w:szCs w:val="24"/>
              </w:rPr>
            </w:pPr>
          </w:p>
          <w:p w:rsidR="008074DD" w:rsidRPr="00BD51D8" w:rsidRDefault="008074DD" w:rsidP="008074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8074DD" w:rsidRPr="00BD51D8" w:rsidRDefault="008074DD" w:rsidP="008074DD">
            <w:pPr>
              <w:ind w:left="113" w:right="113"/>
              <w:rPr>
                <w:b/>
                <w:sz w:val="24"/>
                <w:szCs w:val="24"/>
              </w:rPr>
            </w:pPr>
            <w:proofErr w:type="spellStart"/>
            <w:r w:rsidRPr="00BD51D8">
              <w:rPr>
                <w:b/>
                <w:sz w:val="24"/>
                <w:szCs w:val="24"/>
              </w:rPr>
              <w:t>Инвариативная</w:t>
            </w:r>
            <w:proofErr w:type="spellEnd"/>
            <w:r w:rsidRPr="00BD51D8">
              <w:rPr>
                <w:b/>
                <w:sz w:val="24"/>
                <w:szCs w:val="24"/>
              </w:rPr>
              <w:t xml:space="preserve"> часть</w:t>
            </w:r>
          </w:p>
        </w:tc>
        <w:tc>
          <w:tcPr>
            <w:tcW w:w="1134" w:type="dxa"/>
            <w:textDirection w:val="btLr"/>
          </w:tcPr>
          <w:p w:rsidR="008074DD" w:rsidRPr="00BD51D8" w:rsidRDefault="008074DD" w:rsidP="008074DD">
            <w:pPr>
              <w:ind w:left="113" w:right="113"/>
              <w:rPr>
                <w:b/>
                <w:sz w:val="24"/>
                <w:szCs w:val="24"/>
              </w:rPr>
            </w:pPr>
            <w:r w:rsidRPr="00BD51D8">
              <w:rPr>
                <w:b/>
                <w:sz w:val="24"/>
                <w:szCs w:val="24"/>
              </w:rPr>
              <w:t>Компонент  образовательного учреждения</w:t>
            </w:r>
          </w:p>
        </w:tc>
        <w:tc>
          <w:tcPr>
            <w:tcW w:w="709" w:type="dxa"/>
            <w:textDirection w:val="btLr"/>
          </w:tcPr>
          <w:p w:rsidR="008074DD" w:rsidRPr="00BD51D8" w:rsidRDefault="008074DD" w:rsidP="008074DD">
            <w:pPr>
              <w:ind w:left="113" w:right="113"/>
              <w:rPr>
                <w:b/>
                <w:sz w:val="24"/>
                <w:szCs w:val="24"/>
              </w:rPr>
            </w:pPr>
            <w:r w:rsidRPr="00BD51D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extDirection w:val="btLr"/>
          </w:tcPr>
          <w:p w:rsidR="008074DD" w:rsidRPr="00BD51D8" w:rsidRDefault="008074DD" w:rsidP="008074DD">
            <w:pPr>
              <w:ind w:left="113" w:right="113"/>
              <w:rPr>
                <w:b/>
                <w:sz w:val="24"/>
                <w:szCs w:val="24"/>
              </w:rPr>
            </w:pPr>
            <w:proofErr w:type="spellStart"/>
            <w:r w:rsidRPr="00BD51D8">
              <w:rPr>
                <w:b/>
                <w:sz w:val="24"/>
                <w:szCs w:val="24"/>
              </w:rPr>
              <w:t>Инвариативная</w:t>
            </w:r>
            <w:proofErr w:type="spellEnd"/>
            <w:r w:rsidRPr="00BD51D8">
              <w:rPr>
                <w:b/>
                <w:sz w:val="24"/>
                <w:szCs w:val="24"/>
              </w:rPr>
              <w:t xml:space="preserve"> часть</w:t>
            </w:r>
          </w:p>
        </w:tc>
        <w:tc>
          <w:tcPr>
            <w:tcW w:w="1134" w:type="dxa"/>
            <w:textDirection w:val="btLr"/>
          </w:tcPr>
          <w:p w:rsidR="008074DD" w:rsidRPr="00BD51D8" w:rsidRDefault="008074DD" w:rsidP="008074DD">
            <w:pPr>
              <w:ind w:left="113" w:right="113"/>
              <w:rPr>
                <w:b/>
                <w:sz w:val="24"/>
                <w:szCs w:val="24"/>
              </w:rPr>
            </w:pPr>
            <w:r w:rsidRPr="00BD51D8">
              <w:rPr>
                <w:b/>
                <w:sz w:val="24"/>
                <w:szCs w:val="24"/>
              </w:rPr>
              <w:t>Компонент  образовательного учреждения</w:t>
            </w:r>
          </w:p>
        </w:tc>
        <w:tc>
          <w:tcPr>
            <w:tcW w:w="924" w:type="dxa"/>
            <w:textDirection w:val="btLr"/>
          </w:tcPr>
          <w:p w:rsidR="008074DD" w:rsidRPr="00BD51D8" w:rsidRDefault="008074DD" w:rsidP="008074DD">
            <w:pPr>
              <w:ind w:left="113" w:right="113"/>
              <w:rPr>
                <w:b/>
                <w:sz w:val="24"/>
                <w:szCs w:val="24"/>
              </w:rPr>
            </w:pPr>
            <w:r w:rsidRPr="00BD51D8">
              <w:rPr>
                <w:b/>
                <w:sz w:val="24"/>
                <w:szCs w:val="24"/>
              </w:rPr>
              <w:t>Всего</w:t>
            </w:r>
          </w:p>
        </w:tc>
      </w:tr>
      <w:tr w:rsidR="008074DD" w:rsidRPr="00BD51D8" w:rsidTr="008074DD">
        <w:trPr>
          <w:trHeight w:val="302"/>
        </w:trPr>
        <w:tc>
          <w:tcPr>
            <w:tcW w:w="2411" w:type="dxa"/>
            <w:vMerge w:val="restart"/>
          </w:tcPr>
          <w:p w:rsidR="008074DD" w:rsidRPr="00BD51D8" w:rsidRDefault="008074DD" w:rsidP="008074DD">
            <w:pPr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Филология</w:t>
            </w:r>
          </w:p>
        </w:tc>
        <w:tc>
          <w:tcPr>
            <w:tcW w:w="2693" w:type="dxa"/>
          </w:tcPr>
          <w:p w:rsidR="008074DD" w:rsidRPr="00BD51D8" w:rsidRDefault="008074DD" w:rsidP="008074DD">
            <w:pPr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8074DD" w:rsidRPr="00BD51D8" w:rsidRDefault="008074DD" w:rsidP="008074DD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074DD" w:rsidRPr="00BD51D8" w:rsidRDefault="008074DD" w:rsidP="008074DD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074DD" w:rsidRPr="00BD51D8" w:rsidRDefault="008074DD" w:rsidP="008074DD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074DD" w:rsidRPr="00BD51D8" w:rsidRDefault="008074DD" w:rsidP="008074DD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074DD" w:rsidRPr="00BD51D8" w:rsidRDefault="008074DD" w:rsidP="008074DD">
            <w:pPr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924" w:type="dxa"/>
          </w:tcPr>
          <w:p w:rsidR="008074DD" w:rsidRPr="00BD51D8" w:rsidRDefault="008074DD" w:rsidP="008074DD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5</w:t>
            </w:r>
          </w:p>
        </w:tc>
      </w:tr>
      <w:tr w:rsidR="008074DD" w:rsidRPr="00BD51D8" w:rsidTr="008074DD">
        <w:trPr>
          <w:trHeight w:val="302"/>
        </w:trPr>
        <w:tc>
          <w:tcPr>
            <w:tcW w:w="2411" w:type="dxa"/>
            <w:vMerge/>
          </w:tcPr>
          <w:p w:rsidR="008074DD" w:rsidRPr="00BD51D8" w:rsidRDefault="008074DD" w:rsidP="008074D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074DD" w:rsidRPr="00BD51D8" w:rsidRDefault="008074DD" w:rsidP="008074DD">
            <w:pPr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8074DD" w:rsidRPr="00BD51D8" w:rsidRDefault="008074DD" w:rsidP="008074DD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074DD" w:rsidRPr="00BD51D8" w:rsidRDefault="008074DD" w:rsidP="00807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074DD" w:rsidRPr="00BD51D8" w:rsidRDefault="008074DD" w:rsidP="008074DD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074DD" w:rsidRPr="00BD51D8" w:rsidRDefault="008074DD" w:rsidP="008074DD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074DD" w:rsidRPr="00BD51D8" w:rsidRDefault="008074DD" w:rsidP="00807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8074DD" w:rsidRPr="00BD51D8" w:rsidRDefault="008074DD" w:rsidP="008074DD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2</w:t>
            </w:r>
          </w:p>
        </w:tc>
      </w:tr>
      <w:tr w:rsidR="008074DD" w:rsidRPr="00BD51D8" w:rsidTr="008074DD">
        <w:trPr>
          <w:trHeight w:val="302"/>
        </w:trPr>
        <w:tc>
          <w:tcPr>
            <w:tcW w:w="2411" w:type="dxa"/>
            <w:vMerge/>
          </w:tcPr>
          <w:p w:rsidR="008074DD" w:rsidRPr="00BD51D8" w:rsidRDefault="008074DD" w:rsidP="008074D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074DD" w:rsidRPr="00BD51D8" w:rsidRDefault="008074DD" w:rsidP="008074DD">
            <w:pPr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</w:tcPr>
          <w:p w:rsidR="008074DD" w:rsidRPr="00BD51D8" w:rsidRDefault="008074DD" w:rsidP="008074DD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074DD" w:rsidRPr="00BD51D8" w:rsidRDefault="008074DD" w:rsidP="00807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074DD" w:rsidRPr="00BD51D8" w:rsidRDefault="008074DD" w:rsidP="008074DD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074DD" w:rsidRPr="00BD51D8" w:rsidRDefault="008074DD" w:rsidP="008074DD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074DD" w:rsidRPr="00BD51D8" w:rsidRDefault="008074DD" w:rsidP="00807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8074DD" w:rsidRPr="00BD51D8" w:rsidRDefault="008074DD" w:rsidP="008074DD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3</w:t>
            </w:r>
          </w:p>
        </w:tc>
      </w:tr>
      <w:tr w:rsidR="008074DD" w:rsidRPr="00BD51D8" w:rsidTr="008074DD">
        <w:trPr>
          <w:trHeight w:val="319"/>
        </w:trPr>
        <w:tc>
          <w:tcPr>
            <w:tcW w:w="2411" w:type="dxa"/>
            <w:vMerge w:val="restart"/>
          </w:tcPr>
          <w:p w:rsidR="008074DD" w:rsidRPr="00BD51D8" w:rsidRDefault="008074DD" w:rsidP="008074DD">
            <w:pPr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3" w:type="dxa"/>
          </w:tcPr>
          <w:p w:rsidR="008074DD" w:rsidRPr="00BD51D8" w:rsidRDefault="008074DD" w:rsidP="008074DD">
            <w:pPr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Алгебра</w:t>
            </w:r>
          </w:p>
        </w:tc>
        <w:tc>
          <w:tcPr>
            <w:tcW w:w="1134" w:type="dxa"/>
          </w:tcPr>
          <w:p w:rsidR="008074DD" w:rsidRPr="00BD51D8" w:rsidRDefault="008074DD" w:rsidP="008074DD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074DD" w:rsidRPr="00BD51D8" w:rsidRDefault="008074DD" w:rsidP="00807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074DD" w:rsidRPr="00BD51D8" w:rsidRDefault="008074DD" w:rsidP="00807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074DD" w:rsidRPr="00BD51D8" w:rsidRDefault="008074DD" w:rsidP="008074DD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074DD" w:rsidRPr="00B96E3F" w:rsidRDefault="008074DD" w:rsidP="00807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8074DD" w:rsidRPr="00BD51D8" w:rsidRDefault="008074DD" w:rsidP="008074DD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3</w:t>
            </w:r>
          </w:p>
        </w:tc>
      </w:tr>
      <w:tr w:rsidR="008074DD" w:rsidRPr="00BD51D8" w:rsidTr="008074DD">
        <w:trPr>
          <w:trHeight w:val="302"/>
        </w:trPr>
        <w:tc>
          <w:tcPr>
            <w:tcW w:w="2411" w:type="dxa"/>
            <w:vMerge/>
          </w:tcPr>
          <w:p w:rsidR="008074DD" w:rsidRPr="00BD51D8" w:rsidRDefault="008074DD" w:rsidP="008074D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074DD" w:rsidRPr="00BD51D8" w:rsidRDefault="008074DD" w:rsidP="008074DD">
            <w:pPr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</w:tcPr>
          <w:p w:rsidR="008074DD" w:rsidRPr="00BD51D8" w:rsidRDefault="008074DD" w:rsidP="008074DD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074DD" w:rsidRPr="00BD51D8" w:rsidRDefault="008074DD" w:rsidP="00807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074DD" w:rsidRPr="00BD51D8" w:rsidRDefault="008074DD" w:rsidP="008074DD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074DD" w:rsidRPr="00BD51D8" w:rsidRDefault="008074DD" w:rsidP="008074DD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074DD" w:rsidRPr="00BD51D8" w:rsidRDefault="008074DD" w:rsidP="00807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8074DD" w:rsidRPr="00BD51D8" w:rsidRDefault="008074DD" w:rsidP="008074DD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2</w:t>
            </w:r>
          </w:p>
        </w:tc>
      </w:tr>
      <w:tr w:rsidR="008074DD" w:rsidRPr="00BD51D8" w:rsidTr="008074DD">
        <w:trPr>
          <w:trHeight w:val="302"/>
        </w:trPr>
        <w:tc>
          <w:tcPr>
            <w:tcW w:w="2411" w:type="dxa"/>
            <w:vMerge/>
          </w:tcPr>
          <w:p w:rsidR="008074DD" w:rsidRPr="00BD51D8" w:rsidRDefault="008074DD" w:rsidP="008074D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074DD" w:rsidRPr="00BD51D8" w:rsidRDefault="008074DD" w:rsidP="008074DD">
            <w:pPr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</w:tcPr>
          <w:p w:rsidR="008074DD" w:rsidRPr="00BD51D8" w:rsidRDefault="008074DD" w:rsidP="008074DD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74DD" w:rsidRPr="00BD51D8" w:rsidRDefault="008074DD" w:rsidP="00807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074DD" w:rsidRPr="00BD51D8" w:rsidRDefault="008074DD" w:rsidP="008074DD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074DD" w:rsidRPr="00BD51D8" w:rsidRDefault="008074DD" w:rsidP="008074DD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74DD" w:rsidRPr="00BD51D8" w:rsidRDefault="008074DD" w:rsidP="00807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8074DD" w:rsidRPr="00BD51D8" w:rsidRDefault="008074DD" w:rsidP="008074DD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1</w:t>
            </w:r>
          </w:p>
        </w:tc>
      </w:tr>
      <w:tr w:rsidR="008074DD" w:rsidRPr="00BD51D8" w:rsidTr="008074DD">
        <w:trPr>
          <w:trHeight w:val="302"/>
        </w:trPr>
        <w:tc>
          <w:tcPr>
            <w:tcW w:w="2411" w:type="dxa"/>
            <w:vMerge w:val="restart"/>
          </w:tcPr>
          <w:p w:rsidR="008074DD" w:rsidRPr="00BD51D8" w:rsidRDefault="008074DD" w:rsidP="008074DD">
            <w:pPr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693" w:type="dxa"/>
          </w:tcPr>
          <w:p w:rsidR="008074DD" w:rsidRPr="00BD51D8" w:rsidRDefault="008074DD" w:rsidP="008074DD">
            <w:pPr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8074DD" w:rsidRPr="00BD51D8" w:rsidRDefault="008074DD" w:rsidP="008074DD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074DD" w:rsidRPr="00BD51D8" w:rsidRDefault="008074DD" w:rsidP="00807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074DD" w:rsidRPr="00BD51D8" w:rsidRDefault="008074DD" w:rsidP="008074DD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074DD" w:rsidRPr="00BD51D8" w:rsidRDefault="008074DD" w:rsidP="008074DD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074DD" w:rsidRPr="00BD51D8" w:rsidRDefault="008074DD" w:rsidP="00807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8074DD" w:rsidRPr="00BD51D8" w:rsidRDefault="008074DD" w:rsidP="008074DD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2</w:t>
            </w:r>
          </w:p>
        </w:tc>
      </w:tr>
      <w:tr w:rsidR="008074DD" w:rsidRPr="00BD51D8" w:rsidTr="008074DD">
        <w:trPr>
          <w:trHeight w:val="302"/>
        </w:trPr>
        <w:tc>
          <w:tcPr>
            <w:tcW w:w="2411" w:type="dxa"/>
            <w:vMerge/>
          </w:tcPr>
          <w:p w:rsidR="008074DD" w:rsidRPr="00BD51D8" w:rsidRDefault="008074DD" w:rsidP="008074D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074DD" w:rsidRPr="00BD51D8" w:rsidRDefault="008074DD" w:rsidP="008074DD">
            <w:pPr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8074DD" w:rsidRPr="00BD51D8" w:rsidRDefault="008074DD" w:rsidP="008074DD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74DD" w:rsidRPr="00BD51D8" w:rsidRDefault="008074DD" w:rsidP="00807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074DD" w:rsidRPr="00BD51D8" w:rsidRDefault="008074DD" w:rsidP="008074DD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074DD" w:rsidRPr="00BD51D8" w:rsidRDefault="008074DD" w:rsidP="008074DD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74DD" w:rsidRPr="00BD51D8" w:rsidRDefault="008074DD" w:rsidP="00807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8074DD" w:rsidRPr="00BD51D8" w:rsidRDefault="008074DD" w:rsidP="008074DD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1</w:t>
            </w:r>
          </w:p>
        </w:tc>
      </w:tr>
      <w:tr w:rsidR="008074DD" w:rsidRPr="00BD51D8" w:rsidTr="008074DD">
        <w:trPr>
          <w:trHeight w:val="302"/>
        </w:trPr>
        <w:tc>
          <w:tcPr>
            <w:tcW w:w="2411" w:type="dxa"/>
            <w:vMerge/>
          </w:tcPr>
          <w:p w:rsidR="008074DD" w:rsidRPr="00BD51D8" w:rsidRDefault="008074DD" w:rsidP="008074D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074DD" w:rsidRPr="00BD51D8" w:rsidRDefault="008074DD" w:rsidP="008074DD">
            <w:pPr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8074DD" w:rsidRPr="00BD51D8" w:rsidRDefault="008074DD" w:rsidP="008074DD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074DD" w:rsidRPr="00BD51D8" w:rsidRDefault="008074DD" w:rsidP="00807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074DD" w:rsidRPr="00BD51D8" w:rsidRDefault="008074DD" w:rsidP="008074DD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074DD" w:rsidRPr="00BD51D8" w:rsidRDefault="008074DD" w:rsidP="008074DD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074DD" w:rsidRPr="00BD51D8" w:rsidRDefault="008074DD" w:rsidP="00807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8074DD" w:rsidRPr="00BD51D8" w:rsidRDefault="008074DD" w:rsidP="008074DD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2</w:t>
            </w:r>
          </w:p>
        </w:tc>
      </w:tr>
      <w:tr w:rsidR="008074DD" w:rsidRPr="00BD51D8" w:rsidTr="008074DD">
        <w:trPr>
          <w:trHeight w:val="302"/>
        </w:trPr>
        <w:tc>
          <w:tcPr>
            <w:tcW w:w="2411" w:type="dxa"/>
            <w:vMerge w:val="restart"/>
          </w:tcPr>
          <w:p w:rsidR="008074DD" w:rsidRPr="00BD51D8" w:rsidRDefault="008074DD" w:rsidP="008074DD">
            <w:pPr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Естественн</w:t>
            </w:r>
            <w:proofErr w:type="gramStart"/>
            <w:r w:rsidRPr="00BD51D8">
              <w:rPr>
                <w:sz w:val="24"/>
                <w:szCs w:val="24"/>
              </w:rPr>
              <w:t>о-</w:t>
            </w:r>
            <w:proofErr w:type="gramEnd"/>
            <w:r w:rsidRPr="00BD51D8">
              <w:rPr>
                <w:sz w:val="24"/>
                <w:szCs w:val="24"/>
              </w:rPr>
              <w:t xml:space="preserve"> научные предметы</w:t>
            </w:r>
          </w:p>
        </w:tc>
        <w:tc>
          <w:tcPr>
            <w:tcW w:w="2693" w:type="dxa"/>
          </w:tcPr>
          <w:p w:rsidR="008074DD" w:rsidRPr="00BD51D8" w:rsidRDefault="008074DD" w:rsidP="008074DD">
            <w:pPr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8074DD" w:rsidRPr="00BD51D8" w:rsidRDefault="008074DD" w:rsidP="008074DD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074DD" w:rsidRPr="00BD51D8" w:rsidRDefault="008074DD" w:rsidP="00807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074DD" w:rsidRPr="00BD51D8" w:rsidRDefault="008074DD" w:rsidP="008074DD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074DD" w:rsidRPr="00BD51D8" w:rsidRDefault="008074DD" w:rsidP="008074DD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074DD" w:rsidRPr="00BD51D8" w:rsidRDefault="008074DD" w:rsidP="00807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8074DD" w:rsidRPr="00BD51D8" w:rsidRDefault="008074DD" w:rsidP="008074DD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2</w:t>
            </w:r>
          </w:p>
        </w:tc>
      </w:tr>
      <w:tr w:rsidR="008074DD" w:rsidRPr="00BD51D8" w:rsidTr="008074DD">
        <w:trPr>
          <w:trHeight w:val="302"/>
        </w:trPr>
        <w:tc>
          <w:tcPr>
            <w:tcW w:w="2411" w:type="dxa"/>
            <w:vMerge/>
          </w:tcPr>
          <w:p w:rsidR="008074DD" w:rsidRPr="00BD51D8" w:rsidRDefault="008074DD" w:rsidP="008074D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074DD" w:rsidRPr="00BD51D8" w:rsidRDefault="008074DD" w:rsidP="008074DD">
            <w:pPr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8074DD" w:rsidRPr="00BD51D8" w:rsidRDefault="008074DD" w:rsidP="008074DD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74DD" w:rsidRPr="00BD51D8" w:rsidRDefault="008074DD" w:rsidP="00807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074DD" w:rsidRPr="00BD51D8" w:rsidRDefault="008074DD" w:rsidP="00807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074DD" w:rsidRPr="00BD51D8" w:rsidRDefault="008074DD" w:rsidP="008074DD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74DD" w:rsidRPr="00BD51D8" w:rsidRDefault="008074DD" w:rsidP="00807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8074DD" w:rsidRPr="00BD51D8" w:rsidRDefault="008074DD" w:rsidP="00807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074DD" w:rsidRPr="00BD51D8" w:rsidTr="008074DD">
        <w:trPr>
          <w:trHeight w:val="302"/>
        </w:trPr>
        <w:tc>
          <w:tcPr>
            <w:tcW w:w="2411" w:type="dxa"/>
          </w:tcPr>
          <w:p w:rsidR="008074DD" w:rsidRPr="00BD51D8" w:rsidRDefault="008074DD" w:rsidP="008074DD">
            <w:pPr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Искусство</w:t>
            </w:r>
          </w:p>
        </w:tc>
        <w:tc>
          <w:tcPr>
            <w:tcW w:w="2693" w:type="dxa"/>
          </w:tcPr>
          <w:p w:rsidR="008074DD" w:rsidRPr="00BD51D8" w:rsidRDefault="008074DD" w:rsidP="008074DD">
            <w:pPr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Музыка</w:t>
            </w:r>
          </w:p>
        </w:tc>
        <w:tc>
          <w:tcPr>
            <w:tcW w:w="1134" w:type="dxa"/>
          </w:tcPr>
          <w:p w:rsidR="008074DD" w:rsidRPr="00BD51D8" w:rsidRDefault="008074DD" w:rsidP="008074DD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74DD" w:rsidRPr="00BD51D8" w:rsidRDefault="008074DD" w:rsidP="00807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074DD" w:rsidRPr="00BD51D8" w:rsidRDefault="008074DD" w:rsidP="008074DD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074DD" w:rsidRPr="00BD51D8" w:rsidRDefault="008074DD" w:rsidP="008074DD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74DD" w:rsidRPr="00BD51D8" w:rsidRDefault="008074DD" w:rsidP="00807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8074DD" w:rsidRPr="00BD51D8" w:rsidRDefault="008074DD" w:rsidP="008074DD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1</w:t>
            </w:r>
          </w:p>
        </w:tc>
      </w:tr>
      <w:tr w:rsidR="008074DD" w:rsidRPr="00BD51D8" w:rsidTr="008074DD">
        <w:trPr>
          <w:trHeight w:val="302"/>
        </w:trPr>
        <w:tc>
          <w:tcPr>
            <w:tcW w:w="2411" w:type="dxa"/>
          </w:tcPr>
          <w:p w:rsidR="008074DD" w:rsidRPr="00BD51D8" w:rsidRDefault="008074DD" w:rsidP="008074D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074DD" w:rsidRPr="00BD51D8" w:rsidRDefault="008074DD" w:rsidP="008074DD">
            <w:pPr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Изобразит</w:t>
            </w:r>
            <w:r>
              <w:rPr>
                <w:sz w:val="24"/>
                <w:szCs w:val="24"/>
              </w:rPr>
              <w:t>ельное</w:t>
            </w:r>
            <w:r w:rsidRPr="00BD51D8">
              <w:rPr>
                <w:sz w:val="24"/>
                <w:szCs w:val="24"/>
              </w:rPr>
              <w:t xml:space="preserve"> искусство</w:t>
            </w:r>
          </w:p>
        </w:tc>
        <w:tc>
          <w:tcPr>
            <w:tcW w:w="1134" w:type="dxa"/>
          </w:tcPr>
          <w:p w:rsidR="008074DD" w:rsidRPr="00BD51D8" w:rsidRDefault="008074DD" w:rsidP="008074DD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74DD" w:rsidRPr="00BD51D8" w:rsidRDefault="008074DD" w:rsidP="00807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074DD" w:rsidRPr="00BD51D8" w:rsidRDefault="008074DD" w:rsidP="008074DD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074DD" w:rsidRPr="00BD51D8" w:rsidRDefault="008074DD" w:rsidP="008074DD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74DD" w:rsidRPr="00BD51D8" w:rsidRDefault="008074DD" w:rsidP="00807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8074DD" w:rsidRPr="00BD51D8" w:rsidRDefault="008074DD" w:rsidP="008074DD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1</w:t>
            </w:r>
          </w:p>
        </w:tc>
      </w:tr>
      <w:tr w:rsidR="008074DD" w:rsidRPr="00BD51D8" w:rsidTr="008074DD">
        <w:trPr>
          <w:trHeight w:val="302"/>
        </w:trPr>
        <w:tc>
          <w:tcPr>
            <w:tcW w:w="2411" w:type="dxa"/>
          </w:tcPr>
          <w:p w:rsidR="008074DD" w:rsidRPr="00BD51D8" w:rsidRDefault="008074DD" w:rsidP="008074DD">
            <w:pPr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2693" w:type="dxa"/>
          </w:tcPr>
          <w:p w:rsidR="008074DD" w:rsidRPr="00BD51D8" w:rsidRDefault="008074DD" w:rsidP="008074DD">
            <w:pPr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8074DD" w:rsidRPr="00BD51D8" w:rsidRDefault="008074DD" w:rsidP="008074DD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074DD" w:rsidRPr="00BD51D8" w:rsidRDefault="008074DD" w:rsidP="00807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074DD" w:rsidRPr="00BD51D8" w:rsidRDefault="008074DD" w:rsidP="008074DD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074DD" w:rsidRPr="00BD51D8" w:rsidRDefault="008074DD" w:rsidP="008074DD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074DD" w:rsidRPr="00BD51D8" w:rsidRDefault="008074DD" w:rsidP="00807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8074DD" w:rsidRPr="00BD51D8" w:rsidRDefault="008074DD" w:rsidP="008074DD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2</w:t>
            </w:r>
          </w:p>
        </w:tc>
      </w:tr>
      <w:tr w:rsidR="008074DD" w:rsidRPr="00BD51D8" w:rsidTr="008074DD">
        <w:trPr>
          <w:trHeight w:val="302"/>
        </w:trPr>
        <w:tc>
          <w:tcPr>
            <w:tcW w:w="2411" w:type="dxa"/>
          </w:tcPr>
          <w:p w:rsidR="008074DD" w:rsidRPr="00BD51D8" w:rsidRDefault="008074DD" w:rsidP="008074DD">
            <w:pPr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</w:tcPr>
          <w:p w:rsidR="008074DD" w:rsidRPr="00BD51D8" w:rsidRDefault="008074DD" w:rsidP="008074DD">
            <w:pPr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</w:tcPr>
          <w:p w:rsidR="008074DD" w:rsidRPr="00BD51D8" w:rsidRDefault="008074DD" w:rsidP="008074DD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074DD" w:rsidRPr="00BD51D8" w:rsidRDefault="008074DD" w:rsidP="00807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074DD" w:rsidRPr="00BD51D8" w:rsidRDefault="008074DD" w:rsidP="008074DD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074DD" w:rsidRPr="00BD51D8" w:rsidRDefault="008074DD" w:rsidP="008074DD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074DD" w:rsidRPr="00BD51D8" w:rsidRDefault="008074DD" w:rsidP="00807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8074DD" w:rsidRPr="00BD51D8" w:rsidRDefault="008074DD" w:rsidP="008074DD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2</w:t>
            </w:r>
          </w:p>
        </w:tc>
      </w:tr>
      <w:tr w:rsidR="008074DD" w:rsidRPr="00BD51D8" w:rsidTr="008074DD">
        <w:trPr>
          <w:trHeight w:val="302"/>
        </w:trPr>
        <w:tc>
          <w:tcPr>
            <w:tcW w:w="5104" w:type="dxa"/>
            <w:gridSpan w:val="2"/>
            <w:vMerge w:val="restart"/>
            <w:vAlign w:val="center"/>
          </w:tcPr>
          <w:p w:rsidR="008074DD" w:rsidRPr="00BD51D8" w:rsidRDefault="008074DD" w:rsidP="008074DD">
            <w:pPr>
              <w:rPr>
                <w:sz w:val="24"/>
                <w:szCs w:val="24"/>
              </w:rPr>
            </w:pPr>
            <w:r w:rsidRPr="00BD51D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8074DD" w:rsidRPr="00BD51D8" w:rsidRDefault="008074DD" w:rsidP="00807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074DD" w:rsidRPr="00BD51D8" w:rsidRDefault="008074DD" w:rsidP="00807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074DD" w:rsidRPr="00BD51D8" w:rsidRDefault="008074DD" w:rsidP="00807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074DD" w:rsidRPr="00BD51D8" w:rsidRDefault="008074DD" w:rsidP="00807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074DD" w:rsidRPr="00BD51D8" w:rsidRDefault="008074DD" w:rsidP="00807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8074DD" w:rsidRPr="00BD51D8" w:rsidRDefault="008074DD" w:rsidP="008074DD">
            <w:pPr>
              <w:jc w:val="center"/>
              <w:rPr>
                <w:sz w:val="24"/>
                <w:szCs w:val="24"/>
              </w:rPr>
            </w:pPr>
          </w:p>
        </w:tc>
      </w:tr>
      <w:tr w:rsidR="008074DD" w:rsidRPr="00BD51D8" w:rsidTr="008074DD">
        <w:trPr>
          <w:trHeight w:val="319"/>
        </w:trPr>
        <w:tc>
          <w:tcPr>
            <w:tcW w:w="5104" w:type="dxa"/>
            <w:gridSpan w:val="2"/>
            <w:vMerge/>
          </w:tcPr>
          <w:p w:rsidR="008074DD" w:rsidRPr="00BD51D8" w:rsidRDefault="008074DD" w:rsidP="008074DD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074DD" w:rsidRPr="00BD51D8" w:rsidRDefault="008074DD" w:rsidP="008074DD">
            <w:pPr>
              <w:jc w:val="center"/>
              <w:rPr>
                <w:b/>
                <w:sz w:val="24"/>
                <w:szCs w:val="24"/>
              </w:rPr>
            </w:pPr>
            <w:r w:rsidRPr="00BD51D8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8074DD" w:rsidRPr="00BD51D8" w:rsidRDefault="008074DD" w:rsidP="008074DD">
            <w:pPr>
              <w:jc w:val="center"/>
              <w:rPr>
                <w:b/>
                <w:sz w:val="24"/>
                <w:szCs w:val="24"/>
              </w:rPr>
            </w:pPr>
            <w:r w:rsidRPr="00BD51D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074DD" w:rsidRPr="00BD51D8" w:rsidRDefault="008074DD" w:rsidP="008074DD">
            <w:pPr>
              <w:jc w:val="center"/>
              <w:rPr>
                <w:b/>
                <w:sz w:val="24"/>
                <w:szCs w:val="24"/>
              </w:rPr>
            </w:pPr>
            <w:r w:rsidRPr="00BD51D8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8074DD" w:rsidRPr="00BD51D8" w:rsidRDefault="008074DD" w:rsidP="008074DD">
            <w:pPr>
              <w:jc w:val="center"/>
              <w:rPr>
                <w:b/>
                <w:sz w:val="24"/>
                <w:szCs w:val="24"/>
              </w:rPr>
            </w:pPr>
            <w:r w:rsidRPr="00BD51D8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8074DD" w:rsidRPr="00BD51D8" w:rsidRDefault="008074DD" w:rsidP="008074DD">
            <w:pPr>
              <w:jc w:val="center"/>
              <w:rPr>
                <w:b/>
                <w:sz w:val="24"/>
                <w:szCs w:val="24"/>
              </w:rPr>
            </w:pPr>
            <w:r w:rsidRPr="00BD51D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24" w:type="dxa"/>
          </w:tcPr>
          <w:p w:rsidR="008074DD" w:rsidRPr="00BD51D8" w:rsidRDefault="008074DD" w:rsidP="008074DD">
            <w:pPr>
              <w:jc w:val="center"/>
              <w:rPr>
                <w:b/>
                <w:sz w:val="24"/>
                <w:szCs w:val="24"/>
              </w:rPr>
            </w:pPr>
            <w:r w:rsidRPr="00BD51D8">
              <w:rPr>
                <w:b/>
                <w:sz w:val="24"/>
                <w:szCs w:val="24"/>
              </w:rPr>
              <w:t>31</w:t>
            </w:r>
          </w:p>
        </w:tc>
      </w:tr>
    </w:tbl>
    <w:p w:rsidR="00BD51D8" w:rsidRPr="00BD51D8" w:rsidRDefault="00BD51D8" w:rsidP="00BD5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1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D51624" w:rsidRDefault="00D51624" w:rsidP="00BD51D8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6700" w:right="1480" w:hanging="45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624" w:rsidRDefault="00D51624" w:rsidP="00BD51D8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6700" w:right="1480" w:hanging="45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624" w:rsidRDefault="00D51624" w:rsidP="00BD51D8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6700" w:right="1480" w:hanging="45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624" w:rsidRDefault="00D51624" w:rsidP="00BD51D8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6700" w:right="1480" w:hanging="45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624" w:rsidRDefault="00D51624" w:rsidP="00BD51D8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6700" w:right="1480" w:hanging="45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624" w:rsidRDefault="00D51624" w:rsidP="00BD51D8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6700" w:right="1480" w:hanging="45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624" w:rsidRDefault="00D51624" w:rsidP="00BD51D8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6700" w:right="1480" w:hanging="45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624" w:rsidRDefault="00D51624" w:rsidP="00BD51D8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6700" w:right="1480" w:hanging="45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624" w:rsidRDefault="00D51624" w:rsidP="00BD51D8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6700" w:right="1480" w:hanging="45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624" w:rsidRDefault="00D51624" w:rsidP="00BD51D8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6700" w:right="1480" w:hanging="45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624" w:rsidRDefault="00D51624" w:rsidP="00BD51D8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6700" w:right="1480" w:hanging="45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624" w:rsidRDefault="00D51624" w:rsidP="00BD51D8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6700" w:right="1480" w:hanging="45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624" w:rsidRDefault="00D51624" w:rsidP="00BD51D8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6700" w:right="1480" w:hanging="45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624" w:rsidRDefault="00D51624" w:rsidP="00BD51D8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6700" w:right="1480" w:hanging="45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624" w:rsidRDefault="00D51624" w:rsidP="00BD51D8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6700" w:right="1480" w:hanging="45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624" w:rsidRDefault="00D51624" w:rsidP="00BD51D8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6700" w:right="1480" w:hanging="45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624" w:rsidRDefault="00D51624" w:rsidP="00D51624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6700" w:right="1480" w:hanging="45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07B" w:rsidRDefault="00D51624" w:rsidP="00974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7407B">
        <w:rPr>
          <w:rFonts w:ascii="Times New Roman" w:hAnsi="Times New Roman" w:cs="Times New Roman"/>
          <w:b/>
          <w:sz w:val="28"/>
          <w:szCs w:val="28"/>
        </w:rPr>
        <w:t>НЕДЕЛЬНЫЙ УЧЕБНЫЙ</w:t>
      </w:r>
      <w:r w:rsidR="0097407B" w:rsidRPr="00BD51D8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="0097407B" w:rsidRPr="00BD5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407B" w:rsidRDefault="0097407B" w:rsidP="00974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51D8">
        <w:rPr>
          <w:rFonts w:ascii="Times New Roman" w:eastAsia="Times New Roman" w:hAnsi="Times New Roman" w:cs="Times New Roman"/>
          <w:b/>
          <w:sz w:val="24"/>
          <w:szCs w:val="24"/>
        </w:rPr>
        <w:t xml:space="preserve">в рамках федерального государственного образовательного стандарта </w:t>
      </w:r>
    </w:p>
    <w:p w:rsidR="0097407B" w:rsidRPr="00BD51D8" w:rsidRDefault="0097407B" w:rsidP="009740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основного</w:t>
      </w:r>
      <w:r w:rsidRPr="00BD51D8">
        <w:rPr>
          <w:rFonts w:ascii="Times New Roman" w:eastAsia="Times New Roman" w:hAnsi="Times New Roman" w:cs="Times New Roman"/>
          <w:b/>
          <w:sz w:val="24"/>
          <w:szCs w:val="24"/>
        </w:rPr>
        <w:t xml:space="preserve"> общего образования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D51D8">
        <w:rPr>
          <w:rFonts w:ascii="Times New Roman" w:hAnsi="Times New Roman" w:cs="Times New Roman"/>
          <w:b/>
          <w:sz w:val="24"/>
          <w:szCs w:val="24"/>
        </w:rPr>
        <w:t xml:space="preserve"> –х классов</w:t>
      </w:r>
    </w:p>
    <w:p w:rsidR="0097407B" w:rsidRPr="00BD51D8" w:rsidRDefault="0097407B" w:rsidP="009740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1D8">
        <w:rPr>
          <w:rFonts w:ascii="Times New Roman" w:hAnsi="Times New Roman" w:cs="Times New Roman"/>
          <w:b/>
          <w:sz w:val="24"/>
          <w:szCs w:val="24"/>
        </w:rPr>
        <w:t xml:space="preserve">МБОУ СШ№8 «Классическая"  </w:t>
      </w:r>
      <w:proofErr w:type="spellStart"/>
      <w:r w:rsidRPr="00BD51D8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BD51D8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BD51D8">
        <w:rPr>
          <w:rFonts w:ascii="Times New Roman" w:hAnsi="Times New Roman" w:cs="Times New Roman"/>
          <w:b/>
          <w:sz w:val="24"/>
          <w:szCs w:val="24"/>
        </w:rPr>
        <w:t>олгодонска</w:t>
      </w:r>
      <w:proofErr w:type="spellEnd"/>
    </w:p>
    <w:p w:rsidR="0097407B" w:rsidRPr="00BD51D8" w:rsidRDefault="0097407B" w:rsidP="009740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1D8">
        <w:rPr>
          <w:rFonts w:ascii="Times New Roman" w:hAnsi="Times New Roman" w:cs="Times New Roman"/>
          <w:b/>
          <w:sz w:val="24"/>
          <w:szCs w:val="24"/>
        </w:rPr>
        <w:t xml:space="preserve">на 2017-2018 учебный год </w:t>
      </w:r>
    </w:p>
    <w:p w:rsidR="0097407B" w:rsidRPr="00BD51D8" w:rsidRDefault="0097407B" w:rsidP="009740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51D8">
        <w:rPr>
          <w:rFonts w:ascii="Times New Roman" w:hAnsi="Times New Roman" w:cs="Times New Roman"/>
          <w:b/>
          <w:sz w:val="24"/>
          <w:szCs w:val="24"/>
        </w:rPr>
        <w:t>при 5-ти дневной учебной неделе</w:t>
      </w:r>
    </w:p>
    <w:p w:rsidR="00BD51D8" w:rsidRPr="0097407B" w:rsidRDefault="00BD51D8" w:rsidP="0097407B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6700" w:right="1480" w:hanging="4500"/>
        <w:rPr>
          <w:rFonts w:ascii="Times New Roman" w:hAnsi="Times New Roman" w:cs="Times New Roman"/>
          <w:sz w:val="24"/>
          <w:szCs w:val="24"/>
        </w:rPr>
      </w:pPr>
    </w:p>
    <w:p w:rsidR="00BD51D8" w:rsidRPr="00BD51D8" w:rsidRDefault="00BD51D8" w:rsidP="00BD51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68" w:type="dxa"/>
        <w:jc w:val="center"/>
        <w:tblInd w:w="-1482" w:type="dxa"/>
        <w:tblLayout w:type="fixed"/>
        <w:tblLook w:val="01E0" w:firstRow="1" w:lastRow="1" w:firstColumn="1" w:lastColumn="1" w:noHBand="0" w:noVBand="0"/>
      </w:tblPr>
      <w:tblGrid>
        <w:gridCol w:w="2502"/>
        <w:gridCol w:w="2296"/>
        <w:gridCol w:w="1134"/>
        <w:gridCol w:w="1134"/>
        <w:gridCol w:w="709"/>
        <w:gridCol w:w="850"/>
        <w:gridCol w:w="1134"/>
        <w:gridCol w:w="709"/>
      </w:tblGrid>
      <w:tr w:rsidR="008074DD" w:rsidRPr="00BD51D8" w:rsidTr="008074DD">
        <w:trPr>
          <w:trHeight w:val="196"/>
          <w:jc w:val="center"/>
        </w:trPr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74DD" w:rsidRPr="00BD51D8" w:rsidRDefault="008074DD" w:rsidP="008074DD">
            <w:pPr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BD51D8"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DD" w:rsidRPr="00BD51D8" w:rsidRDefault="008074DD" w:rsidP="00BD51D8">
            <w:pPr>
              <w:jc w:val="center"/>
              <w:rPr>
                <w:b/>
                <w:sz w:val="24"/>
                <w:szCs w:val="24"/>
              </w:rPr>
            </w:pPr>
            <w:r w:rsidRPr="00BD51D8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DD" w:rsidRPr="00BD51D8" w:rsidRDefault="008074DD" w:rsidP="00F534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8А (</w:t>
            </w:r>
            <w:proofErr w:type="spellStart"/>
            <w:r>
              <w:rPr>
                <w:b/>
                <w:sz w:val="24"/>
                <w:szCs w:val="24"/>
              </w:rPr>
              <w:t>естествено</w:t>
            </w:r>
            <w:proofErr w:type="spellEnd"/>
            <w:r>
              <w:rPr>
                <w:b/>
                <w:sz w:val="24"/>
                <w:szCs w:val="24"/>
              </w:rPr>
              <w:t>-научный</w:t>
            </w:r>
            <w:r w:rsidRPr="00BD51D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DD" w:rsidRDefault="008074DD" w:rsidP="00D516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proofErr w:type="gramStart"/>
            <w:r>
              <w:rPr>
                <w:b/>
                <w:sz w:val="24"/>
                <w:szCs w:val="24"/>
              </w:rPr>
              <w:t>Б(</w:t>
            </w:r>
            <w:proofErr w:type="spellStart"/>
            <w:proofErr w:type="gramEnd"/>
            <w:r>
              <w:rPr>
                <w:b/>
                <w:sz w:val="24"/>
                <w:szCs w:val="24"/>
              </w:rPr>
              <w:t>общеобразо</w:t>
            </w:r>
            <w:proofErr w:type="spellEnd"/>
          </w:p>
          <w:p w:rsidR="008074DD" w:rsidRPr="00BD51D8" w:rsidRDefault="008074DD" w:rsidP="00D5162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вательный</w:t>
            </w:r>
            <w:proofErr w:type="spellEnd"/>
            <w:r w:rsidRPr="00BD51D8">
              <w:rPr>
                <w:b/>
                <w:sz w:val="24"/>
                <w:szCs w:val="24"/>
              </w:rPr>
              <w:t>)</w:t>
            </w:r>
            <w:proofErr w:type="gramEnd"/>
          </w:p>
        </w:tc>
      </w:tr>
      <w:tr w:rsidR="008074DD" w:rsidRPr="00BD51D8" w:rsidTr="008074DD">
        <w:trPr>
          <w:cantSplit/>
          <w:trHeight w:val="2383"/>
          <w:jc w:val="center"/>
        </w:trPr>
        <w:tc>
          <w:tcPr>
            <w:tcW w:w="2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DD" w:rsidRPr="00BD51D8" w:rsidRDefault="008074DD" w:rsidP="008074DD">
            <w:pPr>
              <w:ind w:left="-709"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DD" w:rsidRPr="00BD51D8" w:rsidRDefault="008074DD" w:rsidP="00BD51D8">
            <w:pPr>
              <w:jc w:val="center"/>
              <w:rPr>
                <w:b/>
                <w:sz w:val="24"/>
                <w:szCs w:val="24"/>
              </w:rPr>
            </w:pPr>
            <w:r w:rsidRPr="00BD51D8">
              <w:rPr>
                <w:b/>
                <w:sz w:val="24"/>
                <w:szCs w:val="24"/>
              </w:rPr>
              <w:t>Предметы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74DD" w:rsidRPr="00BD51D8" w:rsidRDefault="008074DD" w:rsidP="00BD51D8">
            <w:pPr>
              <w:ind w:left="113" w:right="113"/>
              <w:rPr>
                <w:b/>
                <w:sz w:val="24"/>
                <w:szCs w:val="24"/>
              </w:rPr>
            </w:pPr>
            <w:proofErr w:type="spellStart"/>
            <w:r w:rsidRPr="00BD51D8">
              <w:rPr>
                <w:b/>
                <w:sz w:val="24"/>
                <w:szCs w:val="24"/>
              </w:rPr>
              <w:t>Инвариативная</w:t>
            </w:r>
            <w:proofErr w:type="spellEnd"/>
            <w:r w:rsidRPr="00BD51D8">
              <w:rPr>
                <w:b/>
                <w:sz w:val="24"/>
                <w:szCs w:val="24"/>
              </w:rPr>
              <w:t xml:space="preserve">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74DD" w:rsidRPr="00BD51D8" w:rsidRDefault="008074DD" w:rsidP="00BD51D8">
            <w:pPr>
              <w:ind w:left="113" w:right="113"/>
              <w:rPr>
                <w:b/>
                <w:sz w:val="24"/>
                <w:szCs w:val="24"/>
              </w:rPr>
            </w:pPr>
            <w:r w:rsidRPr="00BD51D8">
              <w:rPr>
                <w:b/>
                <w:sz w:val="24"/>
                <w:szCs w:val="24"/>
              </w:rPr>
              <w:t>Компонент  образовательного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74DD" w:rsidRPr="00BD51D8" w:rsidRDefault="008074DD" w:rsidP="00BD51D8">
            <w:pPr>
              <w:ind w:left="113" w:right="113"/>
              <w:rPr>
                <w:b/>
                <w:sz w:val="24"/>
                <w:szCs w:val="24"/>
              </w:rPr>
            </w:pPr>
            <w:r w:rsidRPr="00BD51D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74DD" w:rsidRPr="00BD51D8" w:rsidRDefault="008074DD" w:rsidP="00BD51D8">
            <w:pPr>
              <w:ind w:left="113" w:right="113"/>
              <w:rPr>
                <w:b/>
                <w:sz w:val="24"/>
                <w:szCs w:val="24"/>
              </w:rPr>
            </w:pPr>
            <w:proofErr w:type="spellStart"/>
            <w:r w:rsidRPr="00BD51D8">
              <w:rPr>
                <w:b/>
                <w:sz w:val="24"/>
                <w:szCs w:val="24"/>
              </w:rPr>
              <w:t>Инвариативная</w:t>
            </w:r>
            <w:proofErr w:type="spellEnd"/>
            <w:r w:rsidRPr="00BD51D8">
              <w:rPr>
                <w:b/>
                <w:sz w:val="24"/>
                <w:szCs w:val="24"/>
              </w:rPr>
              <w:t xml:space="preserve">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74DD" w:rsidRPr="00BD51D8" w:rsidRDefault="008074DD" w:rsidP="00BD51D8">
            <w:pPr>
              <w:ind w:left="113" w:right="113"/>
              <w:rPr>
                <w:b/>
                <w:sz w:val="24"/>
                <w:szCs w:val="24"/>
              </w:rPr>
            </w:pPr>
            <w:r w:rsidRPr="00BD51D8">
              <w:rPr>
                <w:b/>
                <w:sz w:val="24"/>
                <w:szCs w:val="24"/>
              </w:rPr>
              <w:t>Компонент  образовательного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74DD" w:rsidRPr="00BD51D8" w:rsidRDefault="008074DD" w:rsidP="00BD51D8">
            <w:pPr>
              <w:ind w:left="113" w:right="113"/>
              <w:rPr>
                <w:b/>
                <w:sz w:val="24"/>
                <w:szCs w:val="24"/>
              </w:rPr>
            </w:pPr>
            <w:r w:rsidRPr="00BD51D8">
              <w:rPr>
                <w:b/>
                <w:sz w:val="24"/>
                <w:szCs w:val="24"/>
              </w:rPr>
              <w:t>Всего</w:t>
            </w:r>
          </w:p>
        </w:tc>
      </w:tr>
      <w:tr w:rsidR="008074DD" w:rsidRPr="00BD51D8" w:rsidTr="008074DD">
        <w:trPr>
          <w:trHeight w:val="141"/>
          <w:jc w:val="center"/>
        </w:trPr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74DD" w:rsidRPr="00BD51D8" w:rsidRDefault="008074DD" w:rsidP="008074DD">
            <w:pPr>
              <w:rPr>
                <w:b/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Филология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DD" w:rsidRPr="00BD51D8" w:rsidRDefault="008074DD" w:rsidP="00BD51D8">
            <w:pPr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DD" w:rsidRPr="00BD51D8" w:rsidRDefault="008074DD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DD" w:rsidRPr="00BD51D8" w:rsidRDefault="008074DD" w:rsidP="00BD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DD" w:rsidRPr="00BD51D8" w:rsidRDefault="008074DD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DD" w:rsidRPr="00BD51D8" w:rsidRDefault="008074DD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DD" w:rsidRPr="00BD51D8" w:rsidRDefault="008074DD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DD" w:rsidRPr="00BD51D8" w:rsidRDefault="008074DD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4</w:t>
            </w:r>
          </w:p>
        </w:tc>
      </w:tr>
      <w:tr w:rsidR="008074DD" w:rsidRPr="00BD51D8" w:rsidTr="00C92B42">
        <w:trPr>
          <w:trHeight w:val="192"/>
          <w:jc w:val="center"/>
        </w:trPr>
        <w:tc>
          <w:tcPr>
            <w:tcW w:w="2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74DD" w:rsidRPr="00BD51D8" w:rsidRDefault="008074DD" w:rsidP="008074DD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DD" w:rsidRPr="00BD51D8" w:rsidRDefault="008074DD" w:rsidP="00BD51D8">
            <w:pPr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DD" w:rsidRPr="00BD51D8" w:rsidRDefault="008074DD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DD" w:rsidRPr="00BD51D8" w:rsidRDefault="008074DD" w:rsidP="00BD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DD" w:rsidRPr="00BD51D8" w:rsidRDefault="008074DD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DD" w:rsidRPr="00BD51D8" w:rsidRDefault="008074DD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DD" w:rsidRPr="00BD51D8" w:rsidRDefault="008074DD" w:rsidP="00BD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DD" w:rsidRPr="00BD51D8" w:rsidRDefault="008074DD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2</w:t>
            </w:r>
          </w:p>
        </w:tc>
      </w:tr>
      <w:tr w:rsidR="008074DD" w:rsidRPr="00BD51D8" w:rsidTr="008074DD">
        <w:trPr>
          <w:trHeight w:val="106"/>
          <w:jc w:val="center"/>
        </w:trPr>
        <w:tc>
          <w:tcPr>
            <w:tcW w:w="2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DD" w:rsidRPr="00BD51D8" w:rsidRDefault="008074DD" w:rsidP="008074DD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DD" w:rsidRPr="00BD51D8" w:rsidRDefault="008074DD" w:rsidP="00BD51D8">
            <w:pPr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DD" w:rsidRPr="00BD51D8" w:rsidRDefault="008074DD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DD" w:rsidRPr="00BD51D8" w:rsidRDefault="008074DD" w:rsidP="00BD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DD" w:rsidRPr="00BD51D8" w:rsidRDefault="008074DD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DD" w:rsidRPr="00BD51D8" w:rsidRDefault="008074DD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DD" w:rsidRPr="00BD51D8" w:rsidRDefault="008074DD" w:rsidP="00BD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DD" w:rsidRPr="00BD51D8" w:rsidRDefault="008074DD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3</w:t>
            </w:r>
          </w:p>
        </w:tc>
      </w:tr>
      <w:tr w:rsidR="008074DD" w:rsidRPr="00BD51D8" w:rsidTr="008074DD">
        <w:trPr>
          <w:trHeight w:val="174"/>
          <w:jc w:val="center"/>
        </w:trPr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74DD" w:rsidRPr="00BD51D8" w:rsidRDefault="008074DD" w:rsidP="008074DD">
            <w:pPr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DD" w:rsidRPr="00BD51D8" w:rsidRDefault="008074DD" w:rsidP="00BD51D8">
            <w:pPr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DD" w:rsidRPr="00BD51D8" w:rsidRDefault="008074DD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DD" w:rsidRPr="00BD51D8" w:rsidRDefault="008074DD" w:rsidP="00BD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DD" w:rsidRPr="00BD51D8" w:rsidRDefault="008074DD" w:rsidP="00BD5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DD" w:rsidRPr="00BD51D8" w:rsidRDefault="008074DD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DD" w:rsidRPr="00BD51D8" w:rsidRDefault="008074DD" w:rsidP="00BD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DD" w:rsidRPr="00BD51D8" w:rsidRDefault="00C92B42" w:rsidP="00BD5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074DD" w:rsidRPr="00BD51D8" w:rsidTr="008074DD">
        <w:trPr>
          <w:trHeight w:val="256"/>
          <w:jc w:val="center"/>
        </w:trPr>
        <w:tc>
          <w:tcPr>
            <w:tcW w:w="2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74DD" w:rsidRPr="00BD51D8" w:rsidRDefault="008074DD" w:rsidP="008074DD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DD" w:rsidRPr="00BD51D8" w:rsidRDefault="008074DD" w:rsidP="00BD51D8">
            <w:pPr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DD" w:rsidRPr="00BD51D8" w:rsidRDefault="008074DD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DD" w:rsidRPr="00BD51D8" w:rsidRDefault="008074DD" w:rsidP="00BD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DD" w:rsidRPr="00BD51D8" w:rsidRDefault="008074DD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DD" w:rsidRPr="00BD51D8" w:rsidRDefault="008074DD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DD" w:rsidRPr="00BD51D8" w:rsidRDefault="008074DD" w:rsidP="00BD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DD" w:rsidRPr="00BD51D8" w:rsidRDefault="008074DD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2</w:t>
            </w:r>
          </w:p>
        </w:tc>
      </w:tr>
      <w:tr w:rsidR="008074DD" w:rsidRPr="00BD51D8" w:rsidTr="008074DD">
        <w:trPr>
          <w:trHeight w:val="256"/>
          <w:jc w:val="center"/>
        </w:trPr>
        <w:tc>
          <w:tcPr>
            <w:tcW w:w="2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DD" w:rsidRPr="00BD51D8" w:rsidRDefault="008074DD" w:rsidP="008074DD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DD" w:rsidRPr="00BD51D8" w:rsidRDefault="008074DD" w:rsidP="00BD51D8">
            <w:pPr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DD" w:rsidRPr="00BD51D8" w:rsidRDefault="008074DD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DD" w:rsidRPr="00BD51D8" w:rsidRDefault="008074DD" w:rsidP="00BD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DD" w:rsidRPr="00BD51D8" w:rsidRDefault="008074DD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DD" w:rsidRPr="00BD51D8" w:rsidRDefault="008074DD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DD" w:rsidRPr="00BD51D8" w:rsidRDefault="008074DD" w:rsidP="00BD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DD" w:rsidRPr="00BD51D8" w:rsidRDefault="008074DD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1</w:t>
            </w:r>
          </w:p>
        </w:tc>
      </w:tr>
      <w:tr w:rsidR="008074DD" w:rsidRPr="00BD51D8" w:rsidTr="008074DD">
        <w:trPr>
          <w:trHeight w:val="153"/>
          <w:jc w:val="center"/>
        </w:trPr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74DD" w:rsidRPr="00BD51D8" w:rsidRDefault="008074DD" w:rsidP="008074DD">
            <w:pPr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DD" w:rsidRPr="00BD51D8" w:rsidRDefault="008074DD" w:rsidP="00BD51D8">
            <w:pPr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DD" w:rsidRPr="00BD51D8" w:rsidRDefault="008074DD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DD" w:rsidRPr="00BD51D8" w:rsidRDefault="008074DD" w:rsidP="00BD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DD" w:rsidRPr="00BD51D8" w:rsidRDefault="008074DD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DD" w:rsidRPr="00BD51D8" w:rsidRDefault="008074DD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DD" w:rsidRPr="00BD51D8" w:rsidRDefault="008074DD" w:rsidP="00BD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DD" w:rsidRPr="00BD51D8" w:rsidRDefault="008074DD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2</w:t>
            </w:r>
          </w:p>
        </w:tc>
      </w:tr>
      <w:tr w:rsidR="008074DD" w:rsidRPr="00BD51D8" w:rsidTr="008074DD">
        <w:trPr>
          <w:trHeight w:val="221"/>
          <w:jc w:val="center"/>
        </w:trPr>
        <w:tc>
          <w:tcPr>
            <w:tcW w:w="2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74DD" w:rsidRPr="00BD51D8" w:rsidRDefault="008074DD" w:rsidP="008074DD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DD" w:rsidRPr="00BD51D8" w:rsidRDefault="008074DD" w:rsidP="00BD51D8">
            <w:pPr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DD" w:rsidRPr="00BD51D8" w:rsidRDefault="008074DD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DD" w:rsidRPr="00BD51D8" w:rsidRDefault="008074DD" w:rsidP="00BD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DD" w:rsidRPr="00BD51D8" w:rsidRDefault="008074DD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DD" w:rsidRPr="00BD51D8" w:rsidRDefault="008074DD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DD" w:rsidRPr="00BD51D8" w:rsidRDefault="008074DD" w:rsidP="00BD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DD" w:rsidRPr="00BD51D8" w:rsidRDefault="008074DD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2</w:t>
            </w:r>
          </w:p>
        </w:tc>
      </w:tr>
      <w:tr w:rsidR="008074DD" w:rsidRPr="00BD51D8" w:rsidTr="008074DD">
        <w:trPr>
          <w:trHeight w:val="118"/>
          <w:jc w:val="center"/>
        </w:trPr>
        <w:tc>
          <w:tcPr>
            <w:tcW w:w="2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DD" w:rsidRPr="00BD51D8" w:rsidRDefault="008074DD" w:rsidP="008074DD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DD" w:rsidRPr="00BD51D8" w:rsidRDefault="008074DD" w:rsidP="00BD51D8">
            <w:pPr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 xml:space="preserve">Обществознание </w:t>
            </w:r>
            <w:r w:rsidRPr="00BD51D8">
              <w:rPr>
                <w:sz w:val="18"/>
                <w:szCs w:val="18"/>
              </w:rPr>
              <w:t>(</w:t>
            </w:r>
            <w:proofErr w:type="spellStart"/>
            <w:r w:rsidRPr="00BD51D8">
              <w:rPr>
                <w:sz w:val="18"/>
                <w:szCs w:val="18"/>
              </w:rPr>
              <w:t>вкл</w:t>
            </w:r>
            <w:proofErr w:type="gramStart"/>
            <w:r w:rsidRPr="00BD51D8">
              <w:rPr>
                <w:sz w:val="18"/>
                <w:szCs w:val="18"/>
              </w:rPr>
              <w:t>.э</w:t>
            </w:r>
            <w:proofErr w:type="gramEnd"/>
            <w:r w:rsidRPr="00BD51D8">
              <w:rPr>
                <w:sz w:val="18"/>
                <w:szCs w:val="18"/>
              </w:rPr>
              <w:t>кономику</w:t>
            </w:r>
            <w:proofErr w:type="spellEnd"/>
            <w:r w:rsidRPr="00BD51D8">
              <w:rPr>
                <w:sz w:val="18"/>
                <w:szCs w:val="18"/>
              </w:rPr>
              <w:t xml:space="preserve"> и право)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DD" w:rsidRPr="00BD51D8" w:rsidRDefault="008074DD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DD" w:rsidRPr="00BD51D8" w:rsidRDefault="008074DD" w:rsidP="00BD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DD" w:rsidRPr="00BD51D8" w:rsidRDefault="008074DD" w:rsidP="00BD5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DD" w:rsidRPr="00BD51D8" w:rsidRDefault="008074DD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DD" w:rsidRPr="00BD51D8" w:rsidRDefault="008074DD" w:rsidP="00BD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DD" w:rsidRPr="00BD51D8" w:rsidRDefault="008074DD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1</w:t>
            </w:r>
          </w:p>
        </w:tc>
      </w:tr>
      <w:tr w:rsidR="008074DD" w:rsidRPr="00BD51D8" w:rsidTr="008074DD">
        <w:trPr>
          <w:trHeight w:val="186"/>
          <w:jc w:val="center"/>
        </w:trPr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74DD" w:rsidRPr="00BD51D8" w:rsidRDefault="008074DD" w:rsidP="008074DD">
            <w:pPr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Естественн</w:t>
            </w:r>
            <w:proofErr w:type="gramStart"/>
            <w:r w:rsidRPr="00BD51D8">
              <w:rPr>
                <w:sz w:val="24"/>
                <w:szCs w:val="24"/>
              </w:rPr>
              <w:t>о-</w:t>
            </w:r>
            <w:proofErr w:type="gramEnd"/>
            <w:r w:rsidRPr="00BD51D8">
              <w:rPr>
                <w:sz w:val="24"/>
                <w:szCs w:val="24"/>
              </w:rPr>
              <w:t xml:space="preserve"> научные предметы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DD" w:rsidRPr="00BD51D8" w:rsidRDefault="008074DD" w:rsidP="00BD51D8">
            <w:pPr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DD" w:rsidRPr="00BD51D8" w:rsidRDefault="008074DD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DD" w:rsidRPr="00BD51D8" w:rsidRDefault="008074DD" w:rsidP="00BD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DD" w:rsidRPr="00BD51D8" w:rsidRDefault="008074DD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DD" w:rsidRPr="00BD51D8" w:rsidRDefault="008074DD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DD" w:rsidRPr="00BD51D8" w:rsidRDefault="008074DD" w:rsidP="00BD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DD" w:rsidRPr="00BD51D8" w:rsidRDefault="008074DD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2</w:t>
            </w:r>
          </w:p>
        </w:tc>
      </w:tr>
      <w:tr w:rsidR="008074DD" w:rsidRPr="00BD51D8" w:rsidTr="008074DD">
        <w:trPr>
          <w:trHeight w:val="81"/>
          <w:jc w:val="center"/>
        </w:trPr>
        <w:tc>
          <w:tcPr>
            <w:tcW w:w="2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74DD" w:rsidRPr="00BD51D8" w:rsidRDefault="008074DD" w:rsidP="008074DD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DD" w:rsidRPr="00BD51D8" w:rsidRDefault="008074DD" w:rsidP="00BD51D8">
            <w:pPr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DD" w:rsidRPr="00BD51D8" w:rsidRDefault="008074DD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DD" w:rsidRPr="00BD51D8" w:rsidRDefault="008074DD" w:rsidP="00BD5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DD" w:rsidRPr="00BD51D8" w:rsidRDefault="008074DD" w:rsidP="00BD5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DD" w:rsidRPr="00BD51D8" w:rsidRDefault="008074DD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DD" w:rsidRPr="00BD51D8" w:rsidRDefault="008074DD" w:rsidP="00BD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DD" w:rsidRPr="00BD51D8" w:rsidRDefault="008074DD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2</w:t>
            </w:r>
          </w:p>
        </w:tc>
      </w:tr>
      <w:tr w:rsidR="008074DD" w:rsidRPr="00BD51D8" w:rsidTr="008074DD">
        <w:trPr>
          <w:trHeight w:val="166"/>
          <w:jc w:val="center"/>
        </w:trPr>
        <w:tc>
          <w:tcPr>
            <w:tcW w:w="2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DD" w:rsidRPr="00BD51D8" w:rsidRDefault="008074DD" w:rsidP="008074DD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DD" w:rsidRPr="00BD51D8" w:rsidRDefault="008074DD" w:rsidP="008074DD">
            <w:pPr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DD" w:rsidRPr="00BD51D8" w:rsidRDefault="008074DD" w:rsidP="00BD5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DD" w:rsidRPr="00BD51D8" w:rsidRDefault="008074DD" w:rsidP="00BD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DD" w:rsidRPr="00BD51D8" w:rsidRDefault="008074DD" w:rsidP="00BD5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DD" w:rsidRPr="00BD51D8" w:rsidRDefault="008074DD" w:rsidP="00BD5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DD" w:rsidRPr="00BD51D8" w:rsidRDefault="008074DD" w:rsidP="00BD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DD" w:rsidRPr="00BD51D8" w:rsidRDefault="008074DD" w:rsidP="00BD5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074DD" w:rsidRPr="00BD51D8" w:rsidTr="008074DD">
        <w:trPr>
          <w:trHeight w:val="233"/>
          <w:jc w:val="center"/>
        </w:trPr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74DD" w:rsidRPr="00BD51D8" w:rsidRDefault="008074DD" w:rsidP="008074DD">
            <w:pPr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Искусство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DD" w:rsidRPr="00BD51D8" w:rsidRDefault="008074DD" w:rsidP="00BD5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DD" w:rsidRPr="00BD51D8" w:rsidRDefault="008074DD" w:rsidP="00BD5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DD" w:rsidRPr="00BD51D8" w:rsidRDefault="008074DD" w:rsidP="00BD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DD" w:rsidRPr="00BD51D8" w:rsidRDefault="008074DD" w:rsidP="00BD5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DD" w:rsidRPr="00BD51D8" w:rsidRDefault="008074DD" w:rsidP="00BD5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DD" w:rsidRPr="00BD51D8" w:rsidRDefault="008074DD" w:rsidP="00BD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DD" w:rsidRPr="00BD51D8" w:rsidRDefault="008074DD" w:rsidP="00BD5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074DD" w:rsidRPr="00BD51D8" w:rsidTr="008074DD">
        <w:trPr>
          <w:trHeight w:val="213"/>
          <w:jc w:val="center"/>
        </w:trPr>
        <w:tc>
          <w:tcPr>
            <w:tcW w:w="2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DD" w:rsidRPr="00BD51D8" w:rsidRDefault="008074DD" w:rsidP="008074DD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DD" w:rsidRPr="00BD51D8" w:rsidRDefault="008074DD" w:rsidP="00BD5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ОДНКНР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DD" w:rsidRPr="00BD51D8" w:rsidRDefault="008074DD" w:rsidP="00BD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DD" w:rsidRPr="00BD51D8" w:rsidRDefault="00C92B42" w:rsidP="00BD5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DD" w:rsidRPr="00BD51D8" w:rsidRDefault="008074DD" w:rsidP="00BD5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DD" w:rsidRPr="00BD51D8" w:rsidRDefault="008074DD" w:rsidP="00BD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DD" w:rsidRPr="00BD51D8" w:rsidRDefault="00C92B42" w:rsidP="00BD5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DD" w:rsidRPr="00BD51D8" w:rsidRDefault="008074DD" w:rsidP="00BD5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074DD" w:rsidRPr="00BD51D8" w:rsidTr="008074DD">
        <w:trPr>
          <w:trHeight w:val="96"/>
          <w:jc w:val="center"/>
        </w:trPr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74DD" w:rsidRPr="00BD51D8" w:rsidRDefault="008074DD" w:rsidP="008074DD">
            <w:pPr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DD" w:rsidRPr="00BD51D8" w:rsidRDefault="008074DD" w:rsidP="00BD51D8">
            <w:pPr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DD" w:rsidRPr="00BD51D8" w:rsidRDefault="008074DD" w:rsidP="00BD5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DD" w:rsidRPr="00BD51D8" w:rsidRDefault="008074DD" w:rsidP="00BD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DD" w:rsidRPr="00BD51D8" w:rsidRDefault="006C4C9A" w:rsidP="00BD5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DD" w:rsidRPr="00BD51D8" w:rsidRDefault="008074DD" w:rsidP="00BD5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DD" w:rsidRPr="00BD51D8" w:rsidRDefault="008074DD" w:rsidP="00BD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DD" w:rsidRPr="00BD51D8" w:rsidRDefault="008074DD" w:rsidP="00BD5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074DD" w:rsidRPr="00BD51D8" w:rsidTr="008074DD">
        <w:trPr>
          <w:trHeight w:val="96"/>
          <w:jc w:val="center"/>
        </w:trPr>
        <w:tc>
          <w:tcPr>
            <w:tcW w:w="2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DD" w:rsidRPr="00BD51D8" w:rsidRDefault="008074DD" w:rsidP="008074DD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DD" w:rsidRPr="00BD51D8" w:rsidRDefault="008074DD" w:rsidP="008074DD">
            <w:pPr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DD" w:rsidRPr="00BD51D8" w:rsidRDefault="008074DD" w:rsidP="008074DD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DD" w:rsidRPr="00BD51D8" w:rsidRDefault="008074DD" w:rsidP="00807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DD" w:rsidRPr="00BD51D8" w:rsidRDefault="008074DD" w:rsidP="008074DD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DD" w:rsidRPr="00BD51D8" w:rsidRDefault="008074DD" w:rsidP="008074DD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DD" w:rsidRPr="00BD51D8" w:rsidRDefault="008074DD" w:rsidP="00807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DD" w:rsidRPr="00BD51D8" w:rsidRDefault="008074DD" w:rsidP="008074DD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1</w:t>
            </w:r>
          </w:p>
        </w:tc>
      </w:tr>
      <w:tr w:rsidR="008074DD" w:rsidRPr="00BD51D8" w:rsidTr="008074DD">
        <w:trPr>
          <w:trHeight w:val="282"/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DD" w:rsidRPr="00BD51D8" w:rsidRDefault="008074DD" w:rsidP="008074DD">
            <w:pPr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Технология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DD" w:rsidRPr="00BD51D8" w:rsidRDefault="008074DD" w:rsidP="00BD51D8">
            <w:pPr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DD" w:rsidRPr="00BD51D8" w:rsidRDefault="008074DD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DD" w:rsidRPr="00BD51D8" w:rsidRDefault="008074DD" w:rsidP="00BD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DD" w:rsidRPr="00BD51D8" w:rsidRDefault="008074DD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DD" w:rsidRPr="00BD51D8" w:rsidRDefault="008074DD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DD" w:rsidRPr="00BD51D8" w:rsidRDefault="008074DD" w:rsidP="00BD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DD" w:rsidRPr="00BD51D8" w:rsidRDefault="008074DD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1</w:t>
            </w:r>
          </w:p>
        </w:tc>
      </w:tr>
      <w:tr w:rsidR="008074DD" w:rsidRPr="00BD51D8" w:rsidTr="008074DD">
        <w:trPr>
          <w:trHeight w:val="179"/>
          <w:jc w:val="center"/>
        </w:trPr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DD" w:rsidRPr="00BD51D8" w:rsidRDefault="008074DD" w:rsidP="008074DD">
            <w:pPr>
              <w:rPr>
                <w:b/>
              </w:rPr>
            </w:pPr>
            <w:r w:rsidRPr="00BD51D8"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DD" w:rsidRPr="00BD51D8" w:rsidRDefault="008074DD" w:rsidP="00BD51D8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DD" w:rsidRPr="00BD51D8" w:rsidRDefault="008074DD" w:rsidP="00BD51D8">
            <w:pPr>
              <w:jc w:val="center"/>
              <w:rPr>
                <w:b/>
              </w:rPr>
            </w:pPr>
            <w:r w:rsidRPr="00BD51D8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DD" w:rsidRPr="00BD51D8" w:rsidRDefault="008074DD" w:rsidP="00BD51D8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DD" w:rsidRPr="00BD51D8" w:rsidRDefault="008074DD" w:rsidP="00BD51D8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DD" w:rsidRPr="00BD51D8" w:rsidRDefault="008074DD" w:rsidP="00BD51D8">
            <w:pPr>
              <w:jc w:val="center"/>
              <w:rPr>
                <w:b/>
              </w:rPr>
            </w:pPr>
            <w:r w:rsidRPr="00BD51D8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DD" w:rsidRPr="00BD51D8" w:rsidRDefault="008074DD" w:rsidP="00BD51D8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</w:tbl>
    <w:p w:rsidR="00D51624" w:rsidRDefault="00BD51D8" w:rsidP="00BD5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1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D51624" w:rsidRDefault="00D51624" w:rsidP="00BD5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624" w:rsidRDefault="00D51624" w:rsidP="00BD5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624" w:rsidRDefault="00D51624" w:rsidP="00BD5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624" w:rsidRDefault="00D51624" w:rsidP="00BD5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624" w:rsidRDefault="00D51624" w:rsidP="00BD5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624" w:rsidRDefault="00D51624" w:rsidP="00BD5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624" w:rsidRDefault="00D51624" w:rsidP="00BD5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624" w:rsidRDefault="00D51624" w:rsidP="00BD5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624" w:rsidRDefault="00D51624" w:rsidP="00BD5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624" w:rsidRDefault="00D51624" w:rsidP="00BD5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E3F" w:rsidRDefault="00B96E3F" w:rsidP="00BD5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E11" w:rsidRDefault="00E24E11" w:rsidP="00E24E11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6700" w:right="1480" w:hanging="45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НЕДЕЛЬНЫЙ </w:t>
      </w:r>
      <w:r w:rsidRPr="00BD51D8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E24E11" w:rsidRPr="00BD51D8" w:rsidRDefault="00E24E11" w:rsidP="00E24E11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127" w:right="1480" w:firstLine="7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1D8">
        <w:rPr>
          <w:rFonts w:ascii="Times New Roman" w:eastAsia="Times New Roman" w:hAnsi="Times New Roman" w:cs="Times New Roman"/>
          <w:b/>
          <w:sz w:val="24"/>
          <w:szCs w:val="24"/>
          <w:lang w:val="ru" w:eastAsia="zh-CN" w:bidi="ar"/>
        </w:rPr>
        <w:t xml:space="preserve">в рамках реализации БУП-2004 для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" w:eastAsia="zh-CN" w:bidi="ar"/>
        </w:rPr>
        <w:t>основного</w:t>
      </w:r>
      <w:r w:rsidRPr="00BD51D8">
        <w:rPr>
          <w:rFonts w:ascii="Times New Roman" w:eastAsia="Times New Roman" w:hAnsi="Times New Roman" w:cs="Times New Roman"/>
          <w:b/>
          <w:sz w:val="24"/>
          <w:szCs w:val="24"/>
          <w:lang w:val="ru" w:eastAsia="zh-CN" w:bidi="ar"/>
        </w:rPr>
        <w:t>общего</w:t>
      </w:r>
      <w:proofErr w:type="spellEnd"/>
      <w:r w:rsidRPr="00BD51D8">
        <w:rPr>
          <w:rFonts w:ascii="Times New Roman" w:eastAsia="Times New Roman" w:hAnsi="Times New Roman" w:cs="Times New Roman"/>
          <w:b/>
          <w:sz w:val="24"/>
          <w:szCs w:val="24"/>
          <w:lang w:val="ru" w:eastAsia="zh-CN" w:bidi="ar"/>
        </w:rPr>
        <w:t xml:space="preserve"> образования</w:t>
      </w:r>
    </w:p>
    <w:p w:rsidR="00E24E11" w:rsidRPr="00BD51D8" w:rsidRDefault="00E24E11" w:rsidP="00E24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BD51D8">
        <w:rPr>
          <w:rFonts w:ascii="Times New Roman" w:hAnsi="Times New Roman" w:cs="Times New Roman"/>
          <w:b/>
          <w:sz w:val="24"/>
          <w:szCs w:val="24"/>
        </w:rPr>
        <w:t>-х классов</w:t>
      </w:r>
    </w:p>
    <w:p w:rsidR="00E24E11" w:rsidRPr="00BD51D8" w:rsidRDefault="00E24E11" w:rsidP="00E24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1D8">
        <w:rPr>
          <w:rFonts w:ascii="Times New Roman" w:hAnsi="Times New Roman" w:cs="Times New Roman"/>
          <w:b/>
          <w:sz w:val="24"/>
          <w:szCs w:val="24"/>
        </w:rPr>
        <w:t xml:space="preserve">МБОУ СШ№8 «Классическая"  </w:t>
      </w:r>
      <w:proofErr w:type="spellStart"/>
      <w:r w:rsidRPr="00BD51D8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BD51D8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BD51D8">
        <w:rPr>
          <w:rFonts w:ascii="Times New Roman" w:hAnsi="Times New Roman" w:cs="Times New Roman"/>
          <w:b/>
          <w:sz w:val="24"/>
          <w:szCs w:val="24"/>
        </w:rPr>
        <w:t>олгодонска</w:t>
      </w:r>
      <w:proofErr w:type="spellEnd"/>
    </w:p>
    <w:p w:rsidR="00E24E11" w:rsidRPr="00BD51D8" w:rsidRDefault="00E24E11" w:rsidP="00E24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1D8">
        <w:rPr>
          <w:rFonts w:ascii="Times New Roman" w:hAnsi="Times New Roman" w:cs="Times New Roman"/>
          <w:b/>
          <w:sz w:val="24"/>
          <w:szCs w:val="24"/>
        </w:rPr>
        <w:t>на 201</w:t>
      </w:r>
      <w:r w:rsidR="0097407B">
        <w:rPr>
          <w:rFonts w:ascii="Times New Roman" w:hAnsi="Times New Roman" w:cs="Times New Roman"/>
          <w:b/>
          <w:sz w:val="24"/>
          <w:szCs w:val="24"/>
        </w:rPr>
        <w:t>8-2019</w:t>
      </w:r>
      <w:r w:rsidRPr="00BD51D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E24E11" w:rsidRPr="00BD51D8" w:rsidRDefault="00E24E11" w:rsidP="00E24E11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6700" w:right="1480" w:hanging="45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1D8">
        <w:rPr>
          <w:rFonts w:ascii="Times New Roman" w:hAnsi="Times New Roman" w:cs="Times New Roman"/>
          <w:b/>
          <w:sz w:val="24"/>
          <w:szCs w:val="24"/>
        </w:rPr>
        <w:t>при 5-ти дневной учебной неделе</w:t>
      </w:r>
    </w:p>
    <w:p w:rsidR="00E24E11" w:rsidRPr="00BD51D8" w:rsidRDefault="00E24E11" w:rsidP="00E24E11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sz w:val="24"/>
          <w:szCs w:val="24"/>
          <w:lang w:val="ru"/>
        </w:rPr>
      </w:pPr>
      <w:r w:rsidRPr="00BD51D8">
        <w:rPr>
          <w:rFonts w:ascii="Times New Roman" w:eastAsia="Times New Roman" w:hAnsi="Times New Roman" w:cs="Times New Roman"/>
          <w:sz w:val="24"/>
          <w:szCs w:val="24"/>
          <w:lang w:val="ru" w:eastAsia="zh-CN" w:bidi="ar"/>
        </w:rPr>
        <w:t>(5-дневная учебная неделя)</w:t>
      </w:r>
    </w:p>
    <w:p w:rsidR="00BD51D8" w:rsidRPr="00BD51D8" w:rsidRDefault="00BD51D8" w:rsidP="00BD51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58" w:type="dxa"/>
        <w:jc w:val="center"/>
        <w:tblLayout w:type="fixed"/>
        <w:tblLook w:val="01E0" w:firstRow="1" w:lastRow="1" w:firstColumn="1" w:lastColumn="1" w:noHBand="0" w:noVBand="0"/>
      </w:tblPr>
      <w:tblGrid>
        <w:gridCol w:w="1695"/>
        <w:gridCol w:w="2382"/>
        <w:gridCol w:w="1418"/>
        <w:gridCol w:w="1134"/>
        <w:gridCol w:w="992"/>
        <w:gridCol w:w="992"/>
        <w:gridCol w:w="993"/>
        <w:gridCol w:w="1152"/>
      </w:tblGrid>
      <w:tr w:rsidR="00C92B42" w:rsidRPr="00BD51D8" w:rsidTr="00C92B42">
        <w:trPr>
          <w:trHeight w:val="196"/>
          <w:jc w:val="center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2B42" w:rsidRPr="00BD51D8" w:rsidRDefault="00C92B42" w:rsidP="00C92B42">
            <w:pPr>
              <w:jc w:val="center"/>
              <w:rPr>
                <w:b/>
                <w:sz w:val="24"/>
                <w:szCs w:val="24"/>
              </w:rPr>
            </w:pPr>
          </w:p>
          <w:p w:rsidR="00C92B42" w:rsidRPr="00BD51D8" w:rsidRDefault="00C92B42" w:rsidP="00C92B42">
            <w:pPr>
              <w:ind w:left="-709" w:firstLine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Предметные          </w:t>
            </w:r>
            <w:r w:rsidRPr="00BD51D8">
              <w:rPr>
                <w:b/>
                <w:sz w:val="24"/>
                <w:szCs w:val="24"/>
              </w:rPr>
              <w:t>области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42" w:rsidRPr="00BD51D8" w:rsidRDefault="00C92B42" w:rsidP="00BD51D8">
            <w:pPr>
              <w:jc w:val="center"/>
              <w:rPr>
                <w:b/>
                <w:sz w:val="24"/>
                <w:szCs w:val="24"/>
              </w:rPr>
            </w:pPr>
            <w:r w:rsidRPr="00BD51D8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42" w:rsidRPr="00BD51D8" w:rsidRDefault="00C92B42" w:rsidP="00B547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9А (естественно - научный</w:t>
            </w:r>
            <w:r w:rsidRPr="00BD51D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42" w:rsidRPr="00BD51D8" w:rsidRDefault="00C92B42" w:rsidP="00E24E11">
            <w:pPr>
              <w:jc w:val="center"/>
              <w:rPr>
                <w:b/>
                <w:sz w:val="24"/>
                <w:szCs w:val="24"/>
              </w:rPr>
            </w:pPr>
            <w:r w:rsidRPr="00BD51D8">
              <w:rPr>
                <w:b/>
                <w:sz w:val="24"/>
                <w:szCs w:val="24"/>
              </w:rPr>
              <w:t>9</w:t>
            </w:r>
            <w:proofErr w:type="gramStart"/>
            <w:r w:rsidRPr="00BD51D8">
              <w:rPr>
                <w:b/>
                <w:sz w:val="24"/>
                <w:szCs w:val="24"/>
              </w:rPr>
              <w:t>Б(</w:t>
            </w:r>
            <w:proofErr w:type="gramEnd"/>
            <w:r w:rsidRPr="00BD51D8">
              <w:rPr>
                <w:b/>
                <w:sz w:val="24"/>
                <w:szCs w:val="24"/>
              </w:rPr>
              <w:t>общеобраз</w:t>
            </w:r>
            <w:r>
              <w:rPr>
                <w:b/>
                <w:sz w:val="24"/>
                <w:szCs w:val="24"/>
              </w:rPr>
              <w:t>овательный</w:t>
            </w:r>
            <w:r w:rsidRPr="00BD51D8">
              <w:rPr>
                <w:b/>
                <w:sz w:val="24"/>
                <w:szCs w:val="24"/>
              </w:rPr>
              <w:t>)</w:t>
            </w:r>
          </w:p>
        </w:tc>
      </w:tr>
      <w:tr w:rsidR="00C92B42" w:rsidRPr="00BD51D8" w:rsidTr="00983601">
        <w:trPr>
          <w:cantSplit/>
          <w:trHeight w:val="1975"/>
          <w:jc w:val="center"/>
        </w:trPr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42" w:rsidRPr="00BD51D8" w:rsidRDefault="00C92B42" w:rsidP="00991232">
            <w:pPr>
              <w:ind w:left="-709"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42" w:rsidRPr="00BD51D8" w:rsidRDefault="00C92B42" w:rsidP="00BD51D8">
            <w:pPr>
              <w:jc w:val="center"/>
              <w:rPr>
                <w:b/>
                <w:sz w:val="24"/>
                <w:szCs w:val="24"/>
              </w:rPr>
            </w:pPr>
            <w:r w:rsidRPr="00BD51D8">
              <w:rPr>
                <w:b/>
                <w:sz w:val="24"/>
                <w:szCs w:val="24"/>
              </w:rPr>
              <w:t>Предметы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2B42" w:rsidRPr="00BD51D8" w:rsidRDefault="00C92B42" w:rsidP="00BD51D8">
            <w:pPr>
              <w:ind w:left="113" w:right="113"/>
              <w:rPr>
                <w:b/>
                <w:sz w:val="24"/>
                <w:szCs w:val="24"/>
              </w:rPr>
            </w:pPr>
            <w:proofErr w:type="spellStart"/>
            <w:r w:rsidRPr="00BD51D8">
              <w:rPr>
                <w:b/>
                <w:sz w:val="24"/>
                <w:szCs w:val="24"/>
              </w:rPr>
              <w:t>Инвариативная</w:t>
            </w:r>
            <w:proofErr w:type="spellEnd"/>
            <w:r w:rsidRPr="00BD51D8">
              <w:rPr>
                <w:b/>
                <w:sz w:val="24"/>
                <w:szCs w:val="24"/>
              </w:rPr>
              <w:t xml:space="preserve">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2B42" w:rsidRPr="00BD51D8" w:rsidRDefault="00C92B42" w:rsidP="00BD51D8">
            <w:pPr>
              <w:ind w:left="113" w:right="113"/>
              <w:rPr>
                <w:b/>
                <w:sz w:val="24"/>
                <w:szCs w:val="24"/>
              </w:rPr>
            </w:pPr>
            <w:r w:rsidRPr="00BD51D8">
              <w:rPr>
                <w:b/>
                <w:sz w:val="24"/>
                <w:szCs w:val="24"/>
              </w:rPr>
              <w:t>Компонент  образовательного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2B42" w:rsidRPr="00BD51D8" w:rsidRDefault="00C92B42" w:rsidP="00BD51D8">
            <w:pPr>
              <w:ind w:left="113" w:right="113"/>
              <w:rPr>
                <w:b/>
                <w:sz w:val="24"/>
                <w:szCs w:val="24"/>
              </w:rPr>
            </w:pPr>
            <w:r w:rsidRPr="00BD51D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2B42" w:rsidRPr="00BD51D8" w:rsidRDefault="00C92B42" w:rsidP="00BD51D8">
            <w:pPr>
              <w:ind w:left="113" w:right="113"/>
              <w:rPr>
                <w:b/>
                <w:sz w:val="24"/>
                <w:szCs w:val="24"/>
              </w:rPr>
            </w:pPr>
            <w:proofErr w:type="spellStart"/>
            <w:r w:rsidRPr="00BD51D8">
              <w:rPr>
                <w:b/>
                <w:sz w:val="24"/>
                <w:szCs w:val="24"/>
              </w:rPr>
              <w:t>Инвариативная</w:t>
            </w:r>
            <w:proofErr w:type="spellEnd"/>
            <w:r w:rsidRPr="00BD51D8">
              <w:rPr>
                <w:b/>
                <w:sz w:val="24"/>
                <w:szCs w:val="24"/>
              </w:rPr>
              <w:t xml:space="preserve"> часть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2B42" w:rsidRPr="00BD51D8" w:rsidRDefault="00C92B42" w:rsidP="00BD51D8">
            <w:pPr>
              <w:ind w:left="113" w:right="113"/>
              <w:rPr>
                <w:b/>
                <w:sz w:val="24"/>
                <w:szCs w:val="24"/>
              </w:rPr>
            </w:pPr>
            <w:r w:rsidRPr="00BD51D8">
              <w:rPr>
                <w:b/>
                <w:sz w:val="24"/>
                <w:szCs w:val="24"/>
              </w:rPr>
              <w:t>Компонент  образовательного учреждения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2B42" w:rsidRPr="00BD51D8" w:rsidRDefault="00C92B42" w:rsidP="00BD51D8">
            <w:pPr>
              <w:ind w:left="113" w:right="113"/>
              <w:rPr>
                <w:b/>
                <w:sz w:val="24"/>
                <w:szCs w:val="24"/>
              </w:rPr>
            </w:pPr>
            <w:r w:rsidRPr="00BD51D8">
              <w:rPr>
                <w:b/>
                <w:sz w:val="24"/>
                <w:szCs w:val="24"/>
              </w:rPr>
              <w:t>Всего</w:t>
            </w:r>
          </w:p>
        </w:tc>
      </w:tr>
      <w:tr w:rsidR="00C92B42" w:rsidRPr="00BD51D8" w:rsidTr="007973FE">
        <w:trPr>
          <w:trHeight w:val="141"/>
          <w:jc w:val="center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2B42" w:rsidRPr="00BD51D8" w:rsidRDefault="00C92B42" w:rsidP="00991232">
            <w:pPr>
              <w:rPr>
                <w:b/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Филология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42" w:rsidRPr="00BD51D8" w:rsidRDefault="00C92B42" w:rsidP="00BD51D8">
            <w:pPr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42" w:rsidRPr="00BD51D8" w:rsidRDefault="00C92B42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42" w:rsidRPr="00BD51D8" w:rsidRDefault="00C92B42" w:rsidP="00BD5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42" w:rsidRPr="00BD51D8" w:rsidRDefault="00C92B42" w:rsidP="00BD5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42" w:rsidRPr="00BD51D8" w:rsidRDefault="00C92B42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42" w:rsidRPr="00BD51D8" w:rsidRDefault="00C92B42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42" w:rsidRPr="00BD51D8" w:rsidRDefault="00C92B42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3</w:t>
            </w:r>
          </w:p>
        </w:tc>
      </w:tr>
      <w:tr w:rsidR="00C92B42" w:rsidRPr="00BD51D8" w:rsidTr="007973FE">
        <w:trPr>
          <w:trHeight w:val="209"/>
          <w:jc w:val="center"/>
        </w:trPr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B42" w:rsidRPr="00BD51D8" w:rsidRDefault="00C92B42" w:rsidP="00991232">
            <w:pPr>
              <w:rPr>
                <w:b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42" w:rsidRPr="00BD51D8" w:rsidRDefault="00C92B42" w:rsidP="00BD51D8">
            <w:pPr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42" w:rsidRPr="00BD51D8" w:rsidRDefault="00C92B42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42" w:rsidRPr="00BD51D8" w:rsidRDefault="00C92B42" w:rsidP="00BD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42" w:rsidRPr="00BD51D8" w:rsidRDefault="00C92B42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42" w:rsidRPr="00BD51D8" w:rsidRDefault="00C92B42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42" w:rsidRPr="00BD51D8" w:rsidRDefault="00C92B42" w:rsidP="00BD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42" w:rsidRPr="00BD51D8" w:rsidRDefault="00C92B42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3</w:t>
            </w:r>
          </w:p>
        </w:tc>
      </w:tr>
      <w:tr w:rsidR="00C92B42" w:rsidRPr="00BD51D8" w:rsidTr="007973FE">
        <w:trPr>
          <w:trHeight w:val="106"/>
          <w:jc w:val="center"/>
        </w:trPr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42" w:rsidRPr="00BD51D8" w:rsidRDefault="00C92B42" w:rsidP="00991232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42" w:rsidRPr="00BD51D8" w:rsidRDefault="00C92B42" w:rsidP="00BD51D8">
            <w:pPr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42" w:rsidRPr="00BD51D8" w:rsidRDefault="00C92B42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42" w:rsidRPr="00BD51D8" w:rsidRDefault="00C92B42" w:rsidP="00BD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42" w:rsidRPr="00BD51D8" w:rsidRDefault="00C92B42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42" w:rsidRPr="00BD51D8" w:rsidRDefault="00C92B42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42" w:rsidRPr="00BD51D8" w:rsidRDefault="00C92B42" w:rsidP="00BD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42" w:rsidRPr="00BD51D8" w:rsidRDefault="00C92B42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3</w:t>
            </w:r>
          </w:p>
        </w:tc>
      </w:tr>
      <w:tr w:rsidR="00C92B42" w:rsidRPr="00BD51D8" w:rsidTr="00C22DD4">
        <w:trPr>
          <w:trHeight w:val="174"/>
          <w:jc w:val="center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2B42" w:rsidRPr="00BD51D8" w:rsidRDefault="00C92B42" w:rsidP="00991232">
            <w:pPr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42" w:rsidRPr="00BD51D8" w:rsidRDefault="00C92B42" w:rsidP="00BD51D8">
            <w:pPr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Алгебра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42" w:rsidRPr="00BD51D8" w:rsidRDefault="00C92B42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42" w:rsidRPr="00BD51D8" w:rsidRDefault="00C92B42" w:rsidP="00BD5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42" w:rsidRPr="00BD51D8" w:rsidRDefault="00C92B42" w:rsidP="00BD5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42" w:rsidRPr="00BD51D8" w:rsidRDefault="00C92B42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42" w:rsidRPr="00BD51D8" w:rsidRDefault="00C92B42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42" w:rsidRPr="00BD51D8" w:rsidRDefault="00C92B42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4</w:t>
            </w:r>
          </w:p>
        </w:tc>
      </w:tr>
      <w:tr w:rsidR="00C92B42" w:rsidRPr="00BD51D8" w:rsidTr="00C22DD4">
        <w:trPr>
          <w:trHeight w:val="256"/>
          <w:jc w:val="center"/>
        </w:trPr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B42" w:rsidRPr="00BD51D8" w:rsidRDefault="00C92B42" w:rsidP="00991232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42" w:rsidRPr="00BD51D8" w:rsidRDefault="00C92B42" w:rsidP="00BD51D8">
            <w:pPr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Геометрия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42" w:rsidRPr="00BD51D8" w:rsidRDefault="00C92B42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42" w:rsidRPr="00BD51D8" w:rsidRDefault="00C92B42" w:rsidP="00BD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42" w:rsidRPr="00BD51D8" w:rsidRDefault="00C92B42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42" w:rsidRPr="00BD51D8" w:rsidRDefault="00C92B42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42" w:rsidRPr="00BD51D8" w:rsidRDefault="00C92B42" w:rsidP="00BD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42" w:rsidRPr="00BD51D8" w:rsidRDefault="00C92B42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2</w:t>
            </w:r>
          </w:p>
        </w:tc>
      </w:tr>
      <w:tr w:rsidR="00C92B42" w:rsidRPr="00BD51D8" w:rsidTr="00C22DD4">
        <w:trPr>
          <w:trHeight w:val="256"/>
          <w:jc w:val="center"/>
        </w:trPr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42" w:rsidRPr="00BD51D8" w:rsidRDefault="00C92B42" w:rsidP="00991232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42" w:rsidRPr="00BD51D8" w:rsidRDefault="00C92B42" w:rsidP="00BD51D8">
            <w:pPr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42" w:rsidRPr="00BD51D8" w:rsidRDefault="00C92B42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42" w:rsidRPr="00BD51D8" w:rsidRDefault="00C92B42" w:rsidP="00BD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42" w:rsidRPr="00BD51D8" w:rsidRDefault="00C92B42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42" w:rsidRPr="00BD51D8" w:rsidRDefault="00C92B42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42" w:rsidRPr="00BD51D8" w:rsidRDefault="00C92B42" w:rsidP="00BD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42" w:rsidRPr="00BD51D8" w:rsidRDefault="00C92B42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2</w:t>
            </w:r>
          </w:p>
        </w:tc>
      </w:tr>
      <w:tr w:rsidR="00C92B42" w:rsidRPr="00BD51D8" w:rsidTr="00D212AA">
        <w:trPr>
          <w:trHeight w:val="153"/>
          <w:jc w:val="center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2B42" w:rsidRPr="00BD51D8" w:rsidRDefault="00C92B42" w:rsidP="00991232">
            <w:pPr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42" w:rsidRPr="00BD51D8" w:rsidRDefault="00C92B42" w:rsidP="00BD51D8">
            <w:pPr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42" w:rsidRPr="00BD51D8" w:rsidRDefault="00C92B42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42" w:rsidRPr="00BD51D8" w:rsidRDefault="00C92B42" w:rsidP="00BD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42" w:rsidRPr="00BD51D8" w:rsidRDefault="00C92B42" w:rsidP="00BD5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42" w:rsidRPr="00BD51D8" w:rsidRDefault="00C92B42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42" w:rsidRPr="00BD51D8" w:rsidRDefault="00C92B42" w:rsidP="00BD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42" w:rsidRPr="00BD51D8" w:rsidRDefault="00C92B42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2</w:t>
            </w:r>
          </w:p>
        </w:tc>
      </w:tr>
      <w:tr w:rsidR="00C92B42" w:rsidRPr="00BD51D8" w:rsidTr="00D212AA">
        <w:trPr>
          <w:trHeight w:val="221"/>
          <w:jc w:val="center"/>
        </w:trPr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B42" w:rsidRPr="00BD51D8" w:rsidRDefault="00C92B42" w:rsidP="00991232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42" w:rsidRPr="00BD51D8" w:rsidRDefault="00C92B42" w:rsidP="00BD51D8">
            <w:pPr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42" w:rsidRPr="00BD51D8" w:rsidRDefault="00C92B42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42" w:rsidRPr="00BD51D8" w:rsidRDefault="00C92B42" w:rsidP="00BD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42" w:rsidRPr="00BD51D8" w:rsidRDefault="00C92B42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42" w:rsidRPr="00BD51D8" w:rsidRDefault="00C92B42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42" w:rsidRPr="00BD51D8" w:rsidRDefault="00C92B42" w:rsidP="00BD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42" w:rsidRPr="00BD51D8" w:rsidRDefault="00C92B42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2</w:t>
            </w:r>
          </w:p>
        </w:tc>
      </w:tr>
      <w:tr w:rsidR="00C92B42" w:rsidRPr="00BD51D8" w:rsidTr="00D212AA">
        <w:trPr>
          <w:trHeight w:val="118"/>
          <w:jc w:val="center"/>
        </w:trPr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42" w:rsidRPr="00BD51D8" w:rsidRDefault="00C92B42" w:rsidP="00991232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42" w:rsidRPr="00BD51D8" w:rsidRDefault="00C92B42" w:rsidP="00BD51D8">
            <w:pPr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42" w:rsidRPr="00BD51D8" w:rsidRDefault="00C92B42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42" w:rsidRPr="00BD51D8" w:rsidRDefault="00C92B42" w:rsidP="00BD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42" w:rsidRPr="00BD51D8" w:rsidRDefault="00C92B42" w:rsidP="00BD5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42" w:rsidRPr="00BD51D8" w:rsidRDefault="00C92B42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42" w:rsidRPr="00BD51D8" w:rsidRDefault="00C92B42" w:rsidP="00BD5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42" w:rsidRPr="00BD51D8" w:rsidRDefault="00C92B42" w:rsidP="00BD5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92B42" w:rsidRPr="00BD51D8" w:rsidTr="00926589">
        <w:trPr>
          <w:trHeight w:val="186"/>
          <w:jc w:val="center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2B42" w:rsidRPr="00BD51D8" w:rsidRDefault="00C92B42" w:rsidP="00991232">
            <w:pPr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Естественн</w:t>
            </w:r>
            <w:proofErr w:type="gramStart"/>
            <w:r w:rsidRPr="00BD51D8">
              <w:rPr>
                <w:sz w:val="24"/>
                <w:szCs w:val="24"/>
              </w:rPr>
              <w:t>о-</w:t>
            </w:r>
            <w:proofErr w:type="gramEnd"/>
            <w:r w:rsidRPr="00BD51D8">
              <w:rPr>
                <w:sz w:val="24"/>
                <w:szCs w:val="24"/>
              </w:rPr>
              <w:t xml:space="preserve"> научные предметы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42" w:rsidRPr="00BD51D8" w:rsidRDefault="00C92B42" w:rsidP="00BD51D8">
            <w:pPr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42" w:rsidRPr="00BD51D8" w:rsidRDefault="00C92B42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42" w:rsidRPr="00BD51D8" w:rsidRDefault="00C92B42" w:rsidP="00BD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42" w:rsidRPr="00BD51D8" w:rsidRDefault="00C92B42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42" w:rsidRPr="00BD51D8" w:rsidRDefault="00C92B42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42" w:rsidRPr="00BD51D8" w:rsidRDefault="00C92B42" w:rsidP="00BD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42" w:rsidRPr="00BD51D8" w:rsidRDefault="00C92B42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2</w:t>
            </w:r>
          </w:p>
        </w:tc>
      </w:tr>
      <w:tr w:rsidR="00C92B42" w:rsidRPr="00BD51D8" w:rsidTr="00926589">
        <w:trPr>
          <w:trHeight w:val="81"/>
          <w:jc w:val="center"/>
        </w:trPr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B42" w:rsidRPr="00BD51D8" w:rsidRDefault="00C92B42" w:rsidP="00991232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42" w:rsidRPr="00BD51D8" w:rsidRDefault="00C92B42" w:rsidP="00BD51D8">
            <w:pPr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42" w:rsidRPr="00BD51D8" w:rsidRDefault="00C92B42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42" w:rsidRPr="00BD51D8" w:rsidRDefault="00C92B42" w:rsidP="00BD5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42" w:rsidRPr="00BD51D8" w:rsidRDefault="00C92B42" w:rsidP="00BD5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42" w:rsidRPr="00BD51D8" w:rsidRDefault="00C92B42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42" w:rsidRPr="00BD51D8" w:rsidRDefault="00C92B42" w:rsidP="00BD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42" w:rsidRPr="00BD51D8" w:rsidRDefault="00C92B42" w:rsidP="00BD51D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2</w:t>
            </w:r>
          </w:p>
        </w:tc>
      </w:tr>
      <w:tr w:rsidR="00C92B42" w:rsidRPr="00BD51D8" w:rsidTr="00926589">
        <w:trPr>
          <w:trHeight w:val="166"/>
          <w:jc w:val="center"/>
        </w:trPr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42" w:rsidRPr="00BD51D8" w:rsidRDefault="00C92B42" w:rsidP="00991232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42" w:rsidRPr="00BD51D8" w:rsidRDefault="00C92B42" w:rsidP="00A97FC8">
            <w:pPr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42" w:rsidRPr="00BD51D8" w:rsidRDefault="00C92B42" w:rsidP="00A97FC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42" w:rsidRPr="00BD51D8" w:rsidRDefault="00C92B42" w:rsidP="00A97F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42" w:rsidRPr="00BD51D8" w:rsidRDefault="00C92B42" w:rsidP="00A97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42" w:rsidRPr="00BD51D8" w:rsidRDefault="00C92B42" w:rsidP="00A97FC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42" w:rsidRPr="00BD51D8" w:rsidRDefault="00C92B42" w:rsidP="00A97F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42" w:rsidRPr="00BD51D8" w:rsidRDefault="00C92B42" w:rsidP="00A97FC8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2</w:t>
            </w:r>
          </w:p>
        </w:tc>
      </w:tr>
      <w:tr w:rsidR="00C92B42" w:rsidRPr="00BD51D8" w:rsidTr="00C92B42">
        <w:trPr>
          <w:trHeight w:val="233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42" w:rsidRPr="00BD51D8" w:rsidRDefault="00C92B42" w:rsidP="00991232">
            <w:pPr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Искусство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42" w:rsidRPr="00BD51D8" w:rsidRDefault="00C92B42" w:rsidP="00963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42" w:rsidRPr="00BD51D8" w:rsidRDefault="00C92B42" w:rsidP="00963373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42" w:rsidRPr="00BD51D8" w:rsidRDefault="00C92B42" w:rsidP="00963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42" w:rsidRPr="00BD51D8" w:rsidRDefault="00C92B42" w:rsidP="00963373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42" w:rsidRPr="00BD51D8" w:rsidRDefault="00C92B42" w:rsidP="00963373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42" w:rsidRPr="00BD51D8" w:rsidRDefault="00C92B42" w:rsidP="00963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42" w:rsidRPr="00BD51D8" w:rsidRDefault="00C92B42" w:rsidP="00963373">
            <w:pPr>
              <w:jc w:val="center"/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1</w:t>
            </w:r>
          </w:p>
        </w:tc>
      </w:tr>
      <w:tr w:rsidR="00C92B42" w:rsidRPr="00BD51D8" w:rsidTr="00C92B42">
        <w:trPr>
          <w:trHeight w:val="93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42" w:rsidRPr="00BD51D8" w:rsidRDefault="00C92B42" w:rsidP="00991232">
            <w:pPr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42" w:rsidRDefault="00C92B42" w:rsidP="00C92B42">
            <w:pPr>
              <w:rPr>
                <w:sz w:val="24"/>
                <w:szCs w:val="24"/>
              </w:rPr>
            </w:pPr>
            <w:r w:rsidRPr="00BD51D8">
              <w:rPr>
                <w:sz w:val="24"/>
                <w:szCs w:val="24"/>
              </w:rPr>
              <w:t>Физическая культура</w:t>
            </w:r>
          </w:p>
          <w:p w:rsidR="00C92B42" w:rsidRPr="00BD51D8" w:rsidRDefault="00C92B42" w:rsidP="00BD51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42" w:rsidRPr="00C92B42" w:rsidRDefault="00C92B42" w:rsidP="00BD51D8">
            <w:pPr>
              <w:jc w:val="center"/>
              <w:rPr>
                <w:sz w:val="24"/>
                <w:szCs w:val="24"/>
              </w:rPr>
            </w:pPr>
            <w:r w:rsidRPr="00C92B4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42" w:rsidRPr="00C92B42" w:rsidRDefault="00C92B42" w:rsidP="00BD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42" w:rsidRPr="00C92B42" w:rsidRDefault="00C92B42" w:rsidP="00BD51D8">
            <w:pPr>
              <w:jc w:val="center"/>
              <w:rPr>
                <w:sz w:val="24"/>
                <w:szCs w:val="24"/>
              </w:rPr>
            </w:pPr>
            <w:r w:rsidRPr="00C92B42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42" w:rsidRPr="00C92B42" w:rsidRDefault="00C92B42" w:rsidP="00BD51D8">
            <w:pPr>
              <w:jc w:val="center"/>
              <w:rPr>
                <w:sz w:val="24"/>
                <w:szCs w:val="24"/>
              </w:rPr>
            </w:pPr>
            <w:r w:rsidRPr="00C92B42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42" w:rsidRPr="00C92B42" w:rsidRDefault="00C92B42" w:rsidP="00BD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42" w:rsidRPr="00C92B42" w:rsidRDefault="00C92B42" w:rsidP="00BD51D8">
            <w:pPr>
              <w:jc w:val="center"/>
              <w:rPr>
                <w:sz w:val="24"/>
                <w:szCs w:val="24"/>
              </w:rPr>
            </w:pPr>
            <w:r w:rsidRPr="00C92B42">
              <w:rPr>
                <w:sz w:val="24"/>
                <w:szCs w:val="24"/>
              </w:rPr>
              <w:t>3</w:t>
            </w:r>
          </w:p>
        </w:tc>
      </w:tr>
      <w:tr w:rsidR="00C92B42" w:rsidRPr="00BD51D8" w:rsidTr="003815D3">
        <w:trPr>
          <w:trHeight w:val="93"/>
          <w:jc w:val="center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42" w:rsidRPr="00BD51D8" w:rsidRDefault="00C92B42" w:rsidP="00C92B42">
            <w:pPr>
              <w:rPr>
                <w:b/>
                <w:sz w:val="24"/>
                <w:szCs w:val="24"/>
              </w:rPr>
            </w:pPr>
            <w:r w:rsidRPr="00BD51D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42" w:rsidRPr="00BD51D8" w:rsidRDefault="00C92B42" w:rsidP="000C20B5">
            <w:pPr>
              <w:jc w:val="center"/>
              <w:rPr>
                <w:b/>
                <w:sz w:val="24"/>
                <w:szCs w:val="24"/>
              </w:rPr>
            </w:pPr>
            <w:r w:rsidRPr="00BD51D8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42" w:rsidRPr="00BD51D8" w:rsidRDefault="00C92B42" w:rsidP="000C20B5">
            <w:pPr>
              <w:jc w:val="center"/>
              <w:rPr>
                <w:b/>
                <w:sz w:val="24"/>
                <w:szCs w:val="24"/>
              </w:rPr>
            </w:pPr>
            <w:r w:rsidRPr="00BD51D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42" w:rsidRPr="00BD51D8" w:rsidRDefault="00C92B42" w:rsidP="000C20B5">
            <w:pPr>
              <w:jc w:val="center"/>
              <w:rPr>
                <w:b/>
                <w:sz w:val="24"/>
                <w:szCs w:val="24"/>
              </w:rPr>
            </w:pPr>
            <w:r w:rsidRPr="00BD51D8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42" w:rsidRPr="00BD51D8" w:rsidRDefault="00C92B42" w:rsidP="000C20B5">
            <w:pPr>
              <w:jc w:val="center"/>
              <w:rPr>
                <w:b/>
                <w:sz w:val="24"/>
                <w:szCs w:val="24"/>
              </w:rPr>
            </w:pPr>
            <w:r w:rsidRPr="00BD51D8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42" w:rsidRPr="00BD51D8" w:rsidRDefault="00C92B42" w:rsidP="000C20B5">
            <w:pPr>
              <w:jc w:val="center"/>
              <w:rPr>
                <w:b/>
                <w:sz w:val="24"/>
                <w:szCs w:val="24"/>
              </w:rPr>
            </w:pPr>
            <w:r w:rsidRPr="00BD51D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42" w:rsidRPr="00BD51D8" w:rsidRDefault="00C92B42" w:rsidP="000C20B5">
            <w:pPr>
              <w:jc w:val="center"/>
              <w:rPr>
                <w:b/>
                <w:sz w:val="24"/>
                <w:szCs w:val="24"/>
              </w:rPr>
            </w:pPr>
            <w:r w:rsidRPr="00BD51D8">
              <w:rPr>
                <w:b/>
                <w:sz w:val="24"/>
                <w:szCs w:val="24"/>
              </w:rPr>
              <w:t>33</w:t>
            </w:r>
          </w:p>
        </w:tc>
      </w:tr>
    </w:tbl>
    <w:p w:rsidR="00BD51D8" w:rsidRPr="00BD51D8" w:rsidRDefault="00BD51D8" w:rsidP="00BD51D8">
      <w:pPr>
        <w:tabs>
          <w:tab w:val="left" w:pos="514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51D8" w:rsidRPr="00BD51D8" w:rsidRDefault="00BD51D8" w:rsidP="00BD51D8">
      <w:pPr>
        <w:tabs>
          <w:tab w:val="left" w:pos="514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4E11" w:rsidRDefault="00E24E11" w:rsidP="00BD5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E11" w:rsidRDefault="00E24E11" w:rsidP="00BD5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E11" w:rsidRDefault="00E24E11" w:rsidP="00BD5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E11" w:rsidRDefault="00E24E11" w:rsidP="00BD5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E11" w:rsidRDefault="00E24E11" w:rsidP="00BD5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E11" w:rsidRDefault="00E24E11" w:rsidP="00BD5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E11" w:rsidRDefault="00E24E11" w:rsidP="00BD5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E11" w:rsidRDefault="00E24E11" w:rsidP="00BD5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E11" w:rsidRDefault="00E24E11" w:rsidP="00BD5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E11" w:rsidRDefault="00E24E11" w:rsidP="00BD5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405" w:rsidRDefault="00F53405" w:rsidP="00BD5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E11" w:rsidRDefault="00E24E11" w:rsidP="00BD5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E11" w:rsidRDefault="00E24E11" w:rsidP="00BD5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E11" w:rsidRDefault="00E24E11" w:rsidP="00E24E11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6700" w:right="1480" w:hanging="45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B3" w:rsidRDefault="00E24E11" w:rsidP="00E24E11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6700" w:right="1480" w:hanging="45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</w:t>
      </w:r>
    </w:p>
    <w:p w:rsidR="00E24E11" w:rsidRDefault="00E24E11" w:rsidP="00E24E11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6700" w:right="1480" w:hanging="45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НЕДЕЛЬНЫЙ </w:t>
      </w:r>
      <w:r w:rsidRPr="00BD51D8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E24E11" w:rsidRPr="00BD51D8" w:rsidRDefault="00E24E11" w:rsidP="00E24E11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127" w:right="1480" w:firstLine="7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1D8">
        <w:rPr>
          <w:rFonts w:ascii="Times New Roman" w:eastAsia="Times New Roman" w:hAnsi="Times New Roman" w:cs="Times New Roman"/>
          <w:b/>
          <w:sz w:val="24"/>
          <w:szCs w:val="24"/>
          <w:lang w:val="ru" w:eastAsia="zh-CN" w:bidi="ar"/>
        </w:rPr>
        <w:t xml:space="preserve">в рамках реализации БУП-2004 для </w:t>
      </w:r>
      <w:r>
        <w:rPr>
          <w:rFonts w:ascii="Times New Roman" w:eastAsia="Times New Roman" w:hAnsi="Times New Roman" w:cs="Times New Roman"/>
          <w:b/>
          <w:sz w:val="24"/>
          <w:szCs w:val="24"/>
          <w:lang w:val="ru" w:eastAsia="zh-CN" w:bidi="ar"/>
        </w:rPr>
        <w:t>основно</w:t>
      </w:r>
      <w:r w:rsidR="00F53405">
        <w:rPr>
          <w:rFonts w:ascii="Times New Roman" w:eastAsia="Times New Roman" w:hAnsi="Times New Roman" w:cs="Times New Roman"/>
          <w:b/>
          <w:sz w:val="24"/>
          <w:szCs w:val="24"/>
          <w:lang w:val="ru" w:eastAsia="zh-CN" w:bidi="ar"/>
        </w:rPr>
        <w:t>го</w:t>
      </w:r>
      <w:r w:rsidR="007B3BD4">
        <w:rPr>
          <w:rFonts w:ascii="Times New Roman" w:eastAsia="Times New Roman" w:hAnsi="Times New Roman" w:cs="Times New Roman"/>
          <w:b/>
          <w:sz w:val="24"/>
          <w:szCs w:val="24"/>
          <w:lang w:val="ru" w:eastAsia="zh-CN" w:bidi="ar"/>
        </w:rPr>
        <w:t xml:space="preserve"> </w:t>
      </w:r>
      <w:r w:rsidRPr="00BD51D8">
        <w:rPr>
          <w:rFonts w:ascii="Times New Roman" w:eastAsia="Times New Roman" w:hAnsi="Times New Roman" w:cs="Times New Roman"/>
          <w:b/>
          <w:sz w:val="24"/>
          <w:szCs w:val="24"/>
          <w:lang w:val="ru" w:eastAsia="zh-CN" w:bidi="ar"/>
        </w:rPr>
        <w:t>общего образования</w:t>
      </w:r>
    </w:p>
    <w:p w:rsidR="00E24E11" w:rsidRPr="00BD51D8" w:rsidRDefault="00E24E11" w:rsidP="00E24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E24E11" w:rsidRPr="00BD51D8" w:rsidRDefault="00E24E11" w:rsidP="00E24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BD51D8">
        <w:rPr>
          <w:rFonts w:ascii="Times New Roman" w:hAnsi="Times New Roman" w:cs="Times New Roman"/>
          <w:b/>
          <w:sz w:val="24"/>
          <w:szCs w:val="24"/>
        </w:rPr>
        <w:t xml:space="preserve">МБОУ СШ№8 «Классическая"  </w:t>
      </w:r>
      <w:proofErr w:type="spellStart"/>
      <w:r w:rsidRPr="00BD51D8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BD51D8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BD51D8">
        <w:rPr>
          <w:rFonts w:ascii="Times New Roman" w:hAnsi="Times New Roman" w:cs="Times New Roman"/>
          <w:b/>
          <w:sz w:val="24"/>
          <w:szCs w:val="24"/>
        </w:rPr>
        <w:t>олгодонска</w:t>
      </w:r>
      <w:proofErr w:type="spellEnd"/>
    </w:p>
    <w:p w:rsidR="00E24E11" w:rsidRPr="00BD51D8" w:rsidRDefault="0097407B" w:rsidP="00E24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2018-2019</w:t>
      </w:r>
      <w:r w:rsidR="00E24E11" w:rsidRPr="00BD51D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E24E11" w:rsidRPr="00BD51D8" w:rsidRDefault="00E24E11" w:rsidP="00E24E11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6700" w:right="1480" w:hanging="45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1D8">
        <w:rPr>
          <w:rFonts w:ascii="Times New Roman" w:hAnsi="Times New Roman" w:cs="Times New Roman"/>
          <w:b/>
          <w:sz w:val="24"/>
          <w:szCs w:val="24"/>
        </w:rPr>
        <w:t>при 5-ти дневной учебной неделе</w:t>
      </w:r>
    </w:p>
    <w:p w:rsidR="00E24E11" w:rsidRPr="00BD51D8" w:rsidRDefault="00E24E11" w:rsidP="00E24E11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sz w:val="24"/>
          <w:szCs w:val="24"/>
          <w:lang w:val="ru"/>
        </w:rPr>
      </w:pPr>
      <w:r w:rsidRPr="00BD51D8">
        <w:rPr>
          <w:rFonts w:ascii="Times New Roman" w:eastAsia="Times New Roman" w:hAnsi="Times New Roman" w:cs="Times New Roman"/>
          <w:sz w:val="24"/>
          <w:szCs w:val="24"/>
          <w:lang w:val="ru" w:eastAsia="zh-CN" w:bidi="ar"/>
        </w:rPr>
        <w:t>(5-дневная учебная неделя)</w:t>
      </w:r>
    </w:p>
    <w:p w:rsidR="00E24E11" w:rsidRDefault="00E24E11" w:rsidP="00BD5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1D8" w:rsidRPr="00BD51D8" w:rsidRDefault="00BD51D8" w:rsidP="00BD51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985"/>
        <w:gridCol w:w="1842"/>
        <w:gridCol w:w="1985"/>
        <w:gridCol w:w="1417"/>
        <w:gridCol w:w="993"/>
      </w:tblGrid>
      <w:tr w:rsidR="00BD51D8" w:rsidRPr="00BD51D8" w:rsidTr="00E24E11">
        <w:trPr>
          <w:trHeight w:val="54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D8" w:rsidRPr="00BD51D8" w:rsidRDefault="00BD51D8" w:rsidP="00BD5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51D8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D8" w:rsidRPr="00BD51D8" w:rsidRDefault="00BD51D8" w:rsidP="00BD5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51D8">
              <w:rPr>
                <w:rFonts w:ascii="Times New Roman" w:hAnsi="Times New Roman" w:cs="Times New Roman"/>
                <w:b/>
              </w:rPr>
              <w:t>Базовый уровень</w:t>
            </w:r>
          </w:p>
          <w:p w:rsidR="00BD51D8" w:rsidRPr="00BD51D8" w:rsidRDefault="00BD51D8" w:rsidP="00BD5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51D8">
              <w:rPr>
                <w:rFonts w:ascii="Times New Roman" w:hAnsi="Times New Roman" w:cs="Times New Roman"/>
                <w:b/>
              </w:rPr>
              <w:t>(инвариантная часть)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D8" w:rsidRPr="00BD51D8" w:rsidRDefault="00BD51D8" w:rsidP="00BD5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51D8">
              <w:rPr>
                <w:rFonts w:ascii="Times New Roman" w:hAnsi="Times New Roman" w:cs="Times New Roman"/>
                <w:b/>
              </w:rPr>
              <w:t>Базовый уровень</w:t>
            </w:r>
          </w:p>
          <w:p w:rsidR="00BD51D8" w:rsidRPr="00BD51D8" w:rsidRDefault="00BD51D8" w:rsidP="00BD5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51D8">
              <w:rPr>
                <w:rFonts w:ascii="Times New Roman" w:hAnsi="Times New Roman" w:cs="Times New Roman"/>
                <w:b/>
              </w:rPr>
              <w:t>(вариативная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51D8">
              <w:rPr>
                <w:rFonts w:ascii="Times New Roman" w:hAnsi="Times New Roman" w:cs="Times New Roman"/>
                <w:b/>
              </w:rPr>
              <w:t>Профильный уровень</w:t>
            </w:r>
          </w:p>
          <w:p w:rsidR="00BD51D8" w:rsidRPr="00BD51D8" w:rsidRDefault="00F53405" w:rsidP="00F53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Естественно-научный</w:t>
            </w:r>
            <w:proofErr w:type="gramEnd"/>
            <w:r w:rsidR="00BD51D8" w:rsidRPr="00BD51D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D8" w:rsidRPr="00BD51D8" w:rsidRDefault="00BD51D8" w:rsidP="00BD5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51D8">
              <w:rPr>
                <w:rFonts w:ascii="Times New Roman" w:hAnsi="Times New Roman" w:cs="Times New Roman"/>
                <w:b/>
              </w:rPr>
              <w:t>Компонент образовательного учреждения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D8" w:rsidRPr="00BD51D8" w:rsidRDefault="00BD51D8" w:rsidP="00BD5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51D8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BD51D8" w:rsidRPr="00BD51D8" w:rsidTr="00E24E11">
        <w:trPr>
          <w:trHeight w:val="2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51D8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F53405" w:rsidP="00BD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96E3F" w:rsidP="00B9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96E3F" w:rsidP="00BD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D51D8" w:rsidRPr="00BD51D8" w:rsidTr="00E24E11">
        <w:trPr>
          <w:trHeight w:val="2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51D8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1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F47364" w:rsidP="00BD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F47364" w:rsidP="00BD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D51D8" w:rsidRPr="00BD51D8" w:rsidTr="00E24E11">
        <w:trPr>
          <w:trHeight w:val="2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51D8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1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1D8">
              <w:rPr>
                <w:rFonts w:ascii="Times New Roman" w:hAnsi="Times New Roman" w:cs="Times New Roman"/>
              </w:rPr>
              <w:t>3</w:t>
            </w:r>
          </w:p>
        </w:tc>
      </w:tr>
      <w:tr w:rsidR="00BD51D8" w:rsidRPr="00BD51D8" w:rsidTr="00E24E11">
        <w:trPr>
          <w:trHeight w:val="28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51D8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C92B42" w:rsidP="00BD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C92B42" w:rsidP="00BD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1D8">
              <w:rPr>
                <w:rFonts w:ascii="Times New Roman" w:hAnsi="Times New Roman" w:cs="Times New Roman"/>
              </w:rPr>
              <w:t>3</w:t>
            </w:r>
          </w:p>
        </w:tc>
      </w:tr>
      <w:tr w:rsidR="00BD51D8" w:rsidRPr="00BD51D8" w:rsidTr="00E24E11">
        <w:trPr>
          <w:trHeight w:val="28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51D8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C92B42" w:rsidP="00BD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F47364" w:rsidP="00BD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753CE3" w:rsidP="00BD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D51D8" w:rsidRPr="00BD51D8" w:rsidTr="00E24E11">
        <w:trPr>
          <w:trHeight w:val="2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51D8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:rsidR="00BD51D8" w:rsidRPr="00BD51D8" w:rsidRDefault="00E92D33" w:rsidP="00BD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1D8">
              <w:rPr>
                <w:rFonts w:ascii="Times New Roman" w:hAnsi="Times New Roman" w:cs="Times New Roman"/>
              </w:rPr>
              <w:t>1</w:t>
            </w:r>
          </w:p>
        </w:tc>
      </w:tr>
      <w:tr w:rsidR="00BD51D8" w:rsidRPr="00BD51D8" w:rsidTr="00E24E11">
        <w:trPr>
          <w:trHeight w:val="2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51D8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F53405" w:rsidP="00BD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:rsidR="00BD51D8" w:rsidRPr="00BD51D8" w:rsidRDefault="00BD51D8" w:rsidP="00BD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E92D33" w:rsidP="00BD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D51D8" w:rsidRPr="00BD51D8" w:rsidTr="00E24E11">
        <w:trPr>
          <w:trHeight w:val="2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51D8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F53405" w:rsidP="00BD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:rsidR="00BD51D8" w:rsidRPr="00BD51D8" w:rsidRDefault="00BD51D8" w:rsidP="00BD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C92B42" w:rsidP="00BD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D51D8" w:rsidRPr="00BD51D8" w:rsidTr="00E24E11">
        <w:trPr>
          <w:trHeight w:val="2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51D8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:rsidR="00BD51D8" w:rsidRPr="00BD51D8" w:rsidRDefault="00F53405" w:rsidP="00BD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1D8">
              <w:rPr>
                <w:rFonts w:ascii="Times New Roman" w:hAnsi="Times New Roman" w:cs="Times New Roman"/>
              </w:rPr>
              <w:t>1</w:t>
            </w:r>
          </w:p>
        </w:tc>
      </w:tr>
      <w:tr w:rsidR="00BD51D8" w:rsidRPr="00BD51D8" w:rsidTr="00E24E11">
        <w:trPr>
          <w:trHeight w:val="2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51D8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F53405" w:rsidRDefault="00BD51D8" w:rsidP="00BD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:rsidR="00BD51D8" w:rsidRPr="00BD51D8" w:rsidRDefault="00F47364" w:rsidP="00BD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2A3940" w:rsidP="00BD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A3940" w:rsidRPr="00BD51D8" w:rsidTr="00E24E11">
        <w:trPr>
          <w:trHeight w:val="2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40" w:rsidRPr="00BD51D8" w:rsidRDefault="002A3940" w:rsidP="00BD5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40" w:rsidRDefault="00F47364" w:rsidP="00BD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:rsidR="002A3940" w:rsidRPr="00BD51D8" w:rsidRDefault="002A3940" w:rsidP="00BD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40" w:rsidRDefault="002A3940" w:rsidP="00BD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40" w:rsidRDefault="002A3940" w:rsidP="00BD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40" w:rsidRPr="00BD51D8" w:rsidRDefault="002A3940" w:rsidP="00BD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D51D8" w:rsidRPr="00BD51D8" w:rsidTr="00E24E11">
        <w:trPr>
          <w:trHeight w:val="2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51D8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F53405" w:rsidRDefault="00BD51D8" w:rsidP="00BD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:rsidR="00BD51D8" w:rsidRPr="00BD51D8" w:rsidRDefault="00BD51D8" w:rsidP="00BD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F47364" w:rsidP="00BD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E92D33" w:rsidP="00BD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D51D8" w:rsidRPr="00BD51D8" w:rsidTr="00E24E11">
        <w:trPr>
          <w:trHeight w:val="2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51D8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F53405" w:rsidRDefault="00BD51D8" w:rsidP="00BD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:rsidR="00BD51D8" w:rsidRPr="00BD51D8" w:rsidRDefault="00BD51D8" w:rsidP="00BD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F47364" w:rsidP="00BD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F47364" w:rsidP="00BD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D51D8" w:rsidRPr="00BD51D8" w:rsidTr="00E24E11">
        <w:trPr>
          <w:trHeight w:val="2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51D8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1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1D8">
              <w:rPr>
                <w:rFonts w:ascii="Times New Roman" w:hAnsi="Times New Roman" w:cs="Times New Roman"/>
              </w:rPr>
              <w:t>1</w:t>
            </w:r>
          </w:p>
        </w:tc>
      </w:tr>
      <w:tr w:rsidR="00BD51D8" w:rsidRPr="00BD51D8" w:rsidTr="00E24E11">
        <w:trPr>
          <w:trHeight w:val="2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51D8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1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1D8">
              <w:rPr>
                <w:rFonts w:ascii="Times New Roman" w:hAnsi="Times New Roman" w:cs="Times New Roman"/>
              </w:rPr>
              <w:t>3</w:t>
            </w:r>
          </w:p>
        </w:tc>
      </w:tr>
      <w:tr w:rsidR="00BD51D8" w:rsidRPr="00BD51D8" w:rsidTr="00E24E11">
        <w:trPr>
          <w:trHeight w:val="28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D51D8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F47364" w:rsidP="00BD5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C92B42" w:rsidP="00BD5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F47364" w:rsidP="00BD5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C92B42" w:rsidP="00BD5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51D8">
              <w:rPr>
                <w:rFonts w:ascii="Times New Roman" w:hAnsi="Times New Roman" w:cs="Times New Roman"/>
                <w:b/>
              </w:rPr>
              <w:t>34</w:t>
            </w:r>
          </w:p>
        </w:tc>
      </w:tr>
    </w:tbl>
    <w:p w:rsidR="0097407B" w:rsidRDefault="0097407B" w:rsidP="0097407B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6700" w:right="1480" w:hanging="45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07B" w:rsidRDefault="0097407B" w:rsidP="0097407B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6700" w:right="1480" w:hanging="45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97407B" w:rsidRDefault="0097407B" w:rsidP="0097407B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6700" w:right="1480" w:hanging="4500"/>
        <w:rPr>
          <w:rFonts w:ascii="Times New Roman" w:hAnsi="Times New Roman" w:cs="Times New Roman"/>
          <w:b/>
          <w:sz w:val="28"/>
          <w:szCs w:val="28"/>
        </w:rPr>
      </w:pPr>
    </w:p>
    <w:p w:rsidR="0097407B" w:rsidRDefault="0097407B" w:rsidP="0097407B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6700" w:right="1480" w:hanging="4500"/>
        <w:rPr>
          <w:rFonts w:ascii="Times New Roman" w:hAnsi="Times New Roman" w:cs="Times New Roman"/>
          <w:b/>
          <w:sz w:val="28"/>
          <w:szCs w:val="28"/>
        </w:rPr>
      </w:pPr>
    </w:p>
    <w:p w:rsidR="0097407B" w:rsidRDefault="0097407B" w:rsidP="0097407B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6700" w:right="1480" w:hanging="4500"/>
        <w:rPr>
          <w:rFonts w:ascii="Times New Roman" w:hAnsi="Times New Roman" w:cs="Times New Roman"/>
          <w:b/>
          <w:sz w:val="28"/>
          <w:szCs w:val="28"/>
        </w:rPr>
      </w:pPr>
    </w:p>
    <w:p w:rsidR="0097407B" w:rsidRDefault="0097407B" w:rsidP="0097407B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6700" w:right="1480" w:hanging="4500"/>
        <w:rPr>
          <w:rFonts w:ascii="Times New Roman" w:hAnsi="Times New Roman" w:cs="Times New Roman"/>
          <w:b/>
          <w:sz w:val="28"/>
          <w:szCs w:val="28"/>
        </w:rPr>
      </w:pPr>
    </w:p>
    <w:p w:rsidR="0097407B" w:rsidRDefault="0097407B" w:rsidP="0097407B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6700" w:right="1480" w:hanging="4500"/>
        <w:rPr>
          <w:rFonts w:ascii="Times New Roman" w:hAnsi="Times New Roman" w:cs="Times New Roman"/>
          <w:b/>
          <w:sz w:val="28"/>
          <w:szCs w:val="28"/>
        </w:rPr>
      </w:pPr>
    </w:p>
    <w:p w:rsidR="0097407B" w:rsidRDefault="0097407B" w:rsidP="0097407B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6700" w:right="1480" w:hanging="4500"/>
        <w:rPr>
          <w:rFonts w:ascii="Times New Roman" w:hAnsi="Times New Roman" w:cs="Times New Roman"/>
          <w:b/>
          <w:sz w:val="28"/>
          <w:szCs w:val="28"/>
        </w:rPr>
      </w:pPr>
    </w:p>
    <w:p w:rsidR="0097407B" w:rsidRDefault="0097407B" w:rsidP="0097407B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6700" w:right="1480" w:hanging="4500"/>
        <w:rPr>
          <w:rFonts w:ascii="Times New Roman" w:hAnsi="Times New Roman" w:cs="Times New Roman"/>
          <w:b/>
          <w:sz w:val="28"/>
          <w:szCs w:val="28"/>
        </w:rPr>
      </w:pPr>
    </w:p>
    <w:p w:rsidR="0097407B" w:rsidRDefault="0097407B" w:rsidP="0097407B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6700" w:right="1480" w:hanging="4500"/>
        <w:rPr>
          <w:rFonts w:ascii="Times New Roman" w:hAnsi="Times New Roman" w:cs="Times New Roman"/>
          <w:b/>
          <w:sz w:val="28"/>
          <w:szCs w:val="28"/>
        </w:rPr>
      </w:pPr>
    </w:p>
    <w:p w:rsidR="0097407B" w:rsidRDefault="0097407B" w:rsidP="0097407B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6700" w:right="1480" w:hanging="4500"/>
        <w:rPr>
          <w:rFonts w:ascii="Times New Roman" w:hAnsi="Times New Roman" w:cs="Times New Roman"/>
          <w:b/>
          <w:sz w:val="28"/>
          <w:szCs w:val="28"/>
        </w:rPr>
      </w:pPr>
    </w:p>
    <w:p w:rsidR="0097407B" w:rsidRDefault="0097407B" w:rsidP="0097407B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6700" w:right="1480" w:hanging="4500"/>
        <w:rPr>
          <w:rFonts w:ascii="Times New Roman" w:hAnsi="Times New Roman" w:cs="Times New Roman"/>
          <w:b/>
          <w:sz w:val="28"/>
          <w:szCs w:val="28"/>
        </w:rPr>
      </w:pPr>
    </w:p>
    <w:p w:rsidR="0097407B" w:rsidRDefault="0097407B" w:rsidP="0097407B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6700" w:right="1480" w:hanging="4500"/>
        <w:rPr>
          <w:rFonts w:ascii="Times New Roman" w:hAnsi="Times New Roman" w:cs="Times New Roman"/>
          <w:b/>
          <w:sz w:val="28"/>
          <w:szCs w:val="28"/>
        </w:rPr>
      </w:pPr>
    </w:p>
    <w:p w:rsidR="0097407B" w:rsidRDefault="0097407B" w:rsidP="0097407B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6700" w:right="1480" w:hanging="4500"/>
        <w:rPr>
          <w:rFonts w:ascii="Times New Roman" w:hAnsi="Times New Roman" w:cs="Times New Roman"/>
          <w:b/>
          <w:sz w:val="28"/>
          <w:szCs w:val="28"/>
        </w:rPr>
      </w:pPr>
    </w:p>
    <w:p w:rsidR="0097407B" w:rsidRDefault="0097407B" w:rsidP="0097407B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6700" w:right="1480" w:hanging="4500"/>
        <w:rPr>
          <w:rFonts w:ascii="Times New Roman" w:hAnsi="Times New Roman" w:cs="Times New Roman"/>
          <w:b/>
          <w:sz w:val="28"/>
          <w:szCs w:val="28"/>
        </w:rPr>
      </w:pPr>
    </w:p>
    <w:p w:rsidR="0097407B" w:rsidRDefault="0097407B" w:rsidP="0097407B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6700" w:right="1480" w:hanging="4500"/>
        <w:rPr>
          <w:rFonts w:ascii="Times New Roman" w:hAnsi="Times New Roman" w:cs="Times New Roman"/>
          <w:b/>
          <w:sz w:val="28"/>
          <w:szCs w:val="28"/>
        </w:rPr>
      </w:pPr>
    </w:p>
    <w:p w:rsidR="0097407B" w:rsidRDefault="0097407B" w:rsidP="0097407B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6700" w:right="1480" w:hanging="4500"/>
        <w:rPr>
          <w:rFonts w:ascii="Times New Roman" w:hAnsi="Times New Roman" w:cs="Times New Roman"/>
          <w:b/>
          <w:sz w:val="28"/>
          <w:szCs w:val="28"/>
        </w:rPr>
      </w:pPr>
    </w:p>
    <w:p w:rsidR="0097407B" w:rsidRDefault="0097407B" w:rsidP="0097407B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6700" w:right="1480" w:hanging="4500"/>
        <w:rPr>
          <w:rFonts w:ascii="Times New Roman" w:hAnsi="Times New Roman" w:cs="Times New Roman"/>
          <w:b/>
          <w:sz w:val="28"/>
          <w:szCs w:val="28"/>
        </w:rPr>
      </w:pPr>
    </w:p>
    <w:p w:rsidR="0097407B" w:rsidRDefault="0097407B" w:rsidP="0097407B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6700" w:right="1480" w:hanging="4500"/>
        <w:rPr>
          <w:rFonts w:ascii="Times New Roman" w:hAnsi="Times New Roman" w:cs="Times New Roman"/>
          <w:b/>
          <w:sz w:val="28"/>
          <w:szCs w:val="28"/>
        </w:rPr>
      </w:pPr>
    </w:p>
    <w:p w:rsidR="0097407B" w:rsidRDefault="0097407B" w:rsidP="0097407B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6700" w:right="1480" w:hanging="4500"/>
        <w:rPr>
          <w:rFonts w:ascii="Times New Roman" w:hAnsi="Times New Roman" w:cs="Times New Roman"/>
          <w:b/>
          <w:sz w:val="28"/>
          <w:szCs w:val="28"/>
        </w:rPr>
      </w:pPr>
    </w:p>
    <w:p w:rsidR="0097407B" w:rsidRDefault="0097407B" w:rsidP="0097407B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6700" w:right="1480" w:hanging="4500"/>
        <w:rPr>
          <w:rFonts w:ascii="Times New Roman" w:hAnsi="Times New Roman" w:cs="Times New Roman"/>
          <w:b/>
          <w:sz w:val="28"/>
          <w:szCs w:val="28"/>
        </w:rPr>
      </w:pPr>
    </w:p>
    <w:p w:rsidR="0097407B" w:rsidRDefault="0097407B" w:rsidP="0097407B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6700" w:right="1480" w:hanging="4500"/>
        <w:rPr>
          <w:rFonts w:ascii="Times New Roman" w:hAnsi="Times New Roman" w:cs="Times New Roman"/>
          <w:b/>
          <w:sz w:val="28"/>
          <w:szCs w:val="28"/>
        </w:rPr>
      </w:pPr>
    </w:p>
    <w:p w:rsidR="0097407B" w:rsidRDefault="0097407B" w:rsidP="0097407B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6700" w:right="1480" w:hanging="4500"/>
        <w:rPr>
          <w:rFonts w:ascii="Times New Roman" w:hAnsi="Times New Roman" w:cs="Times New Roman"/>
          <w:b/>
          <w:sz w:val="28"/>
          <w:szCs w:val="28"/>
        </w:rPr>
      </w:pPr>
    </w:p>
    <w:p w:rsidR="0097407B" w:rsidRDefault="0097407B" w:rsidP="0097407B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6700" w:right="1480" w:hanging="4500"/>
        <w:rPr>
          <w:rFonts w:ascii="Times New Roman" w:hAnsi="Times New Roman" w:cs="Times New Roman"/>
          <w:b/>
          <w:sz w:val="28"/>
          <w:szCs w:val="28"/>
        </w:rPr>
      </w:pPr>
    </w:p>
    <w:p w:rsidR="0097407B" w:rsidRDefault="0097407B" w:rsidP="0097407B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6700" w:right="1480" w:hanging="45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НЕДЕЛЬНЫЙ </w:t>
      </w:r>
      <w:r w:rsidRPr="00BD51D8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97407B" w:rsidRPr="00BD51D8" w:rsidRDefault="0097407B" w:rsidP="0097407B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127" w:right="1480" w:firstLine="7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1D8">
        <w:rPr>
          <w:rFonts w:ascii="Times New Roman" w:eastAsia="Times New Roman" w:hAnsi="Times New Roman" w:cs="Times New Roman"/>
          <w:b/>
          <w:sz w:val="24"/>
          <w:szCs w:val="24"/>
          <w:lang w:val="ru" w:eastAsia="zh-CN" w:bidi="ar"/>
        </w:rPr>
        <w:t xml:space="preserve">в рамках реализации БУП-2004 для </w:t>
      </w:r>
      <w:r>
        <w:rPr>
          <w:rFonts w:ascii="Times New Roman" w:eastAsia="Times New Roman" w:hAnsi="Times New Roman" w:cs="Times New Roman"/>
          <w:b/>
          <w:sz w:val="24"/>
          <w:szCs w:val="24"/>
          <w:lang w:val="ru" w:eastAsia="zh-CN" w:bidi="ar"/>
        </w:rPr>
        <w:t xml:space="preserve">основного </w:t>
      </w:r>
      <w:r w:rsidRPr="00BD51D8">
        <w:rPr>
          <w:rFonts w:ascii="Times New Roman" w:eastAsia="Times New Roman" w:hAnsi="Times New Roman" w:cs="Times New Roman"/>
          <w:b/>
          <w:sz w:val="24"/>
          <w:szCs w:val="24"/>
          <w:lang w:val="ru" w:eastAsia="zh-CN" w:bidi="ar"/>
        </w:rPr>
        <w:t>общего образования</w:t>
      </w:r>
    </w:p>
    <w:p w:rsidR="0097407B" w:rsidRPr="00BD51D8" w:rsidRDefault="0097407B" w:rsidP="009740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97407B" w:rsidRPr="00BD51D8" w:rsidRDefault="0097407B" w:rsidP="009740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BD51D8">
        <w:rPr>
          <w:rFonts w:ascii="Times New Roman" w:hAnsi="Times New Roman" w:cs="Times New Roman"/>
          <w:b/>
          <w:sz w:val="24"/>
          <w:szCs w:val="24"/>
        </w:rPr>
        <w:t xml:space="preserve">МБОУ СШ№8 «Классическая"  </w:t>
      </w:r>
      <w:proofErr w:type="spellStart"/>
      <w:r w:rsidRPr="00BD51D8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BD51D8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BD51D8">
        <w:rPr>
          <w:rFonts w:ascii="Times New Roman" w:hAnsi="Times New Roman" w:cs="Times New Roman"/>
          <w:b/>
          <w:sz w:val="24"/>
          <w:szCs w:val="24"/>
        </w:rPr>
        <w:t>олгодонска</w:t>
      </w:r>
      <w:proofErr w:type="spellEnd"/>
    </w:p>
    <w:p w:rsidR="0097407B" w:rsidRPr="00BD51D8" w:rsidRDefault="0097407B" w:rsidP="009740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2018-2019</w:t>
      </w:r>
      <w:r w:rsidRPr="00BD51D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97407B" w:rsidRPr="00BD51D8" w:rsidRDefault="0097407B" w:rsidP="0097407B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6700" w:right="1480" w:hanging="45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1D8">
        <w:rPr>
          <w:rFonts w:ascii="Times New Roman" w:hAnsi="Times New Roman" w:cs="Times New Roman"/>
          <w:b/>
          <w:sz w:val="24"/>
          <w:szCs w:val="24"/>
        </w:rPr>
        <w:t>при 5-ти дневной учебной неделе</w:t>
      </w:r>
    </w:p>
    <w:p w:rsidR="0097407B" w:rsidRPr="00BD51D8" w:rsidRDefault="0097407B" w:rsidP="0097407B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sz w:val="24"/>
          <w:szCs w:val="24"/>
          <w:lang w:val="ru"/>
        </w:rPr>
      </w:pPr>
      <w:r w:rsidRPr="00BD51D8">
        <w:rPr>
          <w:rFonts w:ascii="Times New Roman" w:eastAsia="Times New Roman" w:hAnsi="Times New Roman" w:cs="Times New Roman"/>
          <w:sz w:val="24"/>
          <w:szCs w:val="24"/>
          <w:lang w:val="ru" w:eastAsia="zh-CN" w:bidi="ar"/>
        </w:rPr>
        <w:t>(5-дневная учебная неделя)</w:t>
      </w:r>
    </w:p>
    <w:p w:rsidR="0097407B" w:rsidRDefault="0097407B" w:rsidP="009740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07B" w:rsidRPr="00BD51D8" w:rsidRDefault="0097407B" w:rsidP="009740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985"/>
        <w:gridCol w:w="1842"/>
        <w:gridCol w:w="1985"/>
        <w:gridCol w:w="1417"/>
        <w:gridCol w:w="993"/>
      </w:tblGrid>
      <w:tr w:rsidR="0097407B" w:rsidRPr="00BD51D8" w:rsidTr="00F5753F">
        <w:trPr>
          <w:trHeight w:val="54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7B" w:rsidRPr="00BD51D8" w:rsidRDefault="0097407B" w:rsidP="00F5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51D8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7B" w:rsidRPr="00BD51D8" w:rsidRDefault="0097407B" w:rsidP="00F5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51D8">
              <w:rPr>
                <w:rFonts w:ascii="Times New Roman" w:hAnsi="Times New Roman" w:cs="Times New Roman"/>
                <w:b/>
              </w:rPr>
              <w:t>Базовый уровень</w:t>
            </w:r>
          </w:p>
          <w:p w:rsidR="0097407B" w:rsidRPr="00BD51D8" w:rsidRDefault="0097407B" w:rsidP="00F5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51D8">
              <w:rPr>
                <w:rFonts w:ascii="Times New Roman" w:hAnsi="Times New Roman" w:cs="Times New Roman"/>
                <w:b/>
              </w:rPr>
              <w:t>(инвариантная часть)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7B" w:rsidRPr="00BD51D8" w:rsidRDefault="0097407B" w:rsidP="00F5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51D8">
              <w:rPr>
                <w:rFonts w:ascii="Times New Roman" w:hAnsi="Times New Roman" w:cs="Times New Roman"/>
                <w:b/>
              </w:rPr>
              <w:t>Базовый уровень</w:t>
            </w:r>
          </w:p>
          <w:p w:rsidR="0097407B" w:rsidRPr="00BD51D8" w:rsidRDefault="0097407B" w:rsidP="00F5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51D8">
              <w:rPr>
                <w:rFonts w:ascii="Times New Roman" w:hAnsi="Times New Roman" w:cs="Times New Roman"/>
                <w:b/>
              </w:rPr>
              <w:t>(вариативная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7B" w:rsidRPr="00BD51D8" w:rsidRDefault="0097407B" w:rsidP="00F5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51D8">
              <w:rPr>
                <w:rFonts w:ascii="Times New Roman" w:hAnsi="Times New Roman" w:cs="Times New Roman"/>
                <w:b/>
              </w:rPr>
              <w:t>Профильный уровень</w:t>
            </w:r>
          </w:p>
          <w:p w:rsidR="0097407B" w:rsidRPr="00BD51D8" w:rsidRDefault="0097407B" w:rsidP="00F5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Естественно-научный</w:t>
            </w:r>
            <w:proofErr w:type="gramEnd"/>
            <w:r w:rsidRPr="00BD51D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7B" w:rsidRPr="00BD51D8" w:rsidRDefault="0097407B" w:rsidP="00F5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51D8">
              <w:rPr>
                <w:rFonts w:ascii="Times New Roman" w:hAnsi="Times New Roman" w:cs="Times New Roman"/>
                <w:b/>
              </w:rPr>
              <w:t>Компонент образовательного учреждения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7B" w:rsidRPr="00BD51D8" w:rsidRDefault="0097407B" w:rsidP="00F5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51D8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97407B" w:rsidRPr="00BD51D8" w:rsidTr="00F5753F">
        <w:trPr>
          <w:trHeight w:val="2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7B" w:rsidRPr="00BD51D8" w:rsidRDefault="0097407B" w:rsidP="00F575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51D8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7B" w:rsidRPr="00BD51D8" w:rsidRDefault="0097407B" w:rsidP="00F5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7B" w:rsidRPr="00BD51D8" w:rsidRDefault="0097407B" w:rsidP="00F5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7B" w:rsidRPr="00BD51D8" w:rsidRDefault="0097407B" w:rsidP="00F5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7B" w:rsidRPr="00BD51D8" w:rsidRDefault="0097407B" w:rsidP="00F5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7B" w:rsidRPr="00BD51D8" w:rsidRDefault="0097407B" w:rsidP="00F5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7407B" w:rsidRPr="00BD51D8" w:rsidTr="00F5753F">
        <w:trPr>
          <w:trHeight w:val="2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7B" w:rsidRPr="00BD51D8" w:rsidRDefault="0097407B" w:rsidP="00F575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51D8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7B" w:rsidRPr="00BD51D8" w:rsidRDefault="0097407B" w:rsidP="00F5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1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7B" w:rsidRPr="00BD51D8" w:rsidRDefault="0097407B" w:rsidP="00F5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7B" w:rsidRPr="00BD51D8" w:rsidRDefault="0097407B" w:rsidP="00F5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7B" w:rsidRPr="00BD51D8" w:rsidRDefault="0097407B" w:rsidP="00F5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7B" w:rsidRPr="00BD51D8" w:rsidRDefault="0097407B" w:rsidP="00F5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07B" w:rsidRPr="00BD51D8" w:rsidTr="00F5753F">
        <w:trPr>
          <w:trHeight w:val="2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7B" w:rsidRPr="00BD51D8" w:rsidRDefault="0097407B" w:rsidP="00F575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51D8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7B" w:rsidRPr="00BD51D8" w:rsidRDefault="0097407B" w:rsidP="00F5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1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7B" w:rsidRPr="00BD51D8" w:rsidRDefault="0097407B" w:rsidP="00F5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7B" w:rsidRPr="00BD51D8" w:rsidRDefault="0097407B" w:rsidP="00F5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7B" w:rsidRPr="00BD51D8" w:rsidRDefault="0097407B" w:rsidP="00F5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7B" w:rsidRPr="00BD51D8" w:rsidRDefault="0097407B" w:rsidP="00F5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1D8">
              <w:rPr>
                <w:rFonts w:ascii="Times New Roman" w:hAnsi="Times New Roman" w:cs="Times New Roman"/>
              </w:rPr>
              <w:t>3</w:t>
            </w:r>
          </w:p>
        </w:tc>
      </w:tr>
      <w:tr w:rsidR="0097407B" w:rsidRPr="00BD51D8" w:rsidTr="00F5753F">
        <w:trPr>
          <w:trHeight w:val="28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7B" w:rsidRPr="00BD51D8" w:rsidRDefault="0097407B" w:rsidP="00F575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51D8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7B" w:rsidRPr="00BD51D8" w:rsidRDefault="00C92B42" w:rsidP="00F5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7B" w:rsidRPr="00BD51D8" w:rsidRDefault="0097407B" w:rsidP="00F5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7B" w:rsidRPr="00BD51D8" w:rsidRDefault="0097407B" w:rsidP="00F5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7B" w:rsidRPr="00BD51D8" w:rsidRDefault="00C92B42" w:rsidP="00F5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7B" w:rsidRPr="00BD51D8" w:rsidRDefault="0097407B" w:rsidP="00F5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1D8">
              <w:rPr>
                <w:rFonts w:ascii="Times New Roman" w:hAnsi="Times New Roman" w:cs="Times New Roman"/>
              </w:rPr>
              <w:t>3</w:t>
            </w:r>
          </w:p>
        </w:tc>
      </w:tr>
      <w:tr w:rsidR="0097407B" w:rsidRPr="00BD51D8" w:rsidTr="00F5753F">
        <w:trPr>
          <w:trHeight w:val="28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7B" w:rsidRPr="00BD51D8" w:rsidRDefault="0097407B" w:rsidP="00F575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51D8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7B" w:rsidRPr="00BD51D8" w:rsidRDefault="00C92B42" w:rsidP="00F5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7B" w:rsidRPr="00BD51D8" w:rsidRDefault="0097407B" w:rsidP="00F5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7B" w:rsidRPr="00BD51D8" w:rsidRDefault="0097407B" w:rsidP="00F5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7B" w:rsidRPr="00BD51D8" w:rsidRDefault="0097407B" w:rsidP="00F5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7B" w:rsidRPr="00BD51D8" w:rsidRDefault="00753CE3" w:rsidP="00F5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7407B" w:rsidRPr="00BD51D8" w:rsidTr="00F5753F">
        <w:trPr>
          <w:trHeight w:val="2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7B" w:rsidRPr="00BD51D8" w:rsidRDefault="0097407B" w:rsidP="00F575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51D8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7B" w:rsidRPr="00BD51D8" w:rsidRDefault="0097407B" w:rsidP="00F5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:rsidR="0097407B" w:rsidRPr="00BD51D8" w:rsidRDefault="0097407B" w:rsidP="00F5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7B" w:rsidRPr="00BD51D8" w:rsidRDefault="0097407B" w:rsidP="00F5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7B" w:rsidRPr="00BD51D8" w:rsidRDefault="0097407B" w:rsidP="00F5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7B" w:rsidRPr="00BD51D8" w:rsidRDefault="0097407B" w:rsidP="00F5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1D8">
              <w:rPr>
                <w:rFonts w:ascii="Times New Roman" w:hAnsi="Times New Roman" w:cs="Times New Roman"/>
              </w:rPr>
              <w:t>1</w:t>
            </w:r>
          </w:p>
        </w:tc>
      </w:tr>
      <w:tr w:rsidR="0097407B" w:rsidRPr="00BD51D8" w:rsidTr="00F5753F">
        <w:trPr>
          <w:trHeight w:val="2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7B" w:rsidRPr="00BD51D8" w:rsidRDefault="0097407B" w:rsidP="00F575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51D8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7B" w:rsidRPr="00BD51D8" w:rsidRDefault="0097407B" w:rsidP="00F5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:rsidR="0097407B" w:rsidRPr="00BD51D8" w:rsidRDefault="0097407B" w:rsidP="00F5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7B" w:rsidRPr="00BD51D8" w:rsidRDefault="0097407B" w:rsidP="00F5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7B" w:rsidRPr="00BD51D8" w:rsidRDefault="0097407B" w:rsidP="00F5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7B" w:rsidRPr="00BD51D8" w:rsidRDefault="0097407B" w:rsidP="00F5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7407B" w:rsidRPr="00BD51D8" w:rsidTr="00F5753F">
        <w:trPr>
          <w:trHeight w:val="2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7B" w:rsidRPr="00BD51D8" w:rsidRDefault="0097407B" w:rsidP="00F575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51D8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7B" w:rsidRPr="00BD51D8" w:rsidRDefault="0097407B" w:rsidP="00F5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:rsidR="0097407B" w:rsidRPr="00BD51D8" w:rsidRDefault="0097407B" w:rsidP="00F5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7B" w:rsidRPr="00BD51D8" w:rsidRDefault="0097407B" w:rsidP="00F5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7B" w:rsidRPr="00BD51D8" w:rsidRDefault="0097407B" w:rsidP="00F5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7B" w:rsidRPr="00BD51D8" w:rsidRDefault="00753CE3" w:rsidP="00F5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7407B" w:rsidRPr="00BD51D8" w:rsidTr="00F5753F">
        <w:trPr>
          <w:trHeight w:val="2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7B" w:rsidRPr="00BD51D8" w:rsidRDefault="0097407B" w:rsidP="00F575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51D8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7B" w:rsidRPr="00BD51D8" w:rsidRDefault="0097407B" w:rsidP="00F5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:rsidR="0097407B" w:rsidRPr="00BD51D8" w:rsidRDefault="0097407B" w:rsidP="00F5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7B" w:rsidRPr="00BD51D8" w:rsidRDefault="0097407B" w:rsidP="00F5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7B" w:rsidRPr="00BD51D8" w:rsidRDefault="0097407B" w:rsidP="00F5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7B" w:rsidRPr="00BD51D8" w:rsidRDefault="0097407B" w:rsidP="00F5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1D8">
              <w:rPr>
                <w:rFonts w:ascii="Times New Roman" w:hAnsi="Times New Roman" w:cs="Times New Roman"/>
              </w:rPr>
              <w:t>1</w:t>
            </w:r>
          </w:p>
        </w:tc>
      </w:tr>
      <w:tr w:rsidR="0097407B" w:rsidRPr="00BD51D8" w:rsidTr="00F5753F">
        <w:trPr>
          <w:trHeight w:val="2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7B" w:rsidRPr="00BD51D8" w:rsidRDefault="0097407B" w:rsidP="00F575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51D8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7B" w:rsidRPr="00966475" w:rsidRDefault="0097407B" w:rsidP="00F5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:rsidR="0097407B" w:rsidRPr="00BD51D8" w:rsidRDefault="0097407B" w:rsidP="00F5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7B" w:rsidRPr="00BD51D8" w:rsidRDefault="0097407B" w:rsidP="00F5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7B" w:rsidRPr="00BD51D8" w:rsidRDefault="00C92B42" w:rsidP="00F5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7B" w:rsidRPr="00C92B42" w:rsidRDefault="00C92B42" w:rsidP="00F57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92B42">
              <w:rPr>
                <w:rFonts w:ascii="Times New Roman" w:hAnsi="Times New Roman" w:cs="Times New Roman"/>
              </w:rPr>
              <w:t>3</w:t>
            </w:r>
          </w:p>
        </w:tc>
      </w:tr>
      <w:tr w:rsidR="0097407B" w:rsidRPr="00BD51D8" w:rsidTr="00F5753F">
        <w:trPr>
          <w:trHeight w:val="2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7B" w:rsidRPr="00BD51D8" w:rsidRDefault="0097407B" w:rsidP="00F575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51D8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7B" w:rsidRPr="00F53405" w:rsidRDefault="0097407B" w:rsidP="00F5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:rsidR="0097407B" w:rsidRPr="00BD51D8" w:rsidRDefault="0097407B" w:rsidP="00F5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7B" w:rsidRPr="00BD51D8" w:rsidRDefault="0097407B" w:rsidP="00F5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7B" w:rsidRPr="00BD51D8" w:rsidRDefault="0097407B" w:rsidP="00F5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7B" w:rsidRPr="00BD51D8" w:rsidRDefault="0097407B" w:rsidP="00F5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7407B" w:rsidRPr="00BD51D8" w:rsidTr="00F5753F">
        <w:trPr>
          <w:trHeight w:val="2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7B" w:rsidRPr="00BD51D8" w:rsidRDefault="0097407B" w:rsidP="00F575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51D8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7B" w:rsidRPr="00F53405" w:rsidRDefault="0097407B" w:rsidP="00F5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:rsidR="0097407B" w:rsidRPr="00BD51D8" w:rsidRDefault="0097407B" w:rsidP="00F5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7B" w:rsidRPr="00BD51D8" w:rsidRDefault="0097407B" w:rsidP="00F5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7B" w:rsidRPr="00BD51D8" w:rsidRDefault="0097407B" w:rsidP="00F5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7B" w:rsidRPr="00BD51D8" w:rsidRDefault="0097407B" w:rsidP="00F5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7407B" w:rsidRPr="00BD51D8" w:rsidTr="00F5753F">
        <w:trPr>
          <w:trHeight w:val="2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7B" w:rsidRPr="00BD51D8" w:rsidRDefault="0097407B" w:rsidP="00F575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51D8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7B" w:rsidRPr="00BD51D8" w:rsidRDefault="0097407B" w:rsidP="00F5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1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7B" w:rsidRPr="00BD51D8" w:rsidRDefault="0097407B" w:rsidP="00F5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7B" w:rsidRPr="00BD51D8" w:rsidRDefault="0097407B" w:rsidP="00F5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7B" w:rsidRPr="00BD51D8" w:rsidRDefault="0097407B" w:rsidP="00F5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7B" w:rsidRPr="00BD51D8" w:rsidRDefault="0097407B" w:rsidP="00F5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1D8">
              <w:rPr>
                <w:rFonts w:ascii="Times New Roman" w:hAnsi="Times New Roman" w:cs="Times New Roman"/>
              </w:rPr>
              <w:t>1</w:t>
            </w:r>
          </w:p>
        </w:tc>
      </w:tr>
      <w:tr w:rsidR="0097407B" w:rsidRPr="00BD51D8" w:rsidTr="00F5753F">
        <w:trPr>
          <w:trHeight w:val="2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7B" w:rsidRPr="00BD51D8" w:rsidRDefault="0097407B" w:rsidP="00F575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51D8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7B" w:rsidRPr="00BD51D8" w:rsidRDefault="0097407B" w:rsidP="00F5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1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7B" w:rsidRPr="00BD51D8" w:rsidRDefault="0097407B" w:rsidP="00F5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7B" w:rsidRPr="00BD51D8" w:rsidRDefault="0097407B" w:rsidP="00F5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7B" w:rsidRPr="00BD51D8" w:rsidRDefault="0097407B" w:rsidP="00F5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7B" w:rsidRPr="00BD51D8" w:rsidRDefault="0097407B" w:rsidP="00F5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1D8">
              <w:rPr>
                <w:rFonts w:ascii="Times New Roman" w:hAnsi="Times New Roman" w:cs="Times New Roman"/>
              </w:rPr>
              <w:t>3</w:t>
            </w:r>
          </w:p>
        </w:tc>
      </w:tr>
      <w:tr w:rsidR="0097407B" w:rsidRPr="00BD51D8" w:rsidTr="00F5753F">
        <w:trPr>
          <w:trHeight w:val="28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7B" w:rsidRPr="00BD51D8" w:rsidRDefault="0097407B" w:rsidP="00F575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D51D8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7B" w:rsidRPr="00BD51D8" w:rsidRDefault="00C92B42" w:rsidP="00F5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7B" w:rsidRPr="00BD51D8" w:rsidRDefault="00C92B42" w:rsidP="00F5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7B" w:rsidRPr="00BD51D8" w:rsidRDefault="0097407B" w:rsidP="00F5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7B" w:rsidRPr="00BD51D8" w:rsidRDefault="00C92B42" w:rsidP="00F5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7B" w:rsidRPr="00BD51D8" w:rsidRDefault="0097407B" w:rsidP="00F5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51D8">
              <w:rPr>
                <w:rFonts w:ascii="Times New Roman" w:hAnsi="Times New Roman" w:cs="Times New Roman"/>
                <w:b/>
              </w:rPr>
              <w:t>34</w:t>
            </w:r>
          </w:p>
        </w:tc>
      </w:tr>
    </w:tbl>
    <w:p w:rsidR="00BD51D8" w:rsidRPr="00BD51D8" w:rsidRDefault="00BD51D8" w:rsidP="00C92B42">
      <w:pPr>
        <w:rPr>
          <w:rFonts w:ascii="Times New Roman" w:hAnsi="Times New Roman" w:cs="Times New Roman"/>
        </w:rPr>
      </w:pPr>
    </w:p>
    <w:sectPr w:rsidR="00BD51D8" w:rsidRPr="00BD51D8" w:rsidSect="00BD51D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1D8"/>
    <w:rsid w:val="00096226"/>
    <w:rsid w:val="001B4F08"/>
    <w:rsid w:val="002A3940"/>
    <w:rsid w:val="002B5CB3"/>
    <w:rsid w:val="003F7D96"/>
    <w:rsid w:val="006C4C9A"/>
    <w:rsid w:val="00753CE3"/>
    <w:rsid w:val="007B3BD4"/>
    <w:rsid w:val="008074DD"/>
    <w:rsid w:val="00966475"/>
    <w:rsid w:val="0097407B"/>
    <w:rsid w:val="009B5AFB"/>
    <w:rsid w:val="009F6C6A"/>
    <w:rsid w:val="00A016D7"/>
    <w:rsid w:val="00B54765"/>
    <w:rsid w:val="00B63157"/>
    <w:rsid w:val="00B844A8"/>
    <w:rsid w:val="00B96E3F"/>
    <w:rsid w:val="00BD51D8"/>
    <w:rsid w:val="00C92B42"/>
    <w:rsid w:val="00D462A9"/>
    <w:rsid w:val="00D51624"/>
    <w:rsid w:val="00D737E2"/>
    <w:rsid w:val="00DC5D17"/>
    <w:rsid w:val="00DD359E"/>
    <w:rsid w:val="00E24E11"/>
    <w:rsid w:val="00E62D8A"/>
    <w:rsid w:val="00E92D33"/>
    <w:rsid w:val="00F47364"/>
    <w:rsid w:val="00F53405"/>
    <w:rsid w:val="00F5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ижний колонтитул Знак"/>
    <w:basedOn w:val="a0"/>
    <w:link w:val="a5"/>
    <w:semiHidden/>
    <w:rsid w:val="00BD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4"/>
    <w:semiHidden/>
    <w:unhideWhenUsed/>
    <w:rsid w:val="00BD51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выноски Знак"/>
    <w:basedOn w:val="a0"/>
    <w:link w:val="a7"/>
    <w:semiHidden/>
    <w:rsid w:val="00BD51D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semiHidden/>
    <w:unhideWhenUsed/>
    <w:rsid w:val="00BD51D8"/>
    <w:pPr>
      <w:spacing w:after="0" w:line="240" w:lineRule="auto"/>
    </w:pPr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ижний колонтитул Знак"/>
    <w:basedOn w:val="a0"/>
    <w:link w:val="a5"/>
    <w:semiHidden/>
    <w:rsid w:val="00BD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4"/>
    <w:semiHidden/>
    <w:unhideWhenUsed/>
    <w:rsid w:val="00BD51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выноски Знак"/>
    <w:basedOn w:val="a0"/>
    <w:link w:val="a7"/>
    <w:semiHidden/>
    <w:rsid w:val="00BD51D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semiHidden/>
    <w:unhideWhenUsed/>
    <w:rsid w:val="00BD51D8"/>
    <w:pPr>
      <w:spacing w:after="0" w:line="240" w:lineRule="auto"/>
    </w:pPr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Любовь</cp:lastModifiedBy>
  <cp:revision>29</cp:revision>
  <cp:lastPrinted>2018-08-23T06:27:00Z</cp:lastPrinted>
  <dcterms:created xsi:type="dcterms:W3CDTF">2017-05-16T07:30:00Z</dcterms:created>
  <dcterms:modified xsi:type="dcterms:W3CDTF">2018-09-16T16:45:00Z</dcterms:modified>
</cp:coreProperties>
</file>