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B1" w:rsidRDefault="004748B1" w:rsidP="004748B1">
      <w:pPr>
        <w:ind w:left="-180" w:hanging="720"/>
        <w:jc w:val="center"/>
      </w:pPr>
      <w:r>
        <w:rPr>
          <w:bCs/>
        </w:rPr>
        <w:t xml:space="preserve">МИНИСТЕРСТВО ЗДРАВООХРАНЕНИЯ РОСТОВСКОЙ ОБЛАСТИ  </w:t>
      </w:r>
      <w:r>
        <w:t xml:space="preserve">                </w:t>
      </w:r>
    </w:p>
    <w:p w:rsidR="004748B1" w:rsidRDefault="004748B1" w:rsidP="004748B1">
      <w:pPr>
        <w:ind w:left="-180" w:hanging="720"/>
        <w:jc w:val="center"/>
        <w:rPr>
          <w:b/>
          <w:bCs/>
        </w:rPr>
      </w:pPr>
      <w:r>
        <w:t>ГБУ РО «МЕДИЦИНСКИЙ ИНФОРМАЦИОННО-АНАЛИТИЧЕСКИЙ ЦЕНТР»</w:t>
      </w:r>
    </w:p>
    <w:p w:rsidR="004748B1" w:rsidRDefault="00E919B2" w:rsidP="00393AD2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БЕР</w:t>
      </w:r>
      <w:bookmarkStart w:id="0" w:name="_GoBack"/>
      <w:bookmarkEnd w:id="0"/>
      <w:r w:rsidR="004748B1">
        <w:rPr>
          <w:b/>
          <w:bCs/>
          <w:sz w:val="36"/>
          <w:szCs w:val="36"/>
        </w:rPr>
        <w:t>ЕГИТЕ ЖИЗНЬ ДЕТЕЙ!</w:t>
      </w:r>
    </w:p>
    <w:p w:rsidR="004748B1" w:rsidRDefault="004748B1" w:rsidP="004748B1">
      <w:pPr>
        <w:pStyle w:val="aa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4748B1" w:rsidRDefault="004748B1" w:rsidP="004748B1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4748B1" w:rsidRDefault="004748B1" w:rsidP="004748B1">
      <w:pPr>
        <w:pStyle w:val="aa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0" b="0"/>
            <wp:wrapSquare wrapText="bothSides"/>
            <wp:docPr id="16" name="Рисунок 16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4748B1" w:rsidRDefault="004748B1" w:rsidP="004748B1">
      <w:pPr>
        <w:pStyle w:val="aa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4748B1" w:rsidRDefault="004748B1" w:rsidP="004748B1">
      <w:pPr>
        <w:pStyle w:val="aa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8B1" w:rsidRDefault="004748B1" w:rsidP="004748B1">
      <w:pPr>
        <w:spacing w:after="240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4748B1" w:rsidRDefault="004748B1" w:rsidP="004748B1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4748B1" w:rsidRDefault="004748B1" w:rsidP="004748B1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4748B1" w:rsidRDefault="004748B1" w:rsidP="004748B1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4748B1" w:rsidRDefault="004748B1" w:rsidP="004748B1">
      <w:pPr>
        <w:spacing w:after="240"/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0"/>
            <wp:wrapSquare wrapText="bothSides"/>
            <wp:docPr id="14" name="Рисунок 14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исключить факторы риска!</w:t>
      </w:r>
    </w:p>
    <w:p w:rsidR="004748B1" w:rsidRDefault="004748B1" w:rsidP="00FE21EA">
      <w:pPr>
        <w:pStyle w:val="aa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удерживать малыша у груди не более 20 минут;</w:t>
      </w:r>
    </w:p>
    <w:p w:rsidR="004748B1" w:rsidRDefault="004748B1" w:rsidP="00FE21EA">
      <w:pPr>
        <w:pStyle w:val="26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4748B1" w:rsidRDefault="004748B1" w:rsidP="00FE21EA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4748B1" w:rsidRDefault="004748B1" w:rsidP="00FE21EA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4748B1" w:rsidRDefault="004748B1" w:rsidP="00FE21EA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4748B1" w:rsidRDefault="004748B1" w:rsidP="00FE21EA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eastAsia="Calibri"/>
          <w:b/>
          <w:i/>
          <w:sz w:val="28"/>
          <w:szCs w:val="28"/>
        </w:rPr>
        <w:t xml:space="preserve"> </w:t>
      </w:r>
    </w:p>
    <w:p w:rsidR="004748B1" w:rsidRDefault="004748B1" w:rsidP="00FE21EA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питательная смесь должна быть теплой, но не холодной  или горячей, чтобы  не  вызвать спазм.</w:t>
      </w:r>
    </w:p>
    <w:p w:rsidR="004748B1" w:rsidRDefault="004748B1" w:rsidP="00FE21EA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следует перекармливать детей;</w:t>
      </w:r>
    </w:p>
    <w:p w:rsidR="004748B1" w:rsidRDefault="004748B1" w:rsidP="00FE21EA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укладывать ребенка на живот для сна пока он сам не начнет активно переворачиваться;</w:t>
      </w:r>
    </w:p>
    <w:p w:rsidR="004748B1" w:rsidRDefault="004748B1" w:rsidP="00FE21EA">
      <w:pPr>
        <w:numPr>
          <w:ilvl w:val="0"/>
          <w:numId w:val="3"/>
        </w:numPr>
        <w:tabs>
          <w:tab w:val="left" w:pos="567"/>
          <w:tab w:val="left" w:pos="709"/>
        </w:tabs>
        <w:spacing w:before="100" w:beforeAutospacing="1" w:after="100" w:afterAutospacing="1"/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допускать укладывания  ребенка в постель для сна вместе с собой;</w:t>
      </w:r>
    </w:p>
    <w:p w:rsidR="004748B1" w:rsidRDefault="004748B1" w:rsidP="00FE21EA">
      <w:pPr>
        <w:numPr>
          <w:ilvl w:val="0"/>
          <w:numId w:val="3"/>
        </w:numPr>
        <w:tabs>
          <w:tab w:val="left" w:pos="567"/>
        </w:tabs>
        <w:spacing w:after="240"/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eastAsia="Calibri"/>
            <w:sz w:val="28"/>
            <w:szCs w:val="28"/>
          </w:rPr>
          <w:t>3 см</w:t>
        </w:r>
      </w:smartTag>
      <w:r>
        <w:rPr>
          <w:rFonts w:eastAsia="Calibri"/>
          <w:sz w:val="28"/>
          <w:szCs w:val="28"/>
        </w:rPr>
        <w:t xml:space="preserve"> толщиной;</w:t>
      </w:r>
    </w:p>
    <w:p w:rsidR="004748B1" w:rsidRDefault="004748B1" w:rsidP="00FE21EA">
      <w:pPr>
        <w:numPr>
          <w:ilvl w:val="0"/>
          <w:numId w:val="3"/>
        </w:numPr>
        <w:tabs>
          <w:tab w:val="left" w:pos="142"/>
          <w:tab w:val="left" w:pos="567"/>
        </w:tabs>
        <w:spacing w:after="240"/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4748B1" w:rsidRDefault="004748B1" w:rsidP="00FE21EA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4748B1" w:rsidRDefault="004748B1" w:rsidP="00FE21EA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4748B1" w:rsidRDefault="004748B1" w:rsidP="00FE21EA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обеспечить постоянную оптимальную (23-24 гр.С) температуру в помещении для пребывания ребенка;</w:t>
      </w:r>
    </w:p>
    <w:p w:rsidR="004748B1" w:rsidRDefault="004748B1" w:rsidP="00FE21EA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4748B1" w:rsidRDefault="004748B1" w:rsidP="00FE21EA">
      <w:pPr>
        <w:pStyle w:val="aa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4748B1" w:rsidRDefault="004748B1" w:rsidP="004748B1">
      <w:pPr>
        <w:pStyle w:val="aa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2B1E88" w:rsidRPr="002B1E88" w:rsidRDefault="002B1E88" w:rsidP="004748B1">
      <w:pPr>
        <w:rPr>
          <w:sz w:val="28"/>
        </w:rPr>
      </w:pPr>
    </w:p>
    <w:sectPr w:rsidR="002B1E88" w:rsidRPr="002B1E88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6C" w:rsidRDefault="003F056C" w:rsidP="00A00BF2">
      <w:r>
        <w:separator/>
      </w:r>
    </w:p>
  </w:endnote>
  <w:endnote w:type="continuationSeparator" w:id="0">
    <w:p w:rsidR="003F056C" w:rsidRDefault="003F056C" w:rsidP="00A0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6C" w:rsidRDefault="003F056C" w:rsidP="00A00BF2">
      <w:r>
        <w:separator/>
      </w:r>
    </w:p>
  </w:footnote>
  <w:footnote w:type="continuationSeparator" w:id="0">
    <w:p w:rsidR="003F056C" w:rsidRDefault="003F056C" w:rsidP="00A0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39"/>
    <w:rsid w:val="00004EB8"/>
    <w:rsid w:val="00007C7D"/>
    <w:rsid w:val="00007DC7"/>
    <w:rsid w:val="00020E82"/>
    <w:rsid w:val="00026307"/>
    <w:rsid w:val="000432AE"/>
    <w:rsid w:val="00083ABC"/>
    <w:rsid w:val="00093BB3"/>
    <w:rsid w:val="000944B0"/>
    <w:rsid w:val="000A0C85"/>
    <w:rsid w:val="000B059E"/>
    <w:rsid w:val="000B6AEB"/>
    <w:rsid w:val="000C29A9"/>
    <w:rsid w:val="000C55A7"/>
    <w:rsid w:val="000D73D4"/>
    <w:rsid w:val="000E2C6F"/>
    <w:rsid w:val="000F39B1"/>
    <w:rsid w:val="00107357"/>
    <w:rsid w:val="001100CD"/>
    <w:rsid w:val="00127820"/>
    <w:rsid w:val="00133102"/>
    <w:rsid w:val="0014323C"/>
    <w:rsid w:val="00144C57"/>
    <w:rsid w:val="0015718F"/>
    <w:rsid w:val="001646AA"/>
    <w:rsid w:val="00167509"/>
    <w:rsid w:val="0018209C"/>
    <w:rsid w:val="00194F7A"/>
    <w:rsid w:val="001A030A"/>
    <w:rsid w:val="001A0DED"/>
    <w:rsid w:val="001A26E9"/>
    <w:rsid w:val="001A2AD1"/>
    <w:rsid w:val="001A513D"/>
    <w:rsid w:val="001B0BC1"/>
    <w:rsid w:val="001D45DA"/>
    <w:rsid w:val="001D4614"/>
    <w:rsid w:val="001D5C4F"/>
    <w:rsid w:val="001F2586"/>
    <w:rsid w:val="0020733D"/>
    <w:rsid w:val="00207E84"/>
    <w:rsid w:val="00210425"/>
    <w:rsid w:val="00211686"/>
    <w:rsid w:val="00230649"/>
    <w:rsid w:val="00233BE0"/>
    <w:rsid w:val="00234962"/>
    <w:rsid w:val="002367DB"/>
    <w:rsid w:val="002440CD"/>
    <w:rsid w:val="002557E5"/>
    <w:rsid w:val="00272CF9"/>
    <w:rsid w:val="0027578C"/>
    <w:rsid w:val="002778A2"/>
    <w:rsid w:val="002851E8"/>
    <w:rsid w:val="00285D99"/>
    <w:rsid w:val="002938AE"/>
    <w:rsid w:val="00293A7E"/>
    <w:rsid w:val="00294611"/>
    <w:rsid w:val="002A29CF"/>
    <w:rsid w:val="002A5499"/>
    <w:rsid w:val="002A5634"/>
    <w:rsid w:val="002B1E88"/>
    <w:rsid w:val="002B4CED"/>
    <w:rsid w:val="002B6263"/>
    <w:rsid w:val="002C6B83"/>
    <w:rsid w:val="002D528E"/>
    <w:rsid w:val="002E607B"/>
    <w:rsid w:val="002F102A"/>
    <w:rsid w:val="002F1DB6"/>
    <w:rsid w:val="002F3FF7"/>
    <w:rsid w:val="00302044"/>
    <w:rsid w:val="003108FC"/>
    <w:rsid w:val="00325781"/>
    <w:rsid w:val="0033134B"/>
    <w:rsid w:val="00341327"/>
    <w:rsid w:val="00342BDA"/>
    <w:rsid w:val="00351885"/>
    <w:rsid w:val="003546F9"/>
    <w:rsid w:val="003600A3"/>
    <w:rsid w:val="00360BD9"/>
    <w:rsid w:val="0036335B"/>
    <w:rsid w:val="003667D3"/>
    <w:rsid w:val="00366A6A"/>
    <w:rsid w:val="00380E66"/>
    <w:rsid w:val="0038483B"/>
    <w:rsid w:val="00390D13"/>
    <w:rsid w:val="00393AD2"/>
    <w:rsid w:val="00395F69"/>
    <w:rsid w:val="003B6ADD"/>
    <w:rsid w:val="003C6049"/>
    <w:rsid w:val="003D76AD"/>
    <w:rsid w:val="003E0CA3"/>
    <w:rsid w:val="003E6CBF"/>
    <w:rsid w:val="003E6E04"/>
    <w:rsid w:val="003E7826"/>
    <w:rsid w:val="003F056C"/>
    <w:rsid w:val="003F1426"/>
    <w:rsid w:val="003F4582"/>
    <w:rsid w:val="003F4F33"/>
    <w:rsid w:val="0040303A"/>
    <w:rsid w:val="0040610A"/>
    <w:rsid w:val="0040741C"/>
    <w:rsid w:val="00410B9A"/>
    <w:rsid w:val="00412FEA"/>
    <w:rsid w:val="004149C4"/>
    <w:rsid w:val="00420796"/>
    <w:rsid w:val="00430CA8"/>
    <w:rsid w:val="004349A0"/>
    <w:rsid w:val="004374D7"/>
    <w:rsid w:val="004517F8"/>
    <w:rsid w:val="00452859"/>
    <w:rsid w:val="0045472E"/>
    <w:rsid w:val="00454E08"/>
    <w:rsid w:val="004616FF"/>
    <w:rsid w:val="00472E39"/>
    <w:rsid w:val="004748B1"/>
    <w:rsid w:val="004847E0"/>
    <w:rsid w:val="00494857"/>
    <w:rsid w:val="004A0D0B"/>
    <w:rsid w:val="004A25B6"/>
    <w:rsid w:val="004B06D2"/>
    <w:rsid w:val="004B3B24"/>
    <w:rsid w:val="004C0DC4"/>
    <w:rsid w:val="004C4274"/>
    <w:rsid w:val="004D4C39"/>
    <w:rsid w:val="004E5CD3"/>
    <w:rsid w:val="004E6CB2"/>
    <w:rsid w:val="00501C3A"/>
    <w:rsid w:val="00501FD4"/>
    <w:rsid w:val="00512453"/>
    <w:rsid w:val="005149FB"/>
    <w:rsid w:val="00521EFE"/>
    <w:rsid w:val="00524677"/>
    <w:rsid w:val="00527382"/>
    <w:rsid w:val="0052749E"/>
    <w:rsid w:val="00527A1E"/>
    <w:rsid w:val="0053074B"/>
    <w:rsid w:val="00543251"/>
    <w:rsid w:val="005509BE"/>
    <w:rsid w:val="00566B91"/>
    <w:rsid w:val="00576A7B"/>
    <w:rsid w:val="00586FC2"/>
    <w:rsid w:val="00594761"/>
    <w:rsid w:val="00594D19"/>
    <w:rsid w:val="005A3396"/>
    <w:rsid w:val="005A6412"/>
    <w:rsid w:val="005B518F"/>
    <w:rsid w:val="005D01F0"/>
    <w:rsid w:val="005D5C42"/>
    <w:rsid w:val="005D7492"/>
    <w:rsid w:val="005F13BF"/>
    <w:rsid w:val="005F3AD3"/>
    <w:rsid w:val="005F47AC"/>
    <w:rsid w:val="005F5F11"/>
    <w:rsid w:val="005F6C3C"/>
    <w:rsid w:val="006005A6"/>
    <w:rsid w:val="00600C2D"/>
    <w:rsid w:val="00602CB5"/>
    <w:rsid w:val="006045AF"/>
    <w:rsid w:val="00610092"/>
    <w:rsid w:val="00631657"/>
    <w:rsid w:val="0063487E"/>
    <w:rsid w:val="0064376F"/>
    <w:rsid w:val="006A28E6"/>
    <w:rsid w:val="006B32D9"/>
    <w:rsid w:val="006B4762"/>
    <w:rsid w:val="006C325C"/>
    <w:rsid w:val="006C4CF0"/>
    <w:rsid w:val="006D1B37"/>
    <w:rsid w:val="006D4109"/>
    <w:rsid w:val="006D609C"/>
    <w:rsid w:val="006F0F42"/>
    <w:rsid w:val="006F199C"/>
    <w:rsid w:val="006F7D6C"/>
    <w:rsid w:val="00707820"/>
    <w:rsid w:val="007129B6"/>
    <w:rsid w:val="0071339F"/>
    <w:rsid w:val="00714FAE"/>
    <w:rsid w:val="0072253F"/>
    <w:rsid w:val="00725CA7"/>
    <w:rsid w:val="00731807"/>
    <w:rsid w:val="00742FA2"/>
    <w:rsid w:val="007475EC"/>
    <w:rsid w:val="00750407"/>
    <w:rsid w:val="0075276E"/>
    <w:rsid w:val="0075413E"/>
    <w:rsid w:val="007672C2"/>
    <w:rsid w:val="00772A02"/>
    <w:rsid w:val="00792ABE"/>
    <w:rsid w:val="00792DE5"/>
    <w:rsid w:val="00792EDE"/>
    <w:rsid w:val="00794FEA"/>
    <w:rsid w:val="007A6F3D"/>
    <w:rsid w:val="007B5DC3"/>
    <w:rsid w:val="007C21CA"/>
    <w:rsid w:val="007C5233"/>
    <w:rsid w:val="007F03D6"/>
    <w:rsid w:val="007F30F4"/>
    <w:rsid w:val="0080090C"/>
    <w:rsid w:val="00802B66"/>
    <w:rsid w:val="008140C8"/>
    <w:rsid w:val="00830D0D"/>
    <w:rsid w:val="00836405"/>
    <w:rsid w:val="0085385A"/>
    <w:rsid w:val="008538A0"/>
    <w:rsid w:val="00854A63"/>
    <w:rsid w:val="008659CA"/>
    <w:rsid w:val="00865DE5"/>
    <w:rsid w:val="00875A6D"/>
    <w:rsid w:val="00876C22"/>
    <w:rsid w:val="00876E76"/>
    <w:rsid w:val="008827E8"/>
    <w:rsid w:val="00890F9E"/>
    <w:rsid w:val="00892AEE"/>
    <w:rsid w:val="00895BF7"/>
    <w:rsid w:val="008A7A8B"/>
    <w:rsid w:val="008C0EB6"/>
    <w:rsid w:val="008C7AC2"/>
    <w:rsid w:val="008C7FEA"/>
    <w:rsid w:val="008D3607"/>
    <w:rsid w:val="008D51E6"/>
    <w:rsid w:val="008D66FC"/>
    <w:rsid w:val="008D7EB9"/>
    <w:rsid w:val="008E07D3"/>
    <w:rsid w:val="008E1388"/>
    <w:rsid w:val="008E5330"/>
    <w:rsid w:val="008E5C43"/>
    <w:rsid w:val="008E5D5D"/>
    <w:rsid w:val="008E64ED"/>
    <w:rsid w:val="008E677A"/>
    <w:rsid w:val="008F0AFC"/>
    <w:rsid w:val="008F3726"/>
    <w:rsid w:val="008F6376"/>
    <w:rsid w:val="00913A3C"/>
    <w:rsid w:val="009241CA"/>
    <w:rsid w:val="009332F1"/>
    <w:rsid w:val="00934618"/>
    <w:rsid w:val="00934660"/>
    <w:rsid w:val="00945883"/>
    <w:rsid w:val="00947C17"/>
    <w:rsid w:val="009546A7"/>
    <w:rsid w:val="00962209"/>
    <w:rsid w:val="00964D6A"/>
    <w:rsid w:val="00976CB6"/>
    <w:rsid w:val="00981404"/>
    <w:rsid w:val="00981E65"/>
    <w:rsid w:val="00985A9F"/>
    <w:rsid w:val="00992F24"/>
    <w:rsid w:val="009954EE"/>
    <w:rsid w:val="0099562A"/>
    <w:rsid w:val="009A3999"/>
    <w:rsid w:val="009A44E1"/>
    <w:rsid w:val="009B1700"/>
    <w:rsid w:val="009C335B"/>
    <w:rsid w:val="009C743B"/>
    <w:rsid w:val="009D21D5"/>
    <w:rsid w:val="009D2DAC"/>
    <w:rsid w:val="009D6D8D"/>
    <w:rsid w:val="009E2F50"/>
    <w:rsid w:val="00A00BF2"/>
    <w:rsid w:val="00A0680F"/>
    <w:rsid w:val="00A07425"/>
    <w:rsid w:val="00A12A01"/>
    <w:rsid w:val="00A13E45"/>
    <w:rsid w:val="00A25890"/>
    <w:rsid w:val="00A37917"/>
    <w:rsid w:val="00A47395"/>
    <w:rsid w:val="00A55DD3"/>
    <w:rsid w:val="00A71D6D"/>
    <w:rsid w:val="00A7684F"/>
    <w:rsid w:val="00A8416E"/>
    <w:rsid w:val="00A9235C"/>
    <w:rsid w:val="00A95E7C"/>
    <w:rsid w:val="00A9638E"/>
    <w:rsid w:val="00AA12AC"/>
    <w:rsid w:val="00AA5161"/>
    <w:rsid w:val="00AA5E0E"/>
    <w:rsid w:val="00AC0B57"/>
    <w:rsid w:val="00AC1A6D"/>
    <w:rsid w:val="00AD044F"/>
    <w:rsid w:val="00AD2F04"/>
    <w:rsid w:val="00AD430E"/>
    <w:rsid w:val="00AD761C"/>
    <w:rsid w:val="00AE7C6B"/>
    <w:rsid w:val="00AF0183"/>
    <w:rsid w:val="00AF10BE"/>
    <w:rsid w:val="00B07355"/>
    <w:rsid w:val="00B22B58"/>
    <w:rsid w:val="00B27485"/>
    <w:rsid w:val="00B34681"/>
    <w:rsid w:val="00B400FA"/>
    <w:rsid w:val="00B408B2"/>
    <w:rsid w:val="00B55C9B"/>
    <w:rsid w:val="00B80F5A"/>
    <w:rsid w:val="00B82F5A"/>
    <w:rsid w:val="00B9125F"/>
    <w:rsid w:val="00B97821"/>
    <w:rsid w:val="00BA18D2"/>
    <w:rsid w:val="00BA24E6"/>
    <w:rsid w:val="00BB0272"/>
    <w:rsid w:val="00BB25E5"/>
    <w:rsid w:val="00BB2D73"/>
    <w:rsid w:val="00BB56FD"/>
    <w:rsid w:val="00BC71A4"/>
    <w:rsid w:val="00BD1D60"/>
    <w:rsid w:val="00BD3639"/>
    <w:rsid w:val="00BD403E"/>
    <w:rsid w:val="00BD4F00"/>
    <w:rsid w:val="00BD6BBB"/>
    <w:rsid w:val="00BE1067"/>
    <w:rsid w:val="00BE60A5"/>
    <w:rsid w:val="00BE712E"/>
    <w:rsid w:val="00BE7794"/>
    <w:rsid w:val="00BF0847"/>
    <w:rsid w:val="00C2235C"/>
    <w:rsid w:val="00C22873"/>
    <w:rsid w:val="00C237FA"/>
    <w:rsid w:val="00C23A5E"/>
    <w:rsid w:val="00C24A01"/>
    <w:rsid w:val="00C25CC0"/>
    <w:rsid w:val="00C26A7F"/>
    <w:rsid w:val="00C30DC8"/>
    <w:rsid w:val="00C30EBA"/>
    <w:rsid w:val="00C45DE0"/>
    <w:rsid w:val="00C47547"/>
    <w:rsid w:val="00C54514"/>
    <w:rsid w:val="00C56125"/>
    <w:rsid w:val="00C90880"/>
    <w:rsid w:val="00CA1EED"/>
    <w:rsid w:val="00CA2CA5"/>
    <w:rsid w:val="00CA4360"/>
    <w:rsid w:val="00CA5FE3"/>
    <w:rsid w:val="00CB4607"/>
    <w:rsid w:val="00CC0D31"/>
    <w:rsid w:val="00CC0DF9"/>
    <w:rsid w:val="00CC2C01"/>
    <w:rsid w:val="00CC66FB"/>
    <w:rsid w:val="00CD3C1C"/>
    <w:rsid w:val="00CD3C45"/>
    <w:rsid w:val="00CD3C66"/>
    <w:rsid w:val="00CE3978"/>
    <w:rsid w:val="00CE43E9"/>
    <w:rsid w:val="00CF193F"/>
    <w:rsid w:val="00D077EF"/>
    <w:rsid w:val="00D23F69"/>
    <w:rsid w:val="00D2675B"/>
    <w:rsid w:val="00D27BA7"/>
    <w:rsid w:val="00D30B0B"/>
    <w:rsid w:val="00D3298D"/>
    <w:rsid w:val="00D34BE7"/>
    <w:rsid w:val="00D4244F"/>
    <w:rsid w:val="00D44591"/>
    <w:rsid w:val="00D57500"/>
    <w:rsid w:val="00D616D1"/>
    <w:rsid w:val="00D65403"/>
    <w:rsid w:val="00D65A6A"/>
    <w:rsid w:val="00D67867"/>
    <w:rsid w:val="00D71B9A"/>
    <w:rsid w:val="00D82CD3"/>
    <w:rsid w:val="00D83ECC"/>
    <w:rsid w:val="00D8475B"/>
    <w:rsid w:val="00DB1BE4"/>
    <w:rsid w:val="00DB29BE"/>
    <w:rsid w:val="00DC0065"/>
    <w:rsid w:val="00DC422A"/>
    <w:rsid w:val="00DD147F"/>
    <w:rsid w:val="00DD4A34"/>
    <w:rsid w:val="00DD6306"/>
    <w:rsid w:val="00DE3512"/>
    <w:rsid w:val="00DF1AE2"/>
    <w:rsid w:val="00DF2056"/>
    <w:rsid w:val="00E00F9C"/>
    <w:rsid w:val="00E077E6"/>
    <w:rsid w:val="00E07C31"/>
    <w:rsid w:val="00E37252"/>
    <w:rsid w:val="00E501C7"/>
    <w:rsid w:val="00E62A51"/>
    <w:rsid w:val="00E71FF5"/>
    <w:rsid w:val="00E745F2"/>
    <w:rsid w:val="00E86439"/>
    <w:rsid w:val="00E919B2"/>
    <w:rsid w:val="00E92B84"/>
    <w:rsid w:val="00E948EF"/>
    <w:rsid w:val="00EA0D0C"/>
    <w:rsid w:val="00EB334C"/>
    <w:rsid w:val="00EB5D01"/>
    <w:rsid w:val="00EC3306"/>
    <w:rsid w:val="00ED4AA4"/>
    <w:rsid w:val="00EE7ECB"/>
    <w:rsid w:val="00EF3AF2"/>
    <w:rsid w:val="00F05953"/>
    <w:rsid w:val="00F230EC"/>
    <w:rsid w:val="00F24F1B"/>
    <w:rsid w:val="00F32EBD"/>
    <w:rsid w:val="00F364BD"/>
    <w:rsid w:val="00F435AF"/>
    <w:rsid w:val="00F4390D"/>
    <w:rsid w:val="00F45680"/>
    <w:rsid w:val="00F637BA"/>
    <w:rsid w:val="00F66F52"/>
    <w:rsid w:val="00F905B6"/>
    <w:rsid w:val="00FA54AA"/>
    <w:rsid w:val="00FA754C"/>
    <w:rsid w:val="00FB1801"/>
    <w:rsid w:val="00FB64A9"/>
    <w:rsid w:val="00FD62B5"/>
    <w:rsid w:val="00FE14E3"/>
    <w:rsid w:val="00FE14E9"/>
    <w:rsid w:val="00FE21EA"/>
    <w:rsid w:val="00FE593D"/>
    <w:rsid w:val="00FE604D"/>
    <w:rsid w:val="00FF15C2"/>
    <w:rsid w:val="00FF2521"/>
    <w:rsid w:val="00FF4AC3"/>
    <w:rsid w:val="00FF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29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DB29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B6A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6ADD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3B6ADD"/>
    <w:pPr>
      <w:keepNext/>
      <w:ind w:right="317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B6A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6ADD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B6ADD"/>
    <w:pPr>
      <w:keepNext/>
      <w:ind w:left="567" w:right="141" w:firstLine="426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B6A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639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71339F"/>
  </w:style>
  <w:style w:type="character" w:customStyle="1" w:styleId="header-user-name">
    <w:name w:val="header-user-name"/>
    <w:basedOn w:val="a0"/>
    <w:rsid w:val="008E677A"/>
  </w:style>
  <w:style w:type="paragraph" w:styleId="a5">
    <w:name w:val="header"/>
    <w:basedOn w:val="a"/>
    <w:link w:val="a6"/>
    <w:unhideWhenUsed/>
    <w:rsid w:val="00A00B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BF2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0B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BF2"/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D678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29B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B29BE"/>
    <w:rPr>
      <w:rFonts w:eastAsia="Times New Roman"/>
      <w:b/>
      <w:bCs/>
      <w:sz w:val="36"/>
      <w:szCs w:val="36"/>
    </w:rPr>
  </w:style>
  <w:style w:type="paragraph" w:styleId="aa">
    <w:name w:val="Normal (Web)"/>
    <w:basedOn w:val="a"/>
    <w:unhideWhenUsed/>
    <w:rsid w:val="00DB29BE"/>
    <w:pPr>
      <w:spacing w:before="100" w:beforeAutospacing="1" w:after="100" w:afterAutospacing="1"/>
    </w:pPr>
  </w:style>
  <w:style w:type="paragraph" w:styleId="ab">
    <w:name w:val="Body Text"/>
    <w:link w:val="ac"/>
    <w:unhideWhenUsed/>
    <w:rsid w:val="00DB29BE"/>
    <w:pPr>
      <w:spacing w:after="120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c">
    <w:name w:val="Основной текст Знак"/>
    <w:basedOn w:val="a0"/>
    <w:link w:val="ab"/>
    <w:rsid w:val="00DB29BE"/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d">
    <w:name w:val="Цветовое выделение"/>
    <w:uiPriority w:val="99"/>
    <w:rsid w:val="00DB29BE"/>
    <w:rPr>
      <w:b/>
      <w:bCs/>
      <w:color w:val="000080"/>
    </w:rPr>
  </w:style>
  <w:style w:type="paragraph" w:styleId="ae">
    <w:name w:val="Title"/>
    <w:basedOn w:val="a"/>
    <w:link w:val="af"/>
    <w:qFormat/>
    <w:rsid w:val="00DB29BE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DB29BE"/>
    <w:rPr>
      <w:rFonts w:eastAsia="Times New Roman"/>
      <w:sz w:val="28"/>
    </w:rPr>
  </w:style>
  <w:style w:type="character" w:styleId="af0">
    <w:name w:val="FollowedHyperlink"/>
    <w:basedOn w:val="a0"/>
    <w:uiPriority w:val="99"/>
    <w:semiHidden/>
    <w:unhideWhenUsed/>
    <w:rsid w:val="00F4390D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2349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2E607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954EE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4EE"/>
    <w:pPr>
      <w:widowControl w:val="0"/>
      <w:shd w:val="clear" w:color="auto" w:fill="FFFFFF"/>
      <w:spacing w:line="331" w:lineRule="exact"/>
    </w:pPr>
    <w:rPr>
      <w:sz w:val="28"/>
      <w:szCs w:val="28"/>
    </w:rPr>
  </w:style>
  <w:style w:type="paragraph" w:customStyle="1" w:styleId="12">
    <w:name w:val="Без интервала1"/>
    <w:uiPriority w:val="1"/>
    <w:qFormat/>
    <w:rsid w:val="0053074B"/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semiHidden/>
    <w:unhideWhenUsed/>
    <w:rsid w:val="005307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074B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A0D0B"/>
  </w:style>
  <w:style w:type="paragraph" w:customStyle="1" w:styleId="af4">
    <w:name w:val="АПР_Обычный"/>
    <w:link w:val="af5"/>
    <w:qFormat/>
    <w:rsid w:val="00412FEA"/>
    <w:rPr>
      <w:rFonts w:ascii="Calibri" w:hAnsi="Calibri"/>
      <w:sz w:val="18"/>
      <w:szCs w:val="22"/>
      <w:lang w:eastAsia="en-US" w:bidi="en-US"/>
    </w:rPr>
  </w:style>
  <w:style w:type="character" w:customStyle="1" w:styleId="af5">
    <w:name w:val="АПР_Обычный Знак"/>
    <w:link w:val="af4"/>
    <w:rsid w:val="00412FEA"/>
    <w:rPr>
      <w:rFonts w:ascii="Calibri" w:hAnsi="Calibri"/>
      <w:sz w:val="18"/>
      <w:szCs w:val="22"/>
      <w:lang w:eastAsia="en-US" w:bidi="en-US"/>
    </w:rPr>
  </w:style>
  <w:style w:type="character" w:styleId="af6">
    <w:name w:val="Strong"/>
    <w:basedOn w:val="a0"/>
    <w:uiPriority w:val="22"/>
    <w:qFormat/>
    <w:rsid w:val="00412FEA"/>
    <w:rPr>
      <w:b/>
      <w:bCs/>
    </w:rPr>
  </w:style>
  <w:style w:type="character" w:customStyle="1" w:styleId="apple-converted-space">
    <w:name w:val="apple-converted-space"/>
    <w:basedOn w:val="a0"/>
    <w:rsid w:val="00412FEA"/>
  </w:style>
  <w:style w:type="character" w:customStyle="1" w:styleId="cfs">
    <w:name w:val="cfs"/>
    <w:basedOn w:val="a0"/>
    <w:rsid w:val="00EB5D01"/>
  </w:style>
  <w:style w:type="character" w:customStyle="1" w:styleId="91">
    <w:name w:val="Основной текст (9)_"/>
    <w:basedOn w:val="a0"/>
    <w:link w:val="92"/>
    <w:rsid w:val="00EB5D01"/>
    <w:rPr>
      <w:rFonts w:eastAsia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EB5D01"/>
    <w:pPr>
      <w:widowControl w:val="0"/>
      <w:shd w:val="clear" w:color="auto" w:fill="FFFFFF"/>
      <w:spacing w:before="120" w:line="0" w:lineRule="atLeast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3B6AD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6ADD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rsid w:val="003B6ADD"/>
    <w:rPr>
      <w:rFonts w:eastAsia="Times New Roman"/>
      <w:sz w:val="24"/>
    </w:rPr>
  </w:style>
  <w:style w:type="character" w:customStyle="1" w:styleId="60">
    <w:name w:val="Заголовок 6 Знак"/>
    <w:basedOn w:val="a0"/>
    <w:link w:val="6"/>
    <w:rsid w:val="003B6ADD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B6ADD"/>
    <w:rPr>
      <w:rFonts w:eastAsia="Times New Roman"/>
      <w:sz w:val="28"/>
    </w:rPr>
  </w:style>
  <w:style w:type="character" w:customStyle="1" w:styleId="80">
    <w:name w:val="Заголовок 8 Знак"/>
    <w:basedOn w:val="a0"/>
    <w:link w:val="8"/>
    <w:rsid w:val="003B6ADD"/>
    <w:rPr>
      <w:rFonts w:eastAsia="Times New Roman"/>
      <w:sz w:val="24"/>
    </w:rPr>
  </w:style>
  <w:style w:type="character" w:customStyle="1" w:styleId="90">
    <w:name w:val="Заголовок 9 Знак"/>
    <w:basedOn w:val="a0"/>
    <w:link w:val="9"/>
    <w:rsid w:val="003B6ADD"/>
    <w:rPr>
      <w:rFonts w:ascii="Cambria" w:eastAsia="Times New Roman" w:hAnsi="Cambria"/>
      <w:sz w:val="22"/>
      <w:szCs w:val="22"/>
    </w:rPr>
  </w:style>
  <w:style w:type="paragraph" w:styleId="af7">
    <w:name w:val="Body Text Indent"/>
    <w:basedOn w:val="a"/>
    <w:link w:val="af8"/>
    <w:rsid w:val="003B6ADD"/>
    <w:pPr>
      <w:ind w:left="-600" w:firstLine="567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3B6ADD"/>
    <w:rPr>
      <w:rFonts w:eastAsia="Times New Roman"/>
      <w:sz w:val="26"/>
      <w:szCs w:val="24"/>
    </w:rPr>
  </w:style>
  <w:style w:type="paragraph" w:styleId="af9">
    <w:name w:val="Block Text"/>
    <w:basedOn w:val="a"/>
    <w:rsid w:val="003B6ADD"/>
    <w:pPr>
      <w:ind w:left="284" w:right="185" w:firstLine="850"/>
      <w:jc w:val="both"/>
    </w:pPr>
    <w:rPr>
      <w:sz w:val="20"/>
      <w:szCs w:val="20"/>
    </w:rPr>
  </w:style>
  <w:style w:type="character" w:styleId="afa">
    <w:name w:val="page number"/>
    <w:basedOn w:val="a0"/>
    <w:rsid w:val="003B6ADD"/>
  </w:style>
  <w:style w:type="paragraph" w:customStyle="1" w:styleId="caaieiaie2">
    <w:name w:val="caaieiaie 2"/>
    <w:basedOn w:val="a"/>
    <w:next w:val="a"/>
    <w:rsid w:val="003B6ADD"/>
    <w:pPr>
      <w:keepNext/>
      <w:autoSpaceDE w:val="0"/>
      <w:autoSpaceDN w:val="0"/>
      <w:adjustRightInd w:val="0"/>
      <w:jc w:val="right"/>
    </w:pPr>
  </w:style>
  <w:style w:type="paragraph" w:customStyle="1" w:styleId="afb">
    <w:name w:val="Заголовок статьи"/>
    <w:basedOn w:val="a"/>
    <w:next w:val="a"/>
    <w:rsid w:val="003B6AD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16"/>
      <w:szCs w:val="16"/>
    </w:rPr>
  </w:style>
  <w:style w:type="paragraph" w:customStyle="1" w:styleId="ConsNormal">
    <w:name w:val="ConsNormal"/>
    <w:rsid w:val="003B6A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B6AD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6AD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3">
    <w:name w:val="Body Text Indent 2"/>
    <w:basedOn w:val="a"/>
    <w:link w:val="24"/>
    <w:rsid w:val="003B6ADD"/>
    <w:pPr>
      <w:ind w:firstLine="840"/>
      <w:jc w:val="both"/>
    </w:pPr>
    <w:rPr>
      <w:snapToGrid w:val="0"/>
      <w:sz w:val="26"/>
    </w:rPr>
  </w:style>
  <w:style w:type="character" w:customStyle="1" w:styleId="24">
    <w:name w:val="Основной текст с отступом 2 Знак"/>
    <w:basedOn w:val="a0"/>
    <w:link w:val="23"/>
    <w:rsid w:val="003B6ADD"/>
    <w:rPr>
      <w:rFonts w:eastAsia="Times New Roman"/>
      <w:snapToGrid w:val="0"/>
      <w:sz w:val="26"/>
      <w:szCs w:val="24"/>
    </w:rPr>
  </w:style>
  <w:style w:type="paragraph" w:styleId="31">
    <w:name w:val="Body Text Indent 3"/>
    <w:basedOn w:val="a"/>
    <w:link w:val="32"/>
    <w:rsid w:val="003B6ADD"/>
    <w:pPr>
      <w:spacing w:line="360" w:lineRule="auto"/>
      <w:ind w:firstLine="90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B6ADD"/>
    <w:rPr>
      <w:rFonts w:eastAsia="Times New Roman"/>
      <w:sz w:val="28"/>
      <w:szCs w:val="24"/>
    </w:rPr>
  </w:style>
  <w:style w:type="paragraph" w:customStyle="1" w:styleId="afc">
    <w:name w:val="Знак"/>
    <w:basedOn w:val="a"/>
    <w:rsid w:val="003B6A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"/>
    <w:basedOn w:val="a"/>
    <w:rsid w:val="003B6A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4">
    <w:name w:val="Сетка таблицы1"/>
    <w:basedOn w:val="a1"/>
    <w:next w:val="a9"/>
    <w:rsid w:val="003B6ADD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semiHidden/>
    <w:rsid w:val="003B6ADD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3B6ADD"/>
    <w:rPr>
      <w:rFonts w:eastAsia="Times New Roman"/>
    </w:rPr>
  </w:style>
  <w:style w:type="character" w:styleId="aff0">
    <w:name w:val="footnote reference"/>
    <w:basedOn w:val="a0"/>
    <w:semiHidden/>
    <w:rsid w:val="003B6ADD"/>
    <w:rPr>
      <w:vertAlign w:val="superscript"/>
    </w:rPr>
  </w:style>
  <w:style w:type="character" w:customStyle="1" w:styleId="aff1">
    <w:name w:val="Гипертекстовая ссылка"/>
    <w:basedOn w:val="ad"/>
    <w:uiPriority w:val="99"/>
    <w:rsid w:val="003B6ADD"/>
    <w:rPr>
      <w:b/>
      <w:bCs/>
      <w:color w:val="008000"/>
    </w:rPr>
  </w:style>
  <w:style w:type="paragraph" w:customStyle="1" w:styleId="aff2">
    <w:name w:val="Комментарий"/>
    <w:basedOn w:val="a"/>
    <w:next w:val="a"/>
    <w:uiPriority w:val="99"/>
    <w:rsid w:val="003B6A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3">
    <w:name w:val="Текст (лев. подпись)"/>
    <w:basedOn w:val="a"/>
    <w:next w:val="a"/>
    <w:uiPriority w:val="99"/>
    <w:rsid w:val="003B6A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Текст (прав. подпись)"/>
    <w:basedOn w:val="a"/>
    <w:next w:val="a"/>
    <w:uiPriority w:val="99"/>
    <w:rsid w:val="003B6ADD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5">
    <w:name w:val="Прижатый влево"/>
    <w:basedOn w:val="a"/>
    <w:next w:val="a"/>
    <w:uiPriority w:val="99"/>
    <w:rsid w:val="003B6A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B6ADD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15">
    <w:name w:val="Обычный1"/>
    <w:rsid w:val="003B6ADD"/>
    <w:rPr>
      <w:rFonts w:eastAsia="Times New Roman"/>
      <w:snapToGrid w:val="0"/>
    </w:rPr>
  </w:style>
  <w:style w:type="paragraph" w:customStyle="1" w:styleId="16">
    <w:name w:val="Знак Знак1 Знак"/>
    <w:basedOn w:val="a"/>
    <w:rsid w:val="003B6A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"/>
    <w:link w:val="34"/>
    <w:rsid w:val="003B6A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B6ADD"/>
    <w:rPr>
      <w:rFonts w:eastAsia="Times New Roman"/>
      <w:sz w:val="16"/>
      <w:szCs w:val="16"/>
    </w:rPr>
  </w:style>
  <w:style w:type="paragraph" w:customStyle="1" w:styleId="Style9">
    <w:name w:val="Style9"/>
    <w:basedOn w:val="a"/>
    <w:uiPriority w:val="99"/>
    <w:rsid w:val="003B6AD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entury Schoolbook" w:hAnsi="Century Schoolbook"/>
    </w:rPr>
  </w:style>
  <w:style w:type="character" w:customStyle="1" w:styleId="FontStyle44">
    <w:name w:val="Font Style44"/>
    <w:uiPriority w:val="99"/>
    <w:rsid w:val="003B6ADD"/>
    <w:rPr>
      <w:rFonts w:ascii="Georgia" w:hAnsi="Georgia" w:cs="Georgia"/>
      <w:color w:val="000000"/>
      <w:sz w:val="20"/>
      <w:szCs w:val="20"/>
    </w:rPr>
  </w:style>
  <w:style w:type="character" w:customStyle="1" w:styleId="FontStyle46">
    <w:name w:val="Font Style46"/>
    <w:uiPriority w:val="99"/>
    <w:rsid w:val="003B6AD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3B6ADD"/>
    <w:pPr>
      <w:widowControl w:val="0"/>
      <w:autoSpaceDE w:val="0"/>
      <w:autoSpaceDN w:val="0"/>
      <w:adjustRightInd w:val="0"/>
      <w:spacing w:line="300" w:lineRule="exact"/>
      <w:jc w:val="center"/>
    </w:pPr>
    <w:rPr>
      <w:rFonts w:ascii="Century Schoolbook" w:hAnsi="Century Schoolbook"/>
    </w:rPr>
  </w:style>
  <w:style w:type="character" w:customStyle="1" w:styleId="FontStyle42">
    <w:name w:val="Font Style42"/>
    <w:uiPriority w:val="99"/>
    <w:rsid w:val="003B6AD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uiPriority w:val="99"/>
    <w:rsid w:val="003B6ADD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6">
    <w:name w:val="Style26"/>
    <w:basedOn w:val="a"/>
    <w:uiPriority w:val="99"/>
    <w:rsid w:val="003B6ADD"/>
    <w:pPr>
      <w:widowControl w:val="0"/>
      <w:autoSpaceDE w:val="0"/>
      <w:autoSpaceDN w:val="0"/>
      <w:adjustRightInd w:val="0"/>
      <w:spacing w:line="333" w:lineRule="exact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a"/>
    <w:uiPriority w:val="99"/>
    <w:rsid w:val="003B6ADD"/>
    <w:pPr>
      <w:widowControl w:val="0"/>
      <w:autoSpaceDE w:val="0"/>
      <w:autoSpaceDN w:val="0"/>
      <w:adjustRightInd w:val="0"/>
      <w:spacing w:line="302" w:lineRule="exact"/>
    </w:pPr>
    <w:rPr>
      <w:rFonts w:ascii="Arial Unicode MS" w:eastAsia="Arial Unicode MS" w:hAnsi="Calibri" w:cs="Arial Unicode MS"/>
    </w:rPr>
  </w:style>
  <w:style w:type="paragraph" w:customStyle="1" w:styleId="Style14">
    <w:name w:val="Style14"/>
    <w:basedOn w:val="a"/>
    <w:uiPriority w:val="99"/>
    <w:rsid w:val="003B6ADD"/>
    <w:pPr>
      <w:widowControl w:val="0"/>
      <w:autoSpaceDE w:val="0"/>
      <w:autoSpaceDN w:val="0"/>
      <w:adjustRightInd w:val="0"/>
      <w:spacing w:line="327" w:lineRule="exact"/>
      <w:ind w:firstLine="662"/>
      <w:jc w:val="both"/>
    </w:pPr>
  </w:style>
  <w:style w:type="character" w:customStyle="1" w:styleId="FontStyle24">
    <w:name w:val="Font Style24"/>
    <w:uiPriority w:val="99"/>
    <w:rsid w:val="003B6AD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8">
    <w:name w:val="Font Style28"/>
    <w:uiPriority w:val="99"/>
    <w:rsid w:val="003B6ADD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39">
    <w:name w:val="Font Style39"/>
    <w:uiPriority w:val="99"/>
    <w:rsid w:val="003B6ADD"/>
    <w:rPr>
      <w:rFonts w:ascii="Times New Roman" w:hAnsi="Times New Roman" w:cs="Times New Roman"/>
      <w:color w:val="000000"/>
      <w:spacing w:val="20"/>
      <w:sz w:val="22"/>
      <w:szCs w:val="22"/>
    </w:rPr>
  </w:style>
  <w:style w:type="paragraph" w:styleId="aff6">
    <w:name w:val="No Spacing"/>
    <w:link w:val="aff7"/>
    <w:uiPriority w:val="1"/>
    <w:qFormat/>
    <w:rsid w:val="003B6ADD"/>
    <w:rPr>
      <w:rFonts w:eastAsia="Times New Roman"/>
      <w:sz w:val="24"/>
      <w:szCs w:val="24"/>
    </w:rPr>
  </w:style>
  <w:style w:type="character" w:customStyle="1" w:styleId="aff7">
    <w:name w:val="Без интервала Знак"/>
    <w:link w:val="aff6"/>
    <w:uiPriority w:val="1"/>
    <w:rsid w:val="003B6ADD"/>
    <w:rPr>
      <w:rFonts w:eastAsia="Times New Roman"/>
      <w:sz w:val="24"/>
      <w:szCs w:val="24"/>
    </w:rPr>
  </w:style>
  <w:style w:type="character" w:styleId="aff8">
    <w:name w:val="Emphasis"/>
    <w:uiPriority w:val="20"/>
    <w:qFormat/>
    <w:rsid w:val="003B6ADD"/>
    <w:rPr>
      <w:i/>
      <w:iCs/>
    </w:rPr>
  </w:style>
  <w:style w:type="paragraph" w:customStyle="1" w:styleId="17">
    <w:name w:val="Обычный1"/>
    <w:rsid w:val="003B6ADD"/>
    <w:pPr>
      <w:widowControl w:val="0"/>
    </w:pPr>
    <w:rPr>
      <w:rFonts w:eastAsia="Times New Roman"/>
      <w:snapToGrid w:val="0"/>
    </w:rPr>
  </w:style>
  <w:style w:type="character" w:customStyle="1" w:styleId="25">
    <w:name w:val="Основной текст (2) + Полужирный"/>
    <w:basedOn w:val="a0"/>
    <w:rsid w:val="006B3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B32D9"/>
    <w:rPr>
      <w:rFonts w:eastAsia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B32D9"/>
    <w:pPr>
      <w:widowControl w:val="0"/>
      <w:shd w:val="clear" w:color="auto" w:fill="FFFFFF"/>
      <w:spacing w:before="120" w:line="0" w:lineRule="atLeast"/>
      <w:jc w:val="both"/>
    </w:pPr>
    <w:rPr>
      <w:sz w:val="20"/>
      <w:szCs w:val="20"/>
    </w:rPr>
  </w:style>
  <w:style w:type="paragraph" w:customStyle="1" w:styleId="26">
    <w:name w:val="Абзац списка2"/>
    <w:basedOn w:val="a"/>
    <w:rsid w:val="004748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4748B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29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DB29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B6A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6ADD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3B6ADD"/>
    <w:pPr>
      <w:keepNext/>
      <w:ind w:right="317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B6A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6ADD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B6ADD"/>
    <w:pPr>
      <w:keepNext/>
      <w:ind w:left="567" w:right="141" w:firstLine="426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B6A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639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71339F"/>
  </w:style>
  <w:style w:type="character" w:customStyle="1" w:styleId="header-user-name">
    <w:name w:val="header-user-name"/>
    <w:basedOn w:val="a0"/>
    <w:rsid w:val="008E677A"/>
  </w:style>
  <w:style w:type="paragraph" w:styleId="a5">
    <w:name w:val="header"/>
    <w:basedOn w:val="a"/>
    <w:link w:val="a6"/>
    <w:unhideWhenUsed/>
    <w:rsid w:val="00A00B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BF2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0B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BF2"/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D678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29B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B29BE"/>
    <w:rPr>
      <w:rFonts w:eastAsia="Times New Roman"/>
      <w:b/>
      <w:bCs/>
      <w:sz w:val="36"/>
      <w:szCs w:val="36"/>
    </w:rPr>
  </w:style>
  <w:style w:type="paragraph" w:styleId="aa">
    <w:name w:val="Normal (Web)"/>
    <w:basedOn w:val="a"/>
    <w:unhideWhenUsed/>
    <w:rsid w:val="00DB29BE"/>
    <w:pPr>
      <w:spacing w:before="100" w:beforeAutospacing="1" w:after="100" w:afterAutospacing="1"/>
    </w:pPr>
  </w:style>
  <w:style w:type="paragraph" w:styleId="ab">
    <w:name w:val="Body Text"/>
    <w:link w:val="ac"/>
    <w:unhideWhenUsed/>
    <w:rsid w:val="00DB29BE"/>
    <w:pPr>
      <w:spacing w:after="120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c">
    <w:name w:val="Основной текст Знак"/>
    <w:basedOn w:val="a0"/>
    <w:link w:val="ab"/>
    <w:rsid w:val="00DB29BE"/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d">
    <w:name w:val="Цветовое выделение"/>
    <w:uiPriority w:val="99"/>
    <w:rsid w:val="00DB29BE"/>
    <w:rPr>
      <w:b/>
      <w:bCs/>
      <w:color w:val="000080"/>
    </w:rPr>
  </w:style>
  <w:style w:type="paragraph" w:styleId="ae">
    <w:name w:val="Title"/>
    <w:basedOn w:val="a"/>
    <w:link w:val="af"/>
    <w:qFormat/>
    <w:rsid w:val="00DB29BE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DB29BE"/>
    <w:rPr>
      <w:rFonts w:eastAsia="Times New Roman"/>
      <w:sz w:val="28"/>
    </w:rPr>
  </w:style>
  <w:style w:type="character" w:styleId="af0">
    <w:name w:val="FollowedHyperlink"/>
    <w:basedOn w:val="a0"/>
    <w:uiPriority w:val="99"/>
    <w:semiHidden/>
    <w:unhideWhenUsed/>
    <w:rsid w:val="00F4390D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2349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2E607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954EE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4EE"/>
    <w:pPr>
      <w:widowControl w:val="0"/>
      <w:shd w:val="clear" w:color="auto" w:fill="FFFFFF"/>
      <w:spacing w:line="331" w:lineRule="exact"/>
    </w:pPr>
    <w:rPr>
      <w:sz w:val="28"/>
      <w:szCs w:val="28"/>
    </w:rPr>
  </w:style>
  <w:style w:type="paragraph" w:customStyle="1" w:styleId="12">
    <w:name w:val="Без интервала1"/>
    <w:uiPriority w:val="1"/>
    <w:qFormat/>
    <w:rsid w:val="0053074B"/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semiHidden/>
    <w:unhideWhenUsed/>
    <w:rsid w:val="005307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074B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A0D0B"/>
  </w:style>
  <w:style w:type="paragraph" w:customStyle="1" w:styleId="af4">
    <w:name w:val="АПР_Обычный"/>
    <w:link w:val="af5"/>
    <w:qFormat/>
    <w:rsid w:val="00412FEA"/>
    <w:rPr>
      <w:rFonts w:ascii="Calibri" w:hAnsi="Calibri"/>
      <w:sz w:val="18"/>
      <w:szCs w:val="22"/>
      <w:lang w:eastAsia="en-US" w:bidi="en-US"/>
    </w:rPr>
  </w:style>
  <w:style w:type="character" w:customStyle="1" w:styleId="af5">
    <w:name w:val="АПР_Обычный Знак"/>
    <w:link w:val="af4"/>
    <w:rsid w:val="00412FEA"/>
    <w:rPr>
      <w:rFonts w:ascii="Calibri" w:hAnsi="Calibri"/>
      <w:sz w:val="18"/>
      <w:szCs w:val="22"/>
      <w:lang w:eastAsia="en-US" w:bidi="en-US"/>
    </w:rPr>
  </w:style>
  <w:style w:type="character" w:styleId="af6">
    <w:name w:val="Strong"/>
    <w:basedOn w:val="a0"/>
    <w:uiPriority w:val="22"/>
    <w:qFormat/>
    <w:rsid w:val="00412FEA"/>
    <w:rPr>
      <w:b/>
      <w:bCs/>
    </w:rPr>
  </w:style>
  <w:style w:type="character" w:customStyle="1" w:styleId="apple-converted-space">
    <w:name w:val="apple-converted-space"/>
    <w:basedOn w:val="a0"/>
    <w:rsid w:val="00412FEA"/>
  </w:style>
  <w:style w:type="character" w:customStyle="1" w:styleId="cfs">
    <w:name w:val="cfs"/>
    <w:basedOn w:val="a0"/>
    <w:rsid w:val="00EB5D01"/>
  </w:style>
  <w:style w:type="character" w:customStyle="1" w:styleId="91">
    <w:name w:val="Основной текст (9)_"/>
    <w:basedOn w:val="a0"/>
    <w:link w:val="92"/>
    <w:rsid w:val="00EB5D01"/>
    <w:rPr>
      <w:rFonts w:eastAsia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EB5D01"/>
    <w:pPr>
      <w:widowControl w:val="0"/>
      <w:shd w:val="clear" w:color="auto" w:fill="FFFFFF"/>
      <w:spacing w:before="120" w:line="0" w:lineRule="atLeast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3B6AD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6ADD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rsid w:val="003B6ADD"/>
    <w:rPr>
      <w:rFonts w:eastAsia="Times New Roman"/>
      <w:sz w:val="24"/>
    </w:rPr>
  </w:style>
  <w:style w:type="character" w:customStyle="1" w:styleId="60">
    <w:name w:val="Заголовок 6 Знак"/>
    <w:basedOn w:val="a0"/>
    <w:link w:val="6"/>
    <w:rsid w:val="003B6ADD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B6ADD"/>
    <w:rPr>
      <w:rFonts w:eastAsia="Times New Roman"/>
      <w:sz w:val="28"/>
    </w:rPr>
  </w:style>
  <w:style w:type="character" w:customStyle="1" w:styleId="80">
    <w:name w:val="Заголовок 8 Знак"/>
    <w:basedOn w:val="a0"/>
    <w:link w:val="8"/>
    <w:rsid w:val="003B6ADD"/>
    <w:rPr>
      <w:rFonts w:eastAsia="Times New Roman"/>
      <w:sz w:val="24"/>
    </w:rPr>
  </w:style>
  <w:style w:type="character" w:customStyle="1" w:styleId="90">
    <w:name w:val="Заголовок 9 Знак"/>
    <w:basedOn w:val="a0"/>
    <w:link w:val="9"/>
    <w:rsid w:val="003B6ADD"/>
    <w:rPr>
      <w:rFonts w:ascii="Cambria" w:eastAsia="Times New Roman" w:hAnsi="Cambria"/>
      <w:sz w:val="22"/>
      <w:szCs w:val="22"/>
    </w:rPr>
  </w:style>
  <w:style w:type="paragraph" w:styleId="af7">
    <w:name w:val="Body Text Indent"/>
    <w:basedOn w:val="a"/>
    <w:link w:val="af8"/>
    <w:rsid w:val="003B6ADD"/>
    <w:pPr>
      <w:ind w:left="-600" w:firstLine="567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3B6ADD"/>
    <w:rPr>
      <w:rFonts w:eastAsia="Times New Roman"/>
      <w:sz w:val="26"/>
      <w:szCs w:val="24"/>
    </w:rPr>
  </w:style>
  <w:style w:type="paragraph" w:styleId="af9">
    <w:name w:val="Block Text"/>
    <w:basedOn w:val="a"/>
    <w:rsid w:val="003B6ADD"/>
    <w:pPr>
      <w:ind w:left="284" w:right="185" w:firstLine="850"/>
      <w:jc w:val="both"/>
    </w:pPr>
    <w:rPr>
      <w:sz w:val="20"/>
      <w:szCs w:val="20"/>
    </w:rPr>
  </w:style>
  <w:style w:type="character" w:styleId="afa">
    <w:name w:val="page number"/>
    <w:basedOn w:val="a0"/>
    <w:rsid w:val="003B6ADD"/>
  </w:style>
  <w:style w:type="paragraph" w:customStyle="1" w:styleId="caaieiaie2">
    <w:name w:val="caaieiaie 2"/>
    <w:basedOn w:val="a"/>
    <w:next w:val="a"/>
    <w:rsid w:val="003B6ADD"/>
    <w:pPr>
      <w:keepNext/>
      <w:autoSpaceDE w:val="0"/>
      <w:autoSpaceDN w:val="0"/>
      <w:adjustRightInd w:val="0"/>
      <w:jc w:val="right"/>
    </w:pPr>
  </w:style>
  <w:style w:type="paragraph" w:customStyle="1" w:styleId="afb">
    <w:name w:val="Заголовок статьи"/>
    <w:basedOn w:val="a"/>
    <w:next w:val="a"/>
    <w:rsid w:val="003B6AD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16"/>
      <w:szCs w:val="16"/>
    </w:rPr>
  </w:style>
  <w:style w:type="paragraph" w:customStyle="1" w:styleId="ConsNormal">
    <w:name w:val="ConsNormal"/>
    <w:rsid w:val="003B6A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B6AD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6AD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3">
    <w:name w:val="Body Text Indent 2"/>
    <w:basedOn w:val="a"/>
    <w:link w:val="24"/>
    <w:rsid w:val="003B6ADD"/>
    <w:pPr>
      <w:ind w:firstLine="840"/>
      <w:jc w:val="both"/>
    </w:pPr>
    <w:rPr>
      <w:snapToGrid w:val="0"/>
      <w:sz w:val="26"/>
    </w:rPr>
  </w:style>
  <w:style w:type="character" w:customStyle="1" w:styleId="24">
    <w:name w:val="Основной текст с отступом 2 Знак"/>
    <w:basedOn w:val="a0"/>
    <w:link w:val="23"/>
    <w:rsid w:val="003B6ADD"/>
    <w:rPr>
      <w:rFonts w:eastAsia="Times New Roman"/>
      <w:snapToGrid w:val="0"/>
      <w:sz w:val="26"/>
      <w:szCs w:val="24"/>
    </w:rPr>
  </w:style>
  <w:style w:type="paragraph" w:styleId="31">
    <w:name w:val="Body Text Indent 3"/>
    <w:basedOn w:val="a"/>
    <w:link w:val="32"/>
    <w:rsid w:val="003B6ADD"/>
    <w:pPr>
      <w:spacing w:line="360" w:lineRule="auto"/>
      <w:ind w:firstLine="90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B6ADD"/>
    <w:rPr>
      <w:rFonts w:eastAsia="Times New Roman"/>
      <w:sz w:val="28"/>
      <w:szCs w:val="24"/>
    </w:rPr>
  </w:style>
  <w:style w:type="paragraph" w:customStyle="1" w:styleId="afc">
    <w:name w:val="Знак"/>
    <w:basedOn w:val="a"/>
    <w:rsid w:val="003B6A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"/>
    <w:basedOn w:val="a"/>
    <w:rsid w:val="003B6A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4">
    <w:name w:val="Сетка таблицы1"/>
    <w:basedOn w:val="a1"/>
    <w:next w:val="a9"/>
    <w:rsid w:val="003B6ADD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semiHidden/>
    <w:rsid w:val="003B6ADD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3B6ADD"/>
    <w:rPr>
      <w:rFonts w:eastAsia="Times New Roman"/>
    </w:rPr>
  </w:style>
  <w:style w:type="character" w:styleId="aff0">
    <w:name w:val="footnote reference"/>
    <w:basedOn w:val="a0"/>
    <w:semiHidden/>
    <w:rsid w:val="003B6ADD"/>
    <w:rPr>
      <w:vertAlign w:val="superscript"/>
    </w:rPr>
  </w:style>
  <w:style w:type="character" w:customStyle="1" w:styleId="aff1">
    <w:name w:val="Гипертекстовая ссылка"/>
    <w:basedOn w:val="ad"/>
    <w:uiPriority w:val="99"/>
    <w:rsid w:val="003B6ADD"/>
    <w:rPr>
      <w:b/>
      <w:bCs/>
      <w:color w:val="008000"/>
    </w:rPr>
  </w:style>
  <w:style w:type="paragraph" w:customStyle="1" w:styleId="aff2">
    <w:name w:val="Комментарий"/>
    <w:basedOn w:val="a"/>
    <w:next w:val="a"/>
    <w:uiPriority w:val="99"/>
    <w:rsid w:val="003B6A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3">
    <w:name w:val="Текст (лев. подпись)"/>
    <w:basedOn w:val="a"/>
    <w:next w:val="a"/>
    <w:uiPriority w:val="99"/>
    <w:rsid w:val="003B6A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Текст (прав. подпись)"/>
    <w:basedOn w:val="a"/>
    <w:next w:val="a"/>
    <w:uiPriority w:val="99"/>
    <w:rsid w:val="003B6ADD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5">
    <w:name w:val="Прижатый влево"/>
    <w:basedOn w:val="a"/>
    <w:next w:val="a"/>
    <w:uiPriority w:val="99"/>
    <w:rsid w:val="003B6A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B6ADD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15">
    <w:name w:val="Обычный1"/>
    <w:rsid w:val="003B6ADD"/>
    <w:rPr>
      <w:rFonts w:eastAsia="Times New Roman"/>
      <w:snapToGrid w:val="0"/>
    </w:rPr>
  </w:style>
  <w:style w:type="paragraph" w:customStyle="1" w:styleId="16">
    <w:name w:val="Знак Знак1 Знак"/>
    <w:basedOn w:val="a"/>
    <w:rsid w:val="003B6A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"/>
    <w:link w:val="34"/>
    <w:rsid w:val="003B6A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B6ADD"/>
    <w:rPr>
      <w:rFonts w:eastAsia="Times New Roman"/>
      <w:sz w:val="16"/>
      <w:szCs w:val="16"/>
    </w:rPr>
  </w:style>
  <w:style w:type="paragraph" w:customStyle="1" w:styleId="Style9">
    <w:name w:val="Style9"/>
    <w:basedOn w:val="a"/>
    <w:uiPriority w:val="99"/>
    <w:rsid w:val="003B6AD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entury Schoolbook" w:hAnsi="Century Schoolbook"/>
    </w:rPr>
  </w:style>
  <w:style w:type="character" w:customStyle="1" w:styleId="FontStyle44">
    <w:name w:val="Font Style44"/>
    <w:uiPriority w:val="99"/>
    <w:rsid w:val="003B6ADD"/>
    <w:rPr>
      <w:rFonts w:ascii="Georgia" w:hAnsi="Georgia" w:cs="Georgia"/>
      <w:color w:val="000000"/>
      <w:sz w:val="20"/>
      <w:szCs w:val="20"/>
    </w:rPr>
  </w:style>
  <w:style w:type="character" w:customStyle="1" w:styleId="FontStyle46">
    <w:name w:val="Font Style46"/>
    <w:uiPriority w:val="99"/>
    <w:rsid w:val="003B6AD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3B6ADD"/>
    <w:pPr>
      <w:widowControl w:val="0"/>
      <w:autoSpaceDE w:val="0"/>
      <w:autoSpaceDN w:val="0"/>
      <w:adjustRightInd w:val="0"/>
      <w:spacing w:line="300" w:lineRule="exact"/>
      <w:jc w:val="center"/>
    </w:pPr>
    <w:rPr>
      <w:rFonts w:ascii="Century Schoolbook" w:hAnsi="Century Schoolbook"/>
    </w:rPr>
  </w:style>
  <w:style w:type="character" w:customStyle="1" w:styleId="FontStyle42">
    <w:name w:val="Font Style42"/>
    <w:uiPriority w:val="99"/>
    <w:rsid w:val="003B6AD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uiPriority w:val="99"/>
    <w:rsid w:val="003B6ADD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6">
    <w:name w:val="Style26"/>
    <w:basedOn w:val="a"/>
    <w:uiPriority w:val="99"/>
    <w:rsid w:val="003B6ADD"/>
    <w:pPr>
      <w:widowControl w:val="0"/>
      <w:autoSpaceDE w:val="0"/>
      <w:autoSpaceDN w:val="0"/>
      <w:adjustRightInd w:val="0"/>
      <w:spacing w:line="333" w:lineRule="exact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a"/>
    <w:uiPriority w:val="99"/>
    <w:rsid w:val="003B6ADD"/>
    <w:pPr>
      <w:widowControl w:val="0"/>
      <w:autoSpaceDE w:val="0"/>
      <w:autoSpaceDN w:val="0"/>
      <w:adjustRightInd w:val="0"/>
      <w:spacing w:line="302" w:lineRule="exact"/>
    </w:pPr>
    <w:rPr>
      <w:rFonts w:ascii="Arial Unicode MS" w:eastAsia="Arial Unicode MS" w:hAnsi="Calibri" w:cs="Arial Unicode MS"/>
    </w:rPr>
  </w:style>
  <w:style w:type="paragraph" w:customStyle="1" w:styleId="Style14">
    <w:name w:val="Style14"/>
    <w:basedOn w:val="a"/>
    <w:uiPriority w:val="99"/>
    <w:rsid w:val="003B6ADD"/>
    <w:pPr>
      <w:widowControl w:val="0"/>
      <w:autoSpaceDE w:val="0"/>
      <w:autoSpaceDN w:val="0"/>
      <w:adjustRightInd w:val="0"/>
      <w:spacing w:line="327" w:lineRule="exact"/>
      <w:ind w:firstLine="662"/>
      <w:jc w:val="both"/>
    </w:pPr>
  </w:style>
  <w:style w:type="character" w:customStyle="1" w:styleId="FontStyle24">
    <w:name w:val="Font Style24"/>
    <w:uiPriority w:val="99"/>
    <w:rsid w:val="003B6AD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8">
    <w:name w:val="Font Style28"/>
    <w:uiPriority w:val="99"/>
    <w:rsid w:val="003B6ADD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39">
    <w:name w:val="Font Style39"/>
    <w:uiPriority w:val="99"/>
    <w:rsid w:val="003B6ADD"/>
    <w:rPr>
      <w:rFonts w:ascii="Times New Roman" w:hAnsi="Times New Roman" w:cs="Times New Roman"/>
      <w:color w:val="000000"/>
      <w:spacing w:val="20"/>
      <w:sz w:val="22"/>
      <w:szCs w:val="22"/>
    </w:rPr>
  </w:style>
  <w:style w:type="paragraph" w:styleId="aff6">
    <w:name w:val="No Spacing"/>
    <w:link w:val="aff7"/>
    <w:uiPriority w:val="1"/>
    <w:qFormat/>
    <w:rsid w:val="003B6ADD"/>
    <w:rPr>
      <w:rFonts w:eastAsia="Times New Roman"/>
      <w:sz w:val="24"/>
      <w:szCs w:val="24"/>
    </w:rPr>
  </w:style>
  <w:style w:type="character" w:customStyle="1" w:styleId="aff7">
    <w:name w:val="Без интервала Знак"/>
    <w:link w:val="aff6"/>
    <w:uiPriority w:val="1"/>
    <w:rsid w:val="003B6ADD"/>
    <w:rPr>
      <w:rFonts w:eastAsia="Times New Roman"/>
      <w:sz w:val="24"/>
      <w:szCs w:val="24"/>
    </w:rPr>
  </w:style>
  <w:style w:type="character" w:styleId="aff8">
    <w:name w:val="Emphasis"/>
    <w:uiPriority w:val="20"/>
    <w:qFormat/>
    <w:rsid w:val="003B6ADD"/>
    <w:rPr>
      <w:i/>
      <w:iCs/>
    </w:rPr>
  </w:style>
  <w:style w:type="paragraph" w:customStyle="1" w:styleId="17">
    <w:name w:val="Обычный1"/>
    <w:rsid w:val="003B6ADD"/>
    <w:pPr>
      <w:widowControl w:val="0"/>
    </w:pPr>
    <w:rPr>
      <w:rFonts w:eastAsia="Times New Roman"/>
      <w:snapToGrid w:val="0"/>
    </w:rPr>
  </w:style>
  <w:style w:type="character" w:customStyle="1" w:styleId="25">
    <w:name w:val="Основной текст (2) + Полужирный"/>
    <w:basedOn w:val="a0"/>
    <w:rsid w:val="006B3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B32D9"/>
    <w:rPr>
      <w:rFonts w:eastAsia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B32D9"/>
    <w:pPr>
      <w:widowControl w:val="0"/>
      <w:shd w:val="clear" w:color="auto" w:fill="FFFFFF"/>
      <w:spacing w:before="120" w:line="0" w:lineRule="atLeast"/>
      <w:jc w:val="both"/>
    </w:pPr>
    <w:rPr>
      <w:sz w:val="20"/>
      <w:szCs w:val="20"/>
    </w:rPr>
  </w:style>
  <w:style w:type="paragraph" w:customStyle="1" w:styleId="26">
    <w:name w:val="Абзац списка2"/>
    <w:basedOn w:val="a"/>
    <w:rsid w:val="004748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4748B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IPC</Company>
  <LinksUpToDate>false</LinksUpToDate>
  <CharactersWithSpaces>3777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mailto:goruo@vttc.donpac.ru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юрий</cp:lastModifiedBy>
  <cp:revision>6</cp:revision>
  <cp:lastPrinted>2020-04-13T06:30:00Z</cp:lastPrinted>
  <dcterms:created xsi:type="dcterms:W3CDTF">2020-04-16T06:10:00Z</dcterms:created>
  <dcterms:modified xsi:type="dcterms:W3CDTF">2020-04-16T06:57:00Z</dcterms:modified>
</cp:coreProperties>
</file>