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5F" w:rsidRDefault="004F78FD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ED7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bookmarkStart w:id="0" w:name="_GoBack"/>
      <w:bookmarkEnd w:id="0"/>
      <w:r w:rsidR="001840FE">
        <w:rPr>
          <w:rFonts w:ascii="Times New Roman" w:hAnsi="Times New Roman" w:cs="Times New Roman"/>
          <w:b/>
          <w:sz w:val="32"/>
          <w:szCs w:val="32"/>
        </w:rPr>
        <w:t>4</w:t>
      </w:r>
      <w:r w:rsidR="005F7C6E">
        <w:rPr>
          <w:rFonts w:ascii="Times New Roman" w:hAnsi="Times New Roman" w:cs="Times New Roman"/>
          <w:b/>
          <w:sz w:val="32"/>
          <w:szCs w:val="32"/>
        </w:rPr>
        <w:t>Б</w:t>
      </w:r>
      <w:r w:rsidR="001F06B5" w:rsidRPr="00AD1E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06B5" w:rsidRPr="00686677">
        <w:rPr>
          <w:rFonts w:ascii="Times New Roman" w:hAnsi="Times New Roman" w:cs="Times New Roman"/>
          <w:b/>
          <w:sz w:val="32"/>
          <w:szCs w:val="32"/>
        </w:rPr>
        <w:t xml:space="preserve">класса с </w:t>
      </w:r>
      <w:r w:rsidR="00DE00C1">
        <w:rPr>
          <w:rFonts w:ascii="Times New Roman" w:hAnsi="Times New Roman" w:cs="Times New Roman"/>
          <w:b/>
          <w:sz w:val="32"/>
          <w:szCs w:val="32"/>
        </w:rPr>
        <w:t>06.04</w:t>
      </w:r>
      <w:r w:rsidR="001F06B5" w:rsidRPr="00686677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DE00C1">
        <w:rPr>
          <w:rFonts w:ascii="Times New Roman" w:hAnsi="Times New Roman" w:cs="Times New Roman"/>
          <w:b/>
          <w:sz w:val="32"/>
          <w:szCs w:val="32"/>
        </w:rPr>
        <w:t>10.04.2020</w:t>
      </w:r>
    </w:p>
    <w:tbl>
      <w:tblPr>
        <w:tblStyle w:val="a3"/>
        <w:tblW w:w="0" w:type="auto"/>
        <w:tblLayout w:type="fixed"/>
        <w:tblLook w:val="04A0"/>
      </w:tblPr>
      <w:tblGrid>
        <w:gridCol w:w="811"/>
        <w:gridCol w:w="2558"/>
        <w:gridCol w:w="33"/>
        <w:gridCol w:w="3085"/>
        <w:gridCol w:w="1588"/>
        <w:gridCol w:w="3402"/>
        <w:gridCol w:w="2629"/>
      </w:tblGrid>
      <w:tr w:rsidR="00DE00C1" w:rsidTr="00DE00C1">
        <w:tc>
          <w:tcPr>
            <w:tcW w:w="3402" w:type="dxa"/>
            <w:gridSpan w:val="3"/>
          </w:tcPr>
          <w:p w:rsidR="00DE00C1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4" w:type="dxa"/>
            <w:gridSpan w:val="4"/>
          </w:tcPr>
          <w:p w:rsidR="00DE00C1" w:rsidRPr="00AD1ED7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DE00C1" w:rsidTr="00DE00C1">
        <w:tc>
          <w:tcPr>
            <w:tcW w:w="811" w:type="dxa"/>
          </w:tcPr>
          <w:p w:rsidR="00DE00C1" w:rsidRPr="00AD1ED7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E00C1" w:rsidRDefault="00DE00C1" w:rsidP="0040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DE00C1" w:rsidRPr="00AD1ED7" w:rsidRDefault="00DE00C1" w:rsidP="0040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Е.В.</w:t>
            </w:r>
          </w:p>
        </w:tc>
        <w:tc>
          <w:tcPr>
            <w:tcW w:w="3118" w:type="dxa"/>
            <w:gridSpan w:val="2"/>
          </w:tcPr>
          <w:p w:rsidR="00DE00C1" w:rsidRPr="00AD1ED7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DE00C1" w:rsidRPr="00AD1ED7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E00C1" w:rsidRPr="00AD1ED7" w:rsidRDefault="00DE00C1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DE00C1" w:rsidRDefault="00DE00C1" w:rsidP="00AD1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4B47" w:rsidTr="00DE00C1">
        <w:tc>
          <w:tcPr>
            <w:tcW w:w="811" w:type="dxa"/>
            <w:vMerge w:val="restart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9F4B47" w:rsidRPr="00EE13B3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Чистякова М.В.</w:t>
            </w:r>
          </w:p>
        </w:tc>
        <w:tc>
          <w:tcPr>
            <w:tcW w:w="3118" w:type="dxa"/>
            <w:gridSpan w:val="2"/>
          </w:tcPr>
          <w:p w:rsidR="009F4B47" w:rsidRPr="0049627E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49627E">
              <w:rPr>
                <w:b w:val="0"/>
                <w:sz w:val="24"/>
                <w:szCs w:val="24"/>
              </w:rPr>
              <w:t>РЭШ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4</w:t>
            </w:r>
            <w:r w:rsidRPr="0049627E">
              <w:rPr>
                <w:b w:val="0"/>
                <w:sz w:val="24"/>
                <w:szCs w:val="24"/>
              </w:rPr>
              <w:t>класс</w:t>
            </w:r>
            <w:r w:rsidRPr="0049627E">
              <w:rPr>
                <w:b w:val="0"/>
                <w:sz w:val="24"/>
                <w:szCs w:val="24"/>
                <w:lang w:val="en-US"/>
              </w:rPr>
              <w:t>-</w:t>
            </w:r>
            <w:r w:rsidRPr="0049627E">
              <w:rPr>
                <w:b w:val="0"/>
                <w:sz w:val="24"/>
                <w:szCs w:val="24"/>
              </w:rPr>
              <w:t>Урок</w:t>
            </w:r>
            <w:r>
              <w:rPr>
                <w:b w:val="0"/>
                <w:sz w:val="24"/>
                <w:szCs w:val="24"/>
                <w:lang w:val="en-US"/>
              </w:rPr>
              <w:t xml:space="preserve"> 5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–</w:t>
            </w:r>
          </w:p>
          <w:p w:rsidR="009F4B47" w:rsidRPr="00EA61F2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>
              <w:rPr>
                <w:color w:val="1D1D1B"/>
                <w:sz w:val="24"/>
                <w:szCs w:val="24"/>
              </w:rPr>
              <w:t>А</w:t>
            </w:r>
            <w:r>
              <w:rPr>
                <w:color w:val="1D1D1B"/>
                <w:sz w:val="24"/>
                <w:szCs w:val="24"/>
                <w:lang w:val="en-US"/>
              </w:rPr>
              <w:t xml:space="preserve"> day in my life!</w:t>
            </w:r>
          </w:p>
          <w:p w:rsidR="009F4B47" w:rsidRPr="0049627E" w:rsidRDefault="00441E25" w:rsidP="009F4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9F4B47" w:rsidRPr="00EA61F2">
                <w:rPr>
                  <w:rStyle w:val="a4"/>
                  <w:lang w:val="en-US"/>
                </w:rPr>
                <w:t>https://resh.edu.ru/subject/lesson/5148/start/146596/</w:t>
              </w:r>
            </w:hyperlink>
          </w:p>
        </w:tc>
        <w:tc>
          <w:tcPr>
            <w:tcW w:w="1588" w:type="dxa"/>
          </w:tcPr>
          <w:p w:rsidR="009F4B47" w:rsidRDefault="009F4B47" w:rsidP="009F4B47">
            <w:r w:rsidRPr="00001268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7E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9F4B47" w:rsidRPr="00EA61F2" w:rsidRDefault="00441E25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F4B47">
                <w:rPr>
                  <w:rStyle w:val="a4"/>
                </w:rPr>
                <w:t>https://resh.edu.ru/subject/lesson/5148/train/146600/</w:t>
              </w:r>
            </w:hyperlink>
          </w:p>
        </w:tc>
        <w:tc>
          <w:tcPr>
            <w:tcW w:w="2629" w:type="dxa"/>
          </w:tcPr>
          <w:p w:rsidR="009F4B47" w:rsidRPr="0049627E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7E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</w:p>
        </w:tc>
      </w:tr>
      <w:tr w:rsidR="009F4B47" w:rsidTr="00DE00C1">
        <w:tc>
          <w:tcPr>
            <w:tcW w:w="811" w:type="dxa"/>
            <w:vMerge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Клевцова Н.Р.</w:t>
            </w:r>
          </w:p>
        </w:tc>
        <w:tc>
          <w:tcPr>
            <w:tcW w:w="3118" w:type="dxa"/>
            <w:gridSpan w:val="2"/>
          </w:tcPr>
          <w:p w:rsidR="009F4B47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AD1ED7">
              <w:rPr>
                <w:b w:val="0"/>
                <w:sz w:val="24"/>
                <w:szCs w:val="24"/>
              </w:rPr>
              <w:t>РЭШ</w:t>
            </w:r>
            <w:r>
              <w:rPr>
                <w:b w:val="0"/>
                <w:sz w:val="24"/>
                <w:szCs w:val="24"/>
                <w:lang w:val="en-US"/>
              </w:rPr>
              <w:t xml:space="preserve"> 4</w:t>
            </w:r>
            <w:r w:rsidRPr="00AD1ED7">
              <w:rPr>
                <w:b w:val="0"/>
                <w:sz w:val="24"/>
                <w:szCs w:val="24"/>
              </w:rPr>
              <w:t>класс</w:t>
            </w:r>
            <w:r w:rsidRPr="00AD1ED7">
              <w:rPr>
                <w:b w:val="0"/>
                <w:sz w:val="24"/>
                <w:szCs w:val="24"/>
                <w:lang w:val="en-US"/>
              </w:rPr>
              <w:t>-</w:t>
            </w:r>
            <w:r w:rsidRPr="00AD1ED7">
              <w:rPr>
                <w:b w:val="0"/>
                <w:sz w:val="24"/>
                <w:szCs w:val="24"/>
              </w:rPr>
              <w:t>Урок</w:t>
            </w:r>
            <w:r w:rsidRPr="00AD1ED7">
              <w:rPr>
                <w:b w:val="0"/>
                <w:sz w:val="24"/>
                <w:szCs w:val="24"/>
                <w:lang w:val="en-US"/>
              </w:rPr>
              <w:t xml:space="preserve"> 9 </w:t>
            </w:r>
            <w:r>
              <w:rPr>
                <w:b w:val="0"/>
                <w:sz w:val="24"/>
                <w:szCs w:val="24"/>
                <w:lang w:val="en-US"/>
              </w:rPr>
              <w:t>–</w:t>
            </w:r>
          </w:p>
          <w:p w:rsidR="009F4B47" w:rsidRPr="00AD1ED7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 w:rsidRPr="00AD1ED7">
              <w:rPr>
                <w:color w:val="1D1D1B"/>
                <w:sz w:val="24"/>
                <w:szCs w:val="24"/>
                <w:lang w:val="en-US"/>
              </w:rPr>
              <w:t>Types of schools</w:t>
            </w:r>
          </w:p>
          <w:p w:rsidR="009F4B47" w:rsidRPr="00AD1ED7" w:rsidRDefault="00441E25" w:rsidP="009F4B47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7" w:history="1">
              <w:r w:rsidR="009F4B47" w:rsidRPr="00AD1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https://resh.edu.ru/subject/lesson/7474/start/229475/</w:t>
              </w:r>
            </w:hyperlink>
          </w:p>
        </w:tc>
        <w:tc>
          <w:tcPr>
            <w:tcW w:w="1588" w:type="dxa"/>
          </w:tcPr>
          <w:p w:rsidR="009F4B47" w:rsidRDefault="009F4B47" w:rsidP="009F4B47">
            <w:r w:rsidRPr="00001268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AD1ED7" w:rsidRDefault="00441E25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" w:history="1">
              <w:r w:rsidR="009F4B47" w:rsidRPr="00AD1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https://resh.edu.ru/subject/lesson/7474/control/1/229496/</w:t>
              </w:r>
            </w:hyperlink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6B6">
              <w:rPr>
                <w:rFonts w:ascii="Times New Roman" w:hAnsi="Times New Roman" w:cs="Times New Roman"/>
                <w:sz w:val="24"/>
                <w:szCs w:val="24"/>
              </w:rPr>
              <w:t>https://resh.edu.ru/office/user/teacher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petrovets</w:t>
            </w:r>
            <w:proofErr w:type="spellEnd"/>
            <w:r w:rsidRPr="004259F8">
              <w:rPr>
                <w:rFonts w:ascii="Times New Roman" w:hAnsi="Times New Roman" w:cs="Times New Roman"/>
                <w:sz w:val="24"/>
                <w:szCs w:val="24"/>
              </w:rPr>
              <w:t>.85@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5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F4B47" w:rsidRPr="00EE13B3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</w:p>
          <w:p w:rsidR="009F4B47" w:rsidRPr="00DD6AC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https://resh.edu.ru/subject/lesson/4516/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001268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2A0678" w:rsidRDefault="00441E25" w:rsidP="009F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https://resh.edu.ru/subject/lesson/4516/control/1/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F4B47" w:rsidRPr="00EE13B3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числа на сумму.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/5246/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001268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https://resh.edu.ru/subject/lesson/5246/control/1/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F4B47" w:rsidRPr="00EE13B3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С.А.Клычков</w:t>
            </w:r>
            <w:proofErr w:type="spellEnd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 в лесу» </w:t>
            </w:r>
            <w:proofErr w:type="spellStart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Н.Б.Кедрин</w:t>
            </w:r>
            <w:proofErr w:type="spellEnd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«Бабье лето»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https://resh.edu.ru/subject/lesson/6049/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001268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https://resh.edu.ru/subject/lesson/6049/control/1/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DE00C1" w:rsidRPr="00AD1ED7" w:rsidTr="00DE00C1">
        <w:tc>
          <w:tcPr>
            <w:tcW w:w="811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DE00C1" w:rsidRDefault="00DE00C1" w:rsidP="006866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  <w:p w:rsidR="00DE00C1" w:rsidRPr="00EE13B3" w:rsidRDefault="00DE00C1" w:rsidP="006866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 И.Д.</w:t>
            </w:r>
          </w:p>
        </w:tc>
        <w:tc>
          <w:tcPr>
            <w:tcW w:w="3118" w:type="dxa"/>
            <w:gridSpan w:val="2"/>
          </w:tcPr>
          <w:p w:rsidR="00DE00C1" w:rsidRPr="00686677" w:rsidRDefault="00DE00C1" w:rsidP="00DE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 4 класс-Урок 1 -Развитие физической культуры в России. ТБ на уроках лёгкой атлетике.</w:t>
            </w:r>
          </w:p>
        </w:tc>
        <w:tc>
          <w:tcPr>
            <w:tcW w:w="1588" w:type="dxa"/>
          </w:tcPr>
          <w:p w:rsidR="00DE00C1" w:rsidRPr="00686677" w:rsidRDefault="009F4B47" w:rsidP="00DE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DE00C1" w:rsidRPr="00686677" w:rsidRDefault="00DE00C1" w:rsidP="00DE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РЭШ. Прочитать материал, письменно ответить ТБ на уроках по л/а учебник 4 класса.</w:t>
            </w:r>
          </w:p>
        </w:tc>
        <w:tc>
          <w:tcPr>
            <w:tcW w:w="2629" w:type="dxa"/>
          </w:tcPr>
          <w:p w:rsidR="00DE00C1" w:rsidRPr="00686677" w:rsidRDefault="00DE00C1" w:rsidP="00DE00C1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0C1" w:rsidRDefault="00DE00C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0C1" w:rsidRDefault="00DE00C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DE00C1" w:rsidTr="00DE00C1">
        <w:tc>
          <w:tcPr>
            <w:tcW w:w="14106" w:type="dxa"/>
            <w:gridSpan w:val="6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E00C1" w:rsidTr="00DE00C1">
        <w:tc>
          <w:tcPr>
            <w:tcW w:w="811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E00C1" w:rsidRDefault="00DE00C1" w:rsidP="005F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DE00C1" w:rsidRPr="00AD1ED7" w:rsidRDefault="00DE00C1" w:rsidP="005F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Е.В.</w:t>
            </w:r>
          </w:p>
        </w:tc>
        <w:tc>
          <w:tcPr>
            <w:tcW w:w="3118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DE00C1" w:rsidRDefault="00DE00C1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  <w:p w:rsidR="009F4B47" w:rsidRPr="00A54D8E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 4 класс-Урок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Физическая нагрузка и ЧСС. Правила соревнований в беге, прыжках в длину с разбега, метании мяча.</w:t>
            </w:r>
          </w:p>
        </w:tc>
        <w:tc>
          <w:tcPr>
            <w:tcW w:w="1588" w:type="dxa"/>
          </w:tcPr>
          <w:p w:rsidR="009F4B47" w:rsidRDefault="009F4B47" w:rsidP="009F4B47">
            <w:r w:rsidRPr="00371C40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РЭШ. Прочитать материал, письменно ответить правила соревнований в беге, прыжках в длину с разбега, в метании мяча.</w:t>
            </w:r>
          </w:p>
        </w:tc>
        <w:tc>
          <w:tcPr>
            <w:tcW w:w="2629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F4B47" w:rsidRPr="00F82391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39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в речи.</w:t>
            </w:r>
          </w:p>
          <w:p w:rsidR="009F4B47" w:rsidRPr="002A0678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https://resh.edu.ru/subject/lesson/4553/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371C40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2A0678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4B47" w:rsidRPr="002A06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https://resh.edu.ru/subject/lesson/4553/control/1/</w:t>
              </w:r>
            </w:hyperlink>
            <w:r w:rsidR="009F4B47" w:rsidRPr="002A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F4B47" w:rsidRPr="00F82391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39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48 </w:t>
            </w:r>
            <w:r w:rsidRPr="0068667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письменного умножения на двузначное число.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https://resh.edu.ru/subject/lesson/5247/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371C40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https://resh.edu.ru/subject/lesson/5247/control/1/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F4B47" w:rsidRPr="00F82391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391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 w:rsidRPr="0069682D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война 1812 года. Страницы истории 19 века.</w:t>
            </w:r>
          </w:p>
          <w:p w:rsidR="009F4B47" w:rsidRPr="0069682D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4B47" w:rsidRPr="006968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F4B47" w:rsidRPr="006866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/3974/</w:t>
              </w:r>
            </w:hyperlink>
            <w:r w:rsidR="009F4B47" w:rsidRPr="006968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88" w:type="dxa"/>
          </w:tcPr>
          <w:p w:rsidR="009F4B47" w:rsidRDefault="009F4B47" w:rsidP="009F4B47">
            <w:r w:rsidRPr="00371C40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69682D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https://resh.edu.ru/subject/lesson/3974/control/1/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9F4B47" w:rsidRPr="00F82391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391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Н.М.Рубцов «Сентябрь»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https://resh.edu.ru/subject/lesson/4525/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371C40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https://resh.edu.ru/subject/lesson/4525/control/1/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0C1" w:rsidRDefault="00DE00C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0C1" w:rsidRDefault="00DE00C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DE00C1" w:rsidTr="00DE00C1">
        <w:tc>
          <w:tcPr>
            <w:tcW w:w="14106" w:type="dxa"/>
            <w:gridSpan w:val="6"/>
          </w:tcPr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</w:tr>
      <w:tr w:rsidR="00DE00C1" w:rsidTr="00DE00C1">
        <w:tc>
          <w:tcPr>
            <w:tcW w:w="811" w:type="dxa"/>
          </w:tcPr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E00C1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Е.В.</w:t>
            </w:r>
          </w:p>
        </w:tc>
        <w:tc>
          <w:tcPr>
            <w:tcW w:w="3118" w:type="dxa"/>
          </w:tcPr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E00C1" w:rsidRPr="00AD1ED7" w:rsidRDefault="00DE00C1" w:rsidP="00DE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DE00C1" w:rsidRDefault="00DE00C1" w:rsidP="00DE0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F4B47" w:rsidRPr="005A5A15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Неопределённая форма глаголов.</w:t>
            </w:r>
          </w:p>
          <w:p w:rsidR="009F4B47" w:rsidRPr="002A0678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https://resh.edu.ru/subject/lesson/6352/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AE63C6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2A0678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https://resh.edu.ru/subject/lesson/6352/control/1/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F4B47" w:rsidRPr="005A5A15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нахождение неизвестных по двум разностям.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https://resh.edu.ru/subject/lesson/4621/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AE63C6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F4B47" w:rsidRPr="005D0F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https://resh.edu.ru/subject/lesson/4621/control/1/</w:t>
              </w:r>
            </w:hyperlink>
            <w:r w:rsidR="009F4B47" w:rsidRPr="005D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F4B47" w:rsidRPr="005A5A15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 «Лебёдушка» Обобщение по разделу. «Поэтическая тетрадь» Рубрика «Проверь себя!»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https://resh.edu.ru/subject/lesson/6050/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AE63C6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https://resh.edu.ru/subject/lesson/6050/control/1/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DE00C1" w:rsidTr="00DE00C1">
        <w:tc>
          <w:tcPr>
            <w:tcW w:w="811" w:type="dxa"/>
          </w:tcPr>
          <w:p w:rsidR="00DE00C1" w:rsidRDefault="00DE00C1" w:rsidP="00DE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DE00C1" w:rsidRDefault="00DE00C1" w:rsidP="00DE00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DE00C1" w:rsidRDefault="00DE00C1" w:rsidP="00DE0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5A361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путешествие: нас приглашает Великобритания.</w:t>
            </w:r>
          </w:p>
          <w:p w:rsidR="00DE00C1" w:rsidRDefault="00441E25" w:rsidP="00DE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00C1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https://resh.edu.ru/subject/lesson/5274</w:t>
              </w:r>
            </w:hyperlink>
            <w:r w:rsidR="00DE0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0C1" w:rsidRPr="005A36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0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0C1" w:rsidRPr="00F82391" w:rsidRDefault="00DE00C1" w:rsidP="00DE0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DE00C1" w:rsidRPr="00AD1ED7" w:rsidRDefault="009F4B47" w:rsidP="00DE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DE00C1" w:rsidRPr="00AD1ED7" w:rsidRDefault="00DE00C1" w:rsidP="00DE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DE00C1" w:rsidRPr="005A3612" w:rsidRDefault="00441E25" w:rsidP="00DE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00C1" w:rsidRPr="005A3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https://resh.edu.ru/subject/lesson/5274/control/1/</w:t>
              </w:r>
            </w:hyperlink>
            <w:r w:rsidR="00DE00C1" w:rsidRPr="005A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E00C1" w:rsidRDefault="00DE00C1" w:rsidP="00DE0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DE00C1" w:rsidTr="00DE00C1">
        <w:tc>
          <w:tcPr>
            <w:tcW w:w="14106" w:type="dxa"/>
            <w:gridSpan w:val="6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E00C1" w:rsidTr="00DE00C1">
        <w:tc>
          <w:tcPr>
            <w:tcW w:w="811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E00C1" w:rsidRDefault="00DE00C1" w:rsidP="005F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DE00C1" w:rsidRPr="00AD1ED7" w:rsidRDefault="00DE00C1" w:rsidP="005F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Е.В.</w:t>
            </w:r>
          </w:p>
        </w:tc>
        <w:tc>
          <w:tcPr>
            <w:tcW w:w="3118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DE00C1" w:rsidRPr="00AD1ED7" w:rsidRDefault="009F4B47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E00C1" w:rsidRPr="00AD1ED7" w:rsidRDefault="00DE00C1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DE00C1" w:rsidRDefault="00DE00C1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4B47" w:rsidTr="00DE00C1">
        <w:tc>
          <w:tcPr>
            <w:tcW w:w="811" w:type="dxa"/>
            <w:vMerge w:val="restart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9F4B47" w:rsidRPr="00EE13B3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Чистякова М.В.</w:t>
            </w:r>
          </w:p>
        </w:tc>
        <w:tc>
          <w:tcPr>
            <w:tcW w:w="3118" w:type="dxa"/>
          </w:tcPr>
          <w:p w:rsidR="009F4B47" w:rsidRPr="0049627E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49627E">
              <w:rPr>
                <w:b w:val="0"/>
                <w:sz w:val="24"/>
                <w:szCs w:val="24"/>
              </w:rPr>
              <w:t>РЭШ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4</w:t>
            </w:r>
            <w:r w:rsidRPr="0049627E">
              <w:rPr>
                <w:b w:val="0"/>
                <w:sz w:val="24"/>
                <w:szCs w:val="24"/>
              </w:rPr>
              <w:t>класс</w:t>
            </w:r>
            <w:r w:rsidRPr="0049627E">
              <w:rPr>
                <w:b w:val="0"/>
                <w:sz w:val="24"/>
                <w:szCs w:val="24"/>
                <w:lang w:val="en-US"/>
              </w:rPr>
              <w:t>-</w:t>
            </w:r>
            <w:r w:rsidRPr="0049627E">
              <w:rPr>
                <w:b w:val="0"/>
                <w:sz w:val="24"/>
                <w:szCs w:val="24"/>
              </w:rPr>
              <w:t>Урок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2 –</w:t>
            </w:r>
          </w:p>
          <w:p w:rsidR="009F4B47" w:rsidRPr="0049627E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 w:rsidRPr="0049627E">
              <w:rPr>
                <w:color w:val="1D1D1B"/>
                <w:sz w:val="24"/>
                <w:szCs w:val="24"/>
                <w:lang w:val="en-US"/>
              </w:rPr>
              <w:t>The days we remember</w:t>
            </w:r>
          </w:p>
          <w:p w:rsidR="009F4B47" w:rsidRPr="003572CD" w:rsidRDefault="003572CD" w:rsidP="009F4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1" w:history="1">
              <w:r w:rsidRPr="001E50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https://resh.edu.ru/subject/les</w:t>
              </w:r>
              <w:r w:rsidRPr="001E50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son/3639/start/146474/</w:t>
              </w:r>
            </w:hyperlink>
            <w:r w:rsidRPr="00357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proofErr w:type="spellStart"/>
            <w:r w:rsidRPr="007B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proofErr w:type="spellEnd"/>
            <w:r w:rsidRPr="007B0969">
              <w:rPr>
                <w:rFonts w:ascii="Times New Roman" w:hAnsi="Times New Roman" w:cs="Times New Roman"/>
                <w:sz w:val="24"/>
                <w:szCs w:val="24"/>
              </w:rPr>
              <w:t>. 10-15 мин</w:t>
            </w:r>
          </w:p>
        </w:tc>
        <w:tc>
          <w:tcPr>
            <w:tcW w:w="3402" w:type="dxa"/>
          </w:tcPr>
          <w:p w:rsidR="009F4B47" w:rsidRPr="0049627E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7E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49627E" w:rsidRDefault="003572CD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3572C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3572CD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resh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edu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subject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lesson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/3639/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control</w:instrText>
            </w:r>
            <w:r w:rsidRPr="0049627E">
              <w:rPr>
                <w:rFonts w:ascii="Times New Roman" w:hAnsi="Times New Roman" w:cs="Times New Roman"/>
                <w:sz w:val="24"/>
                <w:szCs w:val="24"/>
              </w:rPr>
              <w:instrText>/1/146483/</w:instrText>
            </w:r>
            <w:r w:rsidRPr="003572CD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/3639/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1E50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/1/146483/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Pr="0049627E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27E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</w:p>
        </w:tc>
      </w:tr>
      <w:tr w:rsidR="009F4B47" w:rsidTr="00DE00C1">
        <w:tc>
          <w:tcPr>
            <w:tcW w:w="811" w:type="dxa"/>
            <w:vMerge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Клевцова Н.Р.</w:t>
            </w:r>
          </w:p>
        </w:tc>
        <w:tc>
          <w:tcPr>
            <w:tcW w:w="3118" w:type="dxa"/>
          </w:tcPr>
          <w:p w:rsidR="009F4B47" w:rsidRPr="0049627E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49627E">
              <w:rPr>
                <w:b w:val="0"/>
                <w:sz w:val="24"/>
                <w:szCs w:val="24"/>
              </w:rPr>
              <w:t>РЭШ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4</w:t>
            </w:r>
            <w:r w:rsidRPr="0049627E">
              <w:rPr>
                <w:b w:val="0"/>
                <w:sz w:val="24"/>
                <w:szCs w:val="24"/>
              </w:rPr>
              <w:t>класс</w:t>
            </w:r>
            <w:r w:rsidRPr="0049627E">
              <w:rPr>
                <w:b w:val="0"/>
                <w:sz w:val="24"/>
                <w:szCs w:val="24"/>
                <w:lang w:val="en-US"/>
              </w:rPr>
              <w:t>-</w:t>
            </w:r>
            <w:r w:rsidRPr="0049627E">
              <w:rPr>
                <w:b w:val="0"/>
                <w:sz w:val="24"/>
                <w:szCs w:val="24"/>
              </w:rPr>
              <w:t>Урок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054F9">
              <w:rPr>
                <w:b w:val="0"/>
                <w:sz w:val="24"/>
                <w:szCs w:val="24"/>
                <w:lang w:val="en-US"/>
              </w:rPr>
              <w:t>6</w:t>
            </w:r>
            <w:r w:rsidRPr="0049627E">
              <w:rPr>
                <w:b w:val="0"/>
                <w:sz w:val="24"/>
                <w:szCs w:val="24"/>
                <w:lang w:val="en-US"/>
              </w:rPr>
              <w:t xml:space="preserve"> –</w:t>
            </w:r>
          </w:p>
          <w:p w:rsidR="009F4B47" w:rsidRPr="0049627E" w:rsidRDefault="009F4B47" w:rsidP="009F4B4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>
              <w:rPr>
                <w:color w:val="1D1D1B"/>
                <w:sz w:val="24"/>
                <w:szCs w:val="24"/>
                <w:lang w:val="en-US"/>
              </w:rPr>
              <w:t>All your yesterdays</w:t>
            </w:r>
          </w:p>
          <w:p w:rsidR="009F4B47" w:rsidRPr="006054F9" w:rsidRDefault="00441E25" w:rsidP="009F4B47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32" w:history="1">
              <w:r w:rsidR="009F4B47" w:rsidRPr="006054F9">
                <w:rPr>
                  <w:rStyle w:val="a4"/>
                  <w:lang w:val="en-US"/>
                </w:rPr>
                <w:t>https://resh.edu.ru/subject/lesson/5360/start/146627/</w:t>
              </w:r>
            </w:hyperlink>
          </w:p>
        </w:tc>
        <w:tc>
          <w:tcPr>
            <w:tcW w:w="1588" w:type="dxa"/>
          </w:tcPr>
          <w:p w:rsidR="009F4B47" w:rsidRDefault="009F4B47" w:rsidP="009F4B47">
            <w:r w:rsidRPr="007B0969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  <w:p w:rsidR="009F4B47" w:rsidRPr="006054F9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F4B47">
                <w:rPr>
                  <w:rStyle w:val="a4"/>
                </w:rPr>
                <w:t>https://resh.edu.ru/subject/lesson/5360/train/</w:t>
              </w:r>
            </w:hyperlink>
          </w:p>
        </w:tc>
        <w:tc>
          <w:tcPr>
            <w:tcW w:w="2629" w:type="dxa"/>
          </w:tcPr>
          <w:p w:rsidR="009F4B47" w:rsidRPr="006054F9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627E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F4B47" w:rsidRPr="00A30C0C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Число глаголов.</w:t>
            </w:r>
          </w:p>
          <w:p w:rsidR="009F4B47" w:rsidRPr="00F82391" w:rsidRDefault="00441E25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9F4B47" w:rsidRPr="00ED31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https://resh.edu.ru/subject/lesson/4549/</w:t>
              </w:r>
            </w:hyperlink>
            <w:r w:rsidR="009F4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9F4B47" w:rsidRDefault="009F4B47" w:rsidP="009F4B47">
            <w:r w:rsidRPr="007B0969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5D0F2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https://resh.edu.ru/subject/lesson/4549/control/1/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F4B47" w:rsidRPr="00A30C0C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трёхзначное число.</w:t>
            </w:r>
          </w:p>
          <w:p w:rsidR="009F4B47" w:rsidRPr="00F82391" w:rsidRDefault="00441E25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9F4B47" w:rsidRPr="00ED31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https://resh.edu.ru/subject/lesson/5250</w:t>
              </w:r>
            </w:hyperlink>
            <w:r w:rsidR="009F4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4B47" w:rsidRPr="005D0F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F4B4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88" w:type="dxa"/>
          </w:tcPr>
          <w:p w:rsidR="009F4B47" w:rsidRDefault="009F4B47" w:rsidP="009F4B47">
            <w:r w:rsidRPr="007B0969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004EFA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https://resh.edu.ru/subject/lesson/5250/control/1/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F4B47" w:rsidRPr="00A30C0C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вступает в 20 </w:t>
            </w:r>
            <w:proofErr w:type="spellStart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век.Страницы</w:t>
            </w:r>
            <w:proofErr w:type="spellEnd"/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1920-1930-х годов.</w:t>
            </w:r>
          </w:p>
          <w:p w:rsidR="009F4B47" w:rsidRPr="00F82391" w:rsidRDefault="00441E25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9F4B47" w:rsidRPr="00ED31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https://resh.edu.ru/subject/lesson/57 35/</w:t>
              </w:r>
            </w:hyperlink>
            <w:r w:rsidR="009F4B4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588" w:type="dxa"/>
          </w:tcPr>
          <w:p w:rsidR="009F4B47" w:rsidRDefault="009F4B47" w:rsidP="009F4B47">
            <w:r w:rsidRPr="00642DE5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DC4389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F4B47" w:rsidRPr="00ED3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https://resh.edu.ru/subject/lesson/5735/control/1/</w:t>
              </w:r>
            </w:hyperlink>
            <w:r w:rsidR="009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9F4B47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  <w:p w:rsidR="009F4B47" w:rsidRPr="00A30C0C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 4 класс-Урок3-Правила предупреждения травматизма</w:t>
            </w:r>
          </w:p>
        </w:tc>
        <w:tc>
          <w:tcPr>
            <w:tcW w:w="1588" w:type="dxa"/>
          </w:tcPr>
          <w:p w:rsidR="009F4B47" w:rsidRDefault="009F4B47" w:rsidP="009F4B47">
            <w:r w:rsidRPr="00642DE5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bCs/>
                <w:sz w:val="24"/>
                <w:szCs w:val="24"/>
              </w:rPr>
              <w:t>РЭШ. Письменно написать правила предупреждения травматизма.</w:t>
            </w:r>
          </w:p>
        </w:tc>
        <w:tc>
          <w:tcPr>
            <w:tcW w:w="2629" w:type="dxa"/>
          </w:tcPr>
          <w:p w:rsidR="009F4B47" w:rsidRPr="00686677" w:rsidRDefault="009F4B47" w:rsidP="009F4B47">
            <w:pPr>
              <w:rPr>
                <w:rFonts w:ascii="Times New Roman" w:hAnsi="Times New Roman"/>
                <w:sz w:val="24"/>
                <w:szCs w:val="24"/>
              </w:rPr>
            </w:pPr>
            <w:r w:rsidRPr="00686677">
              <w:rPr>
                <w:rFonts w:ascii="Times New Roman" w:hAnsi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DE00C1" w:rsidTr="00B024B3">
        <w:tc>
          <w:tcPr>
            <w:tcW w:w="14106" w:type="dxa"/>
            <w:gridSpan w:val="6"/>
          </w:tcPr>
          <w:p w:rsidR="00DE00C1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E00C1" w:rsidTr="00DE00C1">
        <w:tc>
          <w:tcPr>
            <w:tcW w:w="811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E00C1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Е.В.</w:t>
            </w:r>
          </w:p>
        </w:tc>
        <w:tc>
          <w:tcPr>
            <w:tcW w:w="3118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DE00C1" w:rsidRDefault="00DE00C1" w:rsidP="006866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F4B47" w:rsidRPr="005A5A15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3118" w:type="dxa"/>
          </w:tcPr>
          <w:p w:rsidR="009F4B47" w:rsidRPr="00F82391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738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В.Катаев. Сын полка</w:t>
            </w:r>
          </w:p>
        </w:tc>
        <w:tc>
          <w:tcPr>
            <w:tcW w:w="1588" w:type="dxa"/>
          </w:tcPr>
          <w:p w:rsidR="009F4B47" w:rsidRDefault="009F4B47" w:rsidP="009F4B47">
            <w:r w:rsidRPr="004861F4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383">
              <w:rPr>
                <w:rFonts w:ascii="Times New Roman" w:hAnsi="Times New Roman" w:cs="Times New Roman"/>
                <w:sz w:val="24"/>
                <w:szCs w:val="24"/>
              </w:rPr>
              <w:t>Прочитать, составить план, подготовить краткий пересказ</w:t>
            </w:r>
          </w:p>
        </w:tc>
        <w:tc>
          <w:tcPr>
            <w:tcW w:w="2629" w:type="dxa"/>
          </w:tcPr>
          <w:p w:rsidR="009F4B47" w:rsidRDefault="009F4B47" w:rsidP="009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F4B47" w:rsidRPr="00731412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3118" w:type="dxa"/>
          </w:tcPr>
          <w:p w:rsidR="009F4B47" w:rsidRPr="0076770C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7383">
              <w:rPr>
                <w:rFonts w:ascii="Times New Roman" w:hAnsi="Times New Roman"/>
                <w:b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588" w:type="dxa"/>
          </w:tcPr>
          <w:p w:rsidR="009F4B47" w:rsidRDefault="009F4B47" w:rsidP="009F4B47">
            <w:r w:rsidRPr="004861F4"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9F4B47" w:rsidRDefault="009F4B47" w:rsidP="009F4B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383">
              <w:rPr>
                <w:rFonts w:ascii="Times New Roman" w:hAnsi="Times New Roman" w:cs="Times New Roman"/>
                <w:sz w:val="24"/>
                <w:szCs w:val="24"/>
              </w:rPr>
              <w:t>Нарисовать рисунок: «Береги природу»</w:t>
            </w:r>
          </w:p>
        </w:tc>
        <w:tc>
          <w:tcPr>
            <w:tcW w:w="2629" w:type="dxa"/>
          </w:tcPr>
          <w:p w:rsidR="009F4B47" w:rsidRDefault="009F4B47" w:rsidP="009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9F4B47" w:rsidTr="00DE00C1">
        <w:tc>
          <w:tcPr>
            <w:tcW w:w="811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F4B47" w:rsidRPr="00731412" w:rsidRDefault="009F4B47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9F4B47" w:rsidRPr="00F82391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34">
              <w:rPr>
                <w:rFonts w:ascii="Times New Roman" w:hAnsi="Times New Roman" w:cs="Times New Roman"/>
                <w:sz w:val="24"/>
                <w:szCs w:val="24"/>
              </w:rPr>
              <w:t xml:space="preserve">РЭШ 4 класс-Урок 12 </w:t>
            </w:r>
            <w:r w:rsidRPr="00F82391">
              <w:rPr>
                <w:rFonts w:ascii="Times New Roman" w:hAnsi="Times New Roman" w:cs="Times New Roman"/>
                <w:b/>
                <w:sz w:val="24"/>
                <w:szCs w:val="24"/>
              </w:rPr>
              <w:t>«Недаром помнит вся Россия про день Бородина…»</w:t>
            </w:r>
          </w:p>
          <w:p w:rsidR="009F4B47" w:rsidRPr="00F82391" w:rsidRDefault="009F4B47" w:rsidP="009F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композиция,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композиционный центр, колорит.</w:t>
            </w:r>
          </w:p>
          <w:p w:rsidR="009F4B47" w:rsidRPr="0076770C" w:rsidRDefault="00441E25" w:rsidP="009F4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9F4B47" w:rsidRPr="00ED31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https://resh.edu.ru/subject/lesson/5016/</w:t>
              </w:r>
            </w:hyperlink>
          </w:p>
        </w:tc>
        <w:tc>
          <w:tcPr>
            <w:tcW w:w="1588" w:type="dxa"/>
          </w:tcPr>
          <w:p w:rsidR="009F4B47" w:rsidRDefault="009F4B47" w:rsidP="009F4B47">
            <w:r w:rsidRPr="0048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Комп. 10-15 мин</w:t>
            </w:r>
          </w:p>
        </w:tc>
        <w:tc>
          <w:tcPr>
            <w:tcW w:w="3402" w:type="dxa"/>
          </w:tcPr>
          <w:p w:rsidR="009F4B47" w:rsidRPr="00AD1ED7" w:rsidRDefault="009F4B47" w:rsidP="009F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9F4B47" w:rsidRPr="00F82391" w:rsidRDefault="00441E25" w:rsidP="009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F4B47" w:rsidRPr="00F82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https://resh.edu.ru/subject/lesson/5016/control/1/</w:t>
              </w:r>
            </w:hyperlink>
            <w:r w:rsidR="009F4B47" w:rsidRPr="00F8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F4B47" w:rsidRDefault="009F4B47" w:rsidP="009F4B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DE00C1" w:rsidRPr="00AD1ED7" w:rsidTr="00DE00C1">
        <w:tc>
          <w:tcPr>
            <w:tcW w:w="811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8" w:type="dxa"/>
          </w:tcPr>
          <w:p w:rsidR="00DE00C1" w:rsidRPr="00731412" w:rsidRDefault="00DE00C1" w:rsidP="006866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8" w:type="dxa"/>
          </w:tcPr>
          <w:p w:rsidR="00DE00C1" w:rsidRDefault="00DE00C1" w:rsidP="0068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8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91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  <w:r w:rsidRPr="00E06F90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Открытки с лабиринтом. Весенние цветы</w:t>
            </w:r>
          </w:p>
          <w:p w:rsidR="00DE00C1" w:rsidRPr="00F82391" w:rsidRDefault="00441E25" w:rsidP="0068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E00C1" w:rsidRPr="00F82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https://resh.edu.ru/subject/lesson/4762/</w:t>
              </w:r>
            </w:hyperlink>
            <w:r w:rsidR="00DE00C1" w:rsidRPr="00F823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88" w:type="dxa"/>
          </w:tcPr>
          <w:p w:rsidR="00DE00C1" w:rsidRPr="00AD1ED7" w:rsidRDefault="009F4B47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Комп. 10-15 мин</w:t>
            </w:r>
          </w:p>
        </w:tc>
        <w:tc>
          <w:tcPr>
            <w:tcW w:w="3402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DE00C1" w:rsidRPr="00F82391" w:rsidRDefault="00441E25" w:rsidP="0068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E00C1" w:rsidRPr="00F82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https://resh.edu.ru/subject/lesson/4762/control/1/</w:t>
              </w:r>
            </w:hyperlink>
            <w:r w:rsidR="00DE00C1" w:rsidRPr="00F8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E00C1" w:rsidRPr="00AD1ED7" w:rsidRDefault="00DE00C1" w:rsidP="0068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Pr="00AD1ED7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8FD" w:rsidRDefault="004F78FD"/>
    <w:sectPr w:rsidR="004F78FD" w:rsidSect="00AD1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FD"/>
    <w:rsid w:val="00000C5F"/>
    <w:rsid w:val="00004EFA"/>
    <w:rsid w:val="00007624"/>
    <w:rsid w:val="001840FE"/>
    <w:rsid w:val="001F06B5"/>
    <w:rsid w:val="00225800"/>
    <w:rsid w:val="0029282B"/>
    <w:rsid w:val="002A0678"/>
    <w:rsid w:val="003572CD"/>
    <w:rsid w:val="003C2426"/>
    <w:rsid w:val="003C577C"/>
    <w:rsid w:val="00406467"/>
    <w:rsid w:val="00441E25"/>
    <w:rsid w:val="004D3FA1"/>
    <w:rsid w:val="004F78FD"/>
    <w:rsid w:val="005A3612"/>
    <w:rsid w:val="005D0F21"/>
    <w:rsid w:val="005F7C6E"/>
    <w:rsid w:val="00686677"/>
    <w:rsid w:val="00690518"/>
    <w:rsid w:val="0069056F"/>
    <w:rsid w:val="0069682D"/>
    <w:rsid w:val="007302AA"/>
    <w:rsid w:val="00753A8A"/>
    <w:rsid w:val="00813478"/>
    <w:rsid w:val="00830781"/>
    <w:rsid w:val="00832A88"/>
    <w:rsid w:val="00837605"/>
    <w:rsid w:val="00902534"/>
    <w:rsid w:val="00943FA8"/>
    <w:rsid w:val="0097392B"/>
    <w:rsid w:val="009B39F9"/>
    <w:rsid w:val="009F4B47"/>
    <w:rsid w:val="00A27F72"/>
    <w:rsid w:val="00AD1ED7"/>
    <w:rsid w:val="00C50261"/>
    <w:rsid w:val="00C71DF3"/>
    <w:rsid w:val="00D9359A"/>
    <w:rsid w:val="00D96AE1"/>
    <w:rsid w:val="00DC4389"/>
    <w:rsid w:val="00DD6ACA"/>
    <w:rsid w:val="00DE00C1"/>
    <w:rsid w:val="00DF580A"/>
    <w:rsid w:val="00E06F90"/>
    <w:rsid w:val="00E24CA4"/>
    <w:rsid w:val="00F82391"/>
    <w:rsid w:val="00FC23AD"/>
    <w:rsid w:val="00FD51CE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F"/>
  </w:style>
  <w:style w:type="paragraph" w:styleId="5">
    <w:name w:val="heading 5"/>
    <w:basedOn w:val="a"/>
    <w:link w:val="50"/>
    <w:uiPriority w:val="9"/>
    <w:qFormat/>
    <w:rsid w:val="00AD1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D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1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74/control/1/229496/" TargetMode="External"/><Relationship Id="rId13" Type="http://schemas.openxmlformats.org/officeDocument/2006/relationships/hyperlink" Target="https://resh.edu.ru/subject/lesson/6049/" TargetMode="External"/><Relationship Id="rId18" Type="http://schemas.openxmlformats.org/officeDocument/2006/relationships/hyperlink" Target="https://resh.edu.ru/subject/lesson/5247/control/1/" TargetMode="External"/><Relationship Id="rId26" Type="http://schemas.openxmlformats.org/officeDocument/2006/relationships/hyperlink" Target="https://resh.edu.ru/subject/lesson/4621/control/1/" TargetMode="External"/><Relationship Id="rId39" Type="http://schemas.openxmlformats.org/officeDocument/2006/relationships/hyperlink" Target="https://resh.edu.ru/subject/lesson/5735/control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525/" TargetMode="External"/><Relationship Id="rId34" Type="http://schemas.openxmlformats.org/officeDocument/2006/relationships/hyperlink" Target="https://resh.edu.ru/subject/lesson/4549/" TargetMode="External"/><Relationship Id="rId42" Type="http://schemas.openxmlformats.org/officeDocument/2006/relationships/hyperlink" Target="https://resh.edu.ru/subject/lesson/4762/" TargetMode="External"/><Relationship Id="rId7" Type="http://schemas.openxmlformats.org/officeDocument/2006/relationships/hyperlink" Target="https://resh.edu.ru/subject/lesson/7474/start/229475/" TargetMode="External"/><Relationship Id="rId12" Type="http://schemas.openxmlformats.org/officeDocument/2006/relationships/hyperlink" Target="https://resh.edu.ru/subject/lesson/5246/control/1/" TargetMode="External"/><Relationship Id="rId17" Type="http://schemas.openxmlformats.org/officeDocument/2006/relationships/hyperlink" Target="https://resh.edu.ru/subject/lesson/5247/" TargetMode="External"/><Relationship Id="rId25" Type="http://schemas.openxmlformats.org/officeDocument/2006/relationships/hyperlink" Target="https://resh.edu.ru/subject/lesson/4621/" TargetMode="External"/><Relationship Id="rId33" Type="http://schemas.openxmlformats.org/officeDocument/2006/relationships/hyperlink" Target="https://resh.edu.ru/subject/lesson/5360/train/" TargetMode="External"/><Relationship Id="rId38" Type="http://schemas.openxmlformats.org/officeDocument/2006/relationships/hyperlink" Target="https://resh.edu.ru/subject/lesson/57%20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53/control/1/" TargetMode="External"/><Relationship Id="rId20" Type="http://schemas.openxmlformats.org/officeDocument/2006/relationships/hyperlink" Target="https://resh.edu.ru/subject/lesson/3974/control/1/" TargetMode="External"/><Relationship Id="rId29" Type="http://schemas.openxmlformats.org/officeDocument/2006/relationships/hyperlink" Target="https://resh.edu.ru/subject/lesson/5274" TargetMode="External"/><Relationship Id="rId41" Type="http://schemas.openxmlformats.org/officeDocument/2006/relationships/hyperlink" Target="https://resh.edu.ru/subject/lesson/5016/control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148/train/146600/" TargetMode="External"/><Relationship Id="rId11" Type="http://schemas.openxmlformats.org/officeDocument/2006/relationships/hyperlink" Target="https://resh.edu.ru/subject/lesson/5246/" TargetMode="External"/><Relationship Id="rId24" Type="http://schemas.openxmlformats.org/officeDocument/2006/relationships/hyperlink" Target="https://resh.edu.ru/subject/lesson/6352/control/1/" TargetMode="External"/><Relationship Id="rId32" Type="http://schemas.openxmlformats.org/officeDocument/2006/relationships/hyperlink" Target="https://resh.edu.ru/subject/lesson/5360/start/146627/" TargetMode="External"/><Relationship Id="rId37" Type="http://schemas.openxmlformats.org/officeDocument/2006/relationships/hyperlink" Target="https://resh.edu.ru/subject/lesson/5250/control/1/" TargetMode="External"/><Relationship Id="rId40" Type="http://schemas.openxmlformats.org/officeDocument/2006/relationships/hyperlink" Target="https://resh.edu.ru/subject/lesson/5016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subject/lesson/5148/start/146596/" TargetMode="External"/><Relationship Id="rId15" Type="http://schemas.openxmlformats.org/officeDocument/2006/relationships/hyperlink" Target="https://resh.edu.ru/subject/lesson/4553/" TargetMode="External"/><Relationship Id="rId23" Type="http://schemas.openxmlformats.org/officeDocument/2006/relationships/hyperlink" Target="https://resh.edu.ru/subject/lesson/6352/" TargetMode="External"/><Relationship Id="rId28" Type="http://schemas.openxmlformats.org/officeDocument/2006/relationships/hyperlink" Target="https://resh.edu.ru/subject/lesson/6050/control/1/" TargetMode="External"/><Relationship Id="rId36" Type="http://schemas.openxmlformats.org/officeDocument/2006/relationships/hyperlink" Target="https://resh.edu.ru/subject/lesson/5250" TargetMode="External"/><Relationship Id="rId10" Type="http://schemas.openxmlformats.org/officeDocument/2006/relationships/hyperlink" Target="https://resh.edu.ru/subject/lesson/4516/control/1/" TargetMode="External"/><Relationship Id="rId19" Type="http://schemas.openxmlformats.org/officeDocument/2006/relationships/hyperlink" Target="https://resh.edu.ru/subject/lesson/3974/" TargetMode="External"/><Relationship Id="rId31" Type="http://schemas.openxmlformats.org/officeDocument/2006/relationships/hyperlink" Target="https://resh.edu.ru/subject/lesson/3639/start/14647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16/" TargetMode="External"/><Relationship Id="rId14" Type="http://schemas.openxmlformats.org/officeDocument/2006/relationships/hyperlink" Target="https://resh.edu.ru/subject/lesson/6049/control/1/" TargetMode="External"/><Relationship Id="rId22" Type="http://schemas.openxmlformats.org/officeDocument/2006/relationships/hyperlink" Target="https://resh.edu.ru/subject/lesson/4525/control/1/" TargetMode="External"/><Relationship Id="rId27" Type="http://schemas.openxmlformats.org/officeDocument/2006/relationships/hyperlink" Target="https://resh.edu.ru/subject/lesson/6050/" TargetMode="External"/><Relationship Id="rId30" Type="http://schemas.openxmlformats.org/officeDocument/2006/relationships/hyperlink" Target="https://resh.edu.ru/subject/lesson/5274/control/1/" TargetMode="External"/><Relationship Id="rId35" Type="http://schemas.openxmlformats.org/officeDocument/2006/relationships/hyperlink" Target="https://resh.edu.ru/subject/lesson/4549/control/1/" TargetMode="External"/><Relationship Id="rId43" Type="http://schemas.openxmlformats.org/officeDocument/2006/relationships/hyperlink" Target="https://resh.edu.ru/subject/lesson/4762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4399-A4B0-463E-BB62-58BAEB08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win82210</dc:creator>
  <cp:lastModifiedBy>MENSER</cp:lastModifiedBy>
  <cp:revision>8</cp:revision>
  <cp:lastPrinted>2020-03-25T11:21:00Z</cp:lastPrinted>
  <dcterms:created xsi:type="dcterms:W3CDTF">2020-04-02T11:03:00Z</dcterms:created>
  <dcterms:modified xsi:type="dcterms:W3CDTF">2020-04-04T19:50:00Z</dcterms:modified>
</cp:coreProperties>
</file>