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D13" w:rsidRDefault="00AD0D13" w:rsidP="00AD0D1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Расписание уроков для 9А </w:t>
      </w:r>
      <w:r w:rsidRPr="003463BE">
        <w:rPr>
          <w:rFonts w:ascii="Times New Roman" w:hAnsi="Times New Roman" w:cs="Times New Roman"/>
          <w:b/>
          <w:sz w:val="32"/>
          <w:szCs w:val="32"/>
        </w:rPr>
        <w:t>класса с 18.05 по 22.05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11"/>
        <w:gridCol w:w="2558"/>
        <w:gridCol w:w="3118"/>
        <w:gridCol w:w="1134"/>
        <w:gridCol w:w="3827"/>
        <w:gridCol w:w="2410"/>
      </w:tblGrid>
      <w:tr w:rsidR="00AD0D13" w:rsidTr="00AD0D13"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13" w:rsidRDefault="00AD0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13" w:rsidRDefault="00AD0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</w:tr>
      <w:tr w:rsidR="00AD0D13" w:rsidTr="00AD0D13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13" w:rsidRDefault="00AD0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13" w:rsidRDefault="00AD0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Предмет/ФИО учителя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13" w:rsidRDefault="00AD0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13" w:rsidRDefault="00AD0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13" w:rsidRDefault="00AD0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13" w:rsidRDefault="00AD0D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3463BE" w:rsidTr="00AD0D13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3BE" w:rsidRDefault="003463BE" w:rsidP="00346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3BE" w:rsidRDefault="003463BE" w:rsidP="003463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Физика</w:t>
            </w:r>
          </w:p>
          <w:p w:rsidR="003463BE" w:rsidRDefault="003463BE" w:rsidP="003463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Афонина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Л.А.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BE" w:rsidRPr="006577EC" w:rsidRDefault="003463BE" w:rsidP="003463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7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Биологическое действие радиации. </w:t>
            </w:r>
          </w:p>
          <w:p w:rsidR="003463BE" w:rsidRPr="006577EC" w:rsidRDefault="003463BE" w:rsidP="003463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BE" w:rsidRPr="006577EC" w:rsidRDefault="003463BE" w:rsidP="003463BE">
            <w:pPr>
              <w:rPr>
                <w:rFonts w:ascii="Times New Roman" w:hAnsi="Times New Roman"/>
                <w:sz w:val="24"/>
                <w:szCs w:val="24"/>
              </w:rPr>
            </w:pPr>
            <w:r w:rsidRPr="006577EC">
              <w:rPr>
                <w:rFonts w:ascii="Times New Roman" w:hAnsi="Times New Roman"/>
                <w:sz w:val="24"/>
                <w:szCs w:val="24"/>
              </w:rPr>
              <w:t>30 мин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BE" w:rsidRPr="006577EC" w:rsidRDefault="003463BE" w:rsidP="003463BE">
            <w:pPr>
              <w:rPr>
                <w:rFonts w:ascii="Times New Roman" w:hAnsi="Times New Roman"/>
                <w:sz w:val="24"/>
                <w:szCs w:val="24"/>
              </w:rPr>
            </w:pPr>
            <w:r w:rsidRPr="006577EC">
              <w:rPr>
                <w:rFonts w:ascii="Times New Roman" w:hAnsi="Times New Roman"/>
                <w:sz w:val="24"/>
                <w:szCs w:val="24"/>
              </w:rPr>
              <w:t>Читать: §78.</w:t>
            </w:r>
          </w:p>
          <w:p w:rsidR="003463BE" w:rsidRPr="006577EC" w:rsidRDefault="003463BE" w:rsidP="003463B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577EC">
              <w:rPr>
                <w:rFonts w:ascii="Times New Roman" w:hAnsi="Times New Roman"/>
                <w:sz w:val="24"/>
                <w:szCs w:val="24"/>
              </w:rPr>
              <w:t>Знать: ответы на вопросы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BE" w:rsidRPr="006577EC" w:rsidRDefault="003463BE" w:rsidP="003463BE">
            <w:pPr>
              <w:rPr>
                <w:rFonts w:ascii="Times New Roman" w:hAnsi="Times New Roman"/>
                <w:sz w:val="24"/>
                <w:szCs w:val="24"/>
              </w:rPr>
            </w:pPr>
            <w:r w:rsidRPr="006577EC">
              <w:rPr>
                <w:rFonts w:ascii="Times New Roman" w:hAnsi="Times New Roman"/>
                <w:sz w:val="24"/>
                <w:szCs w:val="24"/>
              </w:rPr>
              <w:t>личная почта учителя</w:t>
            </w:r>
          </w:p>
          <w:p w:rsidR="003463BE" w:rsidRPr="006577EC" w:rsidRDefault="003463BE" w:rsidP="003463B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577E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463BE" w:rsidTr="00AD0D13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3BE" w:rsidRDefault="003463BE" w:rsidP="00346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3BE" w:rsidRDefault="003463BE" w:rsidP="003463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Русский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яз</w:t>
            </w:r>
            <w:proofErr w:type="spellEnd"/>
          </w:p>
          <w:p w:rsidR="003463BE" w:rsidRDefault="003463BE" w:rsidP="003463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Казьмина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Н.С.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3BE" w:rsidRDefault="003463BE" w:rsidP="00346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A6E">
              <w:rPr>
                <w:rFonts w:ascii="Times New Roman" w:hAnsi="Times New Roman" w:cs="Times New Roman"/>
              </w:rPr>
              <w:t>Правописание н-</w:t>
            </w:r>
            <w:proofErr w:type="spellStart"/>
            <w:r w:rsidRPr="00BE4A6E">
              <w:rPr>
                <w:rFonts w:ascii="Times New Roman" w:hAnsi="Times New Roman" w:cs="Times New Roman"/>
              </w:rPr>
              <w:t>нн</w:t>
            </w:r>
            <w:proofErr w:type="spellEnd"/>
            <w:r w:rsidRPr="00BE4A6E">
              <w:rPr>
                <w:rFonts w:ascii="Times New Roman" w:hAnsi="Times New Roman" w:cs="Times New Roman"/>
              </w:rPr>
              <w:t xml:space="preserve">  в суффиксах причастий и отглагольных прилагательных.</w:t>
            </w:r>
            <w:r>
              <w:rPr>
                <w:rFonts w:ascii="Times New Roman" w:hAnsi="Times New Roman" w:cs="Times New Roman"/>
              </w:rPr>
              <w:t xml:space="preserve"> Часть 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3BE" w:rsidRDefault="003463BE" w:rsidP="00346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 15-20 мин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3BE" w:rsidRDefault="003463BE" w:rsidP="00346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2F2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урок ОТР «Моя школа </w:t>
            </w:r>
            <w:r w:rsidRPr="005772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online</w:t>
            </w:r>
            <w:r w:rsidRPr="005772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463BE" w:rsidRDefault="003463BE" w:rsidP="00346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4041E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https://otr-online.ru/programmy/moya-shkola-online-russkiy-yazyk-9-klass/tema-uroka-9-pravopisanie-n-nn-v-suffiksah-prichastiy-i-otglagolnyh-prilagatelnyh-chast-1-v-efire-1-maya-42922.html</w:t>
              </w:r>
            </w:hyperlink>
          </w:p>
          <w:p w:rsidR="003463BE" w:rsidRDefault="003463BE" w:rsidP="00346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3BE" w:rsidRDefault="003463BE" w:rsidP="003463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личная почта учителя</w:t>
            </w:r>
          </w:p>
        </w:tc>
      </w:tr>
      <w:tr w:rsidR="003463BE" w:rsidTr="00AD0D13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3BE" w:rsidRDefault="003463BE" w:rsidP="00346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3BE" w:rsidRDefault="003463BE" w:rsidP="003463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  <w:p w:rsidR="003463BE" w:rsidRDefault="003463BE" w:rsidP="003463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Анчугова А.Н.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BE" w:rsidRPr="00B836E3" w:rsidRDefault="003463BE" w:rsidP="0034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6E3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Методы селекции растений и животных.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BE" w:rsidRPr="00B836E3" w:rsidRDefault="003463BE" w:rsidP="0034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B836E3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BE" w:rsidRDefault="003463BE" w:rsidP="0034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6E3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44, прочитать</w:t>
            </w:r>
          </w:p>
          <w:p w:rsidR="003463BE" w:rsidRDefault="003463BE" w:rsidP="0034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просмотреть урок</w:t>
            </w:r>
          </w:p>
          <w:p w:rsidR="003463BE" w:rsidRPr="00B836E3" w:rsidRDefault="003463BE" w:rsidP="0034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«Моя школа.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Триколор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BE" w:rsidRPr="00B836E3" w:rsidRDefault="003463BE" w:rsidP="0034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6E3">
              <w:rPr>
                <w:rFonts w:ascii="Times New Roman" w:hAnsi="Times New Roman" w:cs="Times New Roman"/>
                <w:sz w:val="24"/>
                <w:szCs w:val="24"/>
              </w:rPr>
              <w:t>Личная почта учителя</w:t>
            </w:r>
          </w:p>
          <w:p w:rsidR="003463BE" w:rsidRPr="00B836E3" w:rsidRDefault="003463BE" w:rsidP="0034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36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anna</w:t>
            </w:r>
            <w:proofErr w:type="spellEnd"/>
            <w:r w:rsidRPr="00B836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836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anchugova</w:t>
            </w:r>
            <w:proofErr w:type="spellEnd"/>
            <w:r w:rsidRPr="00B836E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B836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836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836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3463BE" w:rsidTr="00AD0D13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3BE" w:rsidRDefault="003463BE" w:rsidP="00346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3BE" w:rsidRDefault="003463BE" w:rsidP="003463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Геометрия </w:t>
            </w:r>
          </w:p>
          <w:p w:rsidR="003463BE" w:rsidRDefault="003463BE" w:rsidP="003463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Голубова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Н.В.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BE" w:rsidRDefault="003463BE" w:rsidP="00346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3F0">
              <w:rPr>
                <w:b/>
              </w:rPr>
              <w:t>Прочитать</w:t>
            </w:r>
            <w:r w:rsidRPr="00CD383A">
              <w:t xml:space="preserve"> </w:t>
            </w:r>
            <w:hyperlink r:id="rId5" w:history="1">
              <w:r w:rsidRPr="00CD383A">
                <w:rPr>
                  <w:color w:val="0000FF"/>
                  <w:u w:val="single"/>
                </w:rPr>
                <w:t>https://0cedbb3a-79c0-4254-9ce9-bd397cc185be.filesusr.com/ugd/3fbc02_229334f820d643a3b1ed107b94e5661b.pdf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BE" w:rsidRDefault="003463BE" w:rsidP="00346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15 -20 мин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BE" w:rsidRDefault="003463BE" w:rsidP="00346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862E9C">
                <w:rPr>
                  <w:color w:val="0000FF"/>
                  <w:u w:val="single"/>
                </w:rPr>
                <w:t>https://0cedbb3a-79c0-4254-9ce9-bd397cc185be.filesusr.com/ugd/3fbc02_c2c8259cb0fa479480ff9b4ca3384f7d.pdf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BE" w:rsidRPr="003463BE" w:rsidRDefault="003463BE" w:rsidP="00346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личная почта учителя, </w:t>
            </w:r>
            <w:hyperlink r:id="rId7" w:history="1">
              <w:r>
                <w:rPr>
                  <w:rStyle w:val="a3"/>
                  <w:sz w:val="24"/>
                  <w:szCs w:val="24"/>
                  <w:lang w:val="en-US"/>
                </w:rPr>
                <w:t>golubovanatalua</w:t>
              </w:r>
              <w:r>
                <w:rPr>
                  <w:rStyle w:val="a3"/>
                  <w:sz w:val="24"/>
                  <w:szCs w:val="24"/>
                </w:rPr>
                <w:t>@</w:t>
              </w:r>
              <w:r>
                <w:rPr>
                  <w:rStyle w:val="a3"/>
                  <w:sz w:val="24"/>
                  <w:szCs w:val="24"/>
                  <w:lang w:val="en-US"/>
                </w:rPr>
                <w:t>yandex</w:t>
              </w:r>
              <w:r>
                <w:rPr>
                  <w:rStyle w:val="a3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3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3463BE" w:rsidTr="00AD0D13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3BE" w:rsidRDefault="003463BE" w:rsidP="00346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3BE" w:rsidRDefault="003463BE" w:rsidP="003463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Литература</w:t>
            </w:r>
          </w:p>
          <w:p w:rsidR="003463BE" w:rsidRDefault="003463BE" w:rsidP="003463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Казьмина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Н.С.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3BE" w:rsidRPr="00D125A9" w:rsidRDefault="003463BE" w:rsidP="00346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5A9">
              <w:rPr>
                <w:rFonts w:ascii="Times New Roman" w:hAnsi="Times New Roman" w:cs="Times New Roman"/>
                <w:sz w:val="24"/>
                <w:szCs w:val="24"/>
              </w:rPr>
              <w:t>Смысл названия пьесы А. В. Вампилова «Старший сын»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3BE" w:rsidRDefault="003463BE" w:rsidP="00346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BE" w:rsidRDefault="003463BE" w:rsidP="00346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читать фрагменты. Стр. 266 вопросы, устно.</w:t>
            </w:r>
          </w:p>
          <w:p w:rsidR="003463BE" w:rsidRDefault="003463BE" w:rsidP="00346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3BE" w:rsidRDefault="003463BE" w:rsidP="003463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личная почта учителя</w:t>
            </w:r>
          </w:p>
        </w:tc>
      </w:tr>
    </w:tbl>
    <w:p w:rsidR="00AD0D13" w:rsidRDefault="00AD0D13" w:rsidP="00AD0D1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31EE2" w:rsidRDefault="00831EE2" w:rsidP="00AD0D1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4"/>
        <w:tblW w:w="13860" w:type="dxa"/>
        <w:tblLayout w:type="fixed"/>
        <w:tblLook w:val="04A0" w:firstRow="1" w:lastRow="0" w:firstColumn="1" w:lastColumn="0" w:noHBand="0" w:noVBand="1"/>
      </w:tblPr>
      <w:tblGrid>
        <w:gridCol w:w="813"/>
        <w:gridCol w:w="2557"/>
        <w:gridCol w:w="3122"/>
        <w:gridCol w:w="1130"/>
        <w:gridCol w:w="3828"/>
        <w:gridCol w:w="2410"/>
      </w:tblGrid>
      <w:tr w:rsidR="00AD0D13" w:rsidTr="003463BE">
        <w:tc>
          <w:tcPr>
            <w:tcW w:w="3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13" w:rsidRDefault="00AD0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13" w:rsidRDefault="00AD0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</w:tr>
      <w:tr w:rsidR="00AD0D13" w:rsidTr="003463BE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13" w:rsidRDefault="00AD0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13" w:rsidRDefault="00AD0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Предмет/ФИО учителя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13" w:rsidRDefault="00AD0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13" w:rsidRDefault="00AD0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13" w:rsidRDefault="00AD0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13" w:rsidRDefault="00AD0D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3463BE" w:rsidTr="003463BE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3BE" w:rsidRDefault="003463BE" w:rsidP="00346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3BE" w:rsidRDefault="003463BE" w:rsidP="003463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Химия </w:t>
            </w:r>
          </w:p>
          <w:p w:rsidR="003463BE" w:rsidRDefault="003463BE" w:rsidP="003463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Анчугова А.Н.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BE" w:rsidRPr="00E904D5" w:rsidRDefault="003463BE" w:rsidP="0034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Предельные и непредельные углеводороды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BE" w:rsidRPr="00E904D5" w:rsidRDefault="003463BE" w:rsidP="0034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25-30 мин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BE" w:rsidRDefault="003463BE" w:rsidP="0034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п.33-34</w:t>
            </w:r>
          </w:p>
          <w:p w:rsidR="003463BE" w:rsidRDefault="003463BE" w:rsidP="0034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просмотреть урок</w:t>
            </w:r>
          </w:p>
          <w:p w:rsidR="003463BE" w:rsidRPr="00E904D5" w:rsidRDefault="003463BE" w:rsidP="0034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«Моя школа.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Триколор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BE" w:rsidRPr="00B836E3" w:rsidRDefault="003463BE" w:rsidP="0034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6E3">
              <w:rPr>
                <w:rFonts w:ascii="Times New Roman" w:hAnsi="Times New Roman" w:cs="Times New Roman"/>
                <w:sz w:val="24"/>
                <w:szCs w:val="24"/>
              </w:rPr>
              <w:t>Личная почта учителя</w:t>
            </w:r>
          </w:p>
          <w:p w:rsidR="003463BE" w:rsidRPr="00E904D5" w:rsidRDefault="003463BE" w:rsidP="0034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36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anna</w:t>
            </w:r>
            <w:proofErr w:type="spellEnd"/>
            <w:r w:rsidRPr="00B836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836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anchugova</w:t>
            </w:r>
            <w:proofErr w:type="spellEnd"/>
            <w:r w:rsidRPr="00B836E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B836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836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836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3463BE" w:rsidTr="003463BE"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3BE" w:rsidRDefault="003463BE" w:rsidP="00346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2" w:colLast="5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3BE" w:rsidRDefault="003463BE" w:rsidP="003463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Ин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яз</w:t>
            </w:r>
            <w:proofErr w:type="spellEnd"/>
          </w:p>
          <w:p w:rsidR="003463BE" w:rsidRDefault="003463BE" w:rsidP="003463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Английский язык Клевцова Н.Р.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3BE" w:rsidRPr="000D1575" w:rsidRDefault="003463BE" w:rsidP="003463BE">
            <w:pPr>
              <w:tabs>
                <w:tab w:val="right" w:pos="29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1575">
              <w:rPr>
                <w:rFonts w:ascii="Times New Roman" w:hAnsi="Times New Roman" w:cs="Times New Roman"/>
                <w:sz w:val="24"/>
                <w:szCs w:val="24"/>
              </w:rPr>
              <w:t>Неправильные глаголы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BE" w:rsidRPr="000D1575" w:rsidRDefault="003463BE" w:rsidP="0034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575">
              <w:rPr>
                <w:rFonts w:ascii="Times New Roman" w:hAnsi="Times New Roman" w:cs="Times New Roman"/>
                <w:sz w:val="24"/>
                <w:szCs w:val="24"/>
              </w:rPr>
              <w:t>25-30 минут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3BE" w:rsidRPr="000D1575" w:rsidRDefault="003463BE" w:rsidP="0034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575">
              <w:rPr>
                <w:rFonts w:ascii="Times New Roman" w:hAnsi="Times New Roman" w:cs="Times New Roman"/>
                <w:sz w:val="24"/>
                <w:szCs w:val="24"/>
              </w:rPr>
              <w:t>Выучить неправильные глаголы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3BE" w:rsidRPr="007917F0" w:rsidRDefault="003463BE" w:rsidP="0034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C44">
              <w:rPr>
                <w:rFonts w:ascii="Times New Roman" w:hAnsi="Times New Roman" w:cs="Times New Roman"/>
                <w:sz w:val="24"/>
                <w:szCs w:val="24"/>
              </w:rPr>
              <w:t>Личная почта учителя</w:t>
            </w:r>
          </w:p>
        </w:tc>
      </w:tr>
      <w:tr w:rsidR="003463BE" w:rsidTr="003463BE"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3BE" w:rsidRDefault="003463BE" w:rsidP="003463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3BE" w:rsidRDefault="003463BE" w:rsidP="003463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Немецкий язык</w:t>
            </w:r>
          </w:p>
          <w:p w:rsidR="003463BE" w:rsidRDefault="003463BE" w:rsidP="003463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Бушуева М.В.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BE" w:rsidRPr="003B2ADA" w:rsidRDefault="003463BE" w:rsidP="003463BE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3B2AD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Уч</w:t>
            </w: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ебник «Немецкий язык. 9 класс» </w:t>
            </w:r>
            <w:r w:rsidRPr="003B2AD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И.Л. Бим.</w:t>
            </w:r>
          </w:p>
          <w:p w:rsidR="003463BE" w:rsidRPr="003B2ADA" w:rsidRDefault="003463BE" w:rsidP="003463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BE" w:rsidRPr="003B2ADA" w:rsidRDefault="003463BE" w:rsidP="003463BE">
            <w:pPr>
              <w:rPr>
                <w:rFonts w:ascii="Times New Roman" w:hAnsi="Times New Roman" w:cs="Times New Roman"/>
              </w:rPr>
            </w:pPr>
            <w:r w:rsidRPr="008A6195">
              <w:rPr>
                <w:rFonts w:ascii="Times New Roman" w:hAnsi="Times New Roman" w:cs="Times New Roman"/>
                <w:sz w:val="24"/>
                <w:szCs w:val="24"/>
              </w:rPr>
              <w:t>25-30 мин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BE" w:rsidRPr="00E67473" w:rsidRDefault="003463BE" w:rsidP="003463BE">
            <w:pPr>
              <w:rPr>
                <w:rFonts w:ascii="Times New Roman" w:hAnsi="Times New Roman" w:cs="Times New Roman"/>
              </w:rPr>
            </w:pPr>
            <w:r w:rsidRPr="00E67473">
              <w:rPr>
                <w:rFonts w:ascii="Times New Roman" w:eastAsia="Times New Roman" w:hAnsi="Times New Roman" w:cs="Times New Roman"/>
              </w:rPr>
              <w:t>С. 193, №8а (</w:t>
            </w:r>
            <w:r w:rsidRPr="00E67473">
              <w:rPr>
                <w:rFonts w:ascii="Times New Roman" w:hAnsi="Times New Roman" w:cs="Times New Roman"/>
              </w:rPr>
              <w:t>устно).</w:t>
            </w:r>
          </w:p>
          <w:p w:rsidR="003463BE" w:rsidRPr="003B2ADA" w:rsidRDefault="003463BE" w:rsidP="003463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BE" w:rsidRPr="003B2ADA" w:rsidRDefault="003463BE" w:rsidP="003463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Личная почта учителя</w:t>
            </w:r>
          </w:p>
        </w:tc>
      </w:tr>
      <w:bookmarkEnd w:id="0"/>
      <w:tr w:rsidR="003463BE" w:rsidTr="003463BE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3BE" w:rsidRDefault="003463BE" w:rsidP="00346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3BE" w:rsidRDefault="003463BE" w:rsidP="003463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Физика </w:t>
            </w:r>
          </w:p>
          <w:p w:rsidR="003463BE" w:rsidRDefault="003463BE" w:rsidP="003463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Афонина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Л.А.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BE" w:rsidRPr="006577EC" w:rsidRDefault="003463BE" w:rsidP="003463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7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Закон радиоактивного распада</w:t>
            </w:r>
          </w:p>
          <w:p w:rsidR="003463BE" w:rsidRPr="006577EC" w:rsidRDefault="003463BE" w:rsidP="003463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BE" w:rsidRPr="006577EC" w:rsidRDefault="003463BE" w:rsidP="003463BE">
            <w:pPr>
              <w:rPr>
                <w:rFonts w:ascii="Times New Roman" w:hAnsi="Times New Roman"/>
                <w:sz w:val="24"/>
                <w:szCs w:val="24"/>
              </w:rPr>
            </w:pPr>
            <w:r w:rsidRPr="006577EC">
              <w:rPr>
                <w:rFonts w:ascii="Times New Roman" w:hAnsi="Times New Roman"/>
                <w:sz w:val="24"/>
                <w:szCs w:val="24"/>
              </w:rPr>
              <w:t>30 мин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BE" w:rsidRPr="006577EC" w:rsidRDefault="003463BE" w:rsidP="003463BE">
            <w:pPr>
              <w:rPr>
                <w:rFonts w:ascii="Times New Roman" w:hAnsi="Times New Roman"/>
                <w:sz w:val="24"/>
                <w:szCs w:val="24"/>
              </w:rPr>
            </w:pPr>
            <w:r w:rsidRPr="006577EC">
              <w:rPr>
                <w:rFonts w:ascii="Times New Roman" w:hAnsi="Times New Roman"/>
                <w:sz w:val="24"/>
                <w:szCs w:val="24"/>
              </w:rPr>
              <w:t>Читать: §78.</w:t>
            </w:r>
          </w:p>
          <w:p w:rsidR="003463BE" w:rsidRPr="006577EC" w:rsidRDefault="003463BE" w:rsidP="003463B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577EC">
              <w:rPr>
                <w:rFonts w:ascii="Times New Roman" w:hAnsi="Times New Roman"/>
                <w:sz w:val="24"/>
                <w:szCs w:val="24"/>
              </w:rPr>
              <w:t>Знать: ответы на вопросы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BE" w:rsidRPr="006577EC" w:rsidRDefault="003463BE" w:rsidP="003463B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577EC">
              <w:rPr>
                <w:rFonts w:ascii="Times New Roman" w:hAnsi="Times New Roman"/>
                <w:sz w:val="24"/>
                <w:szCs w:val="24"/>
              </w:rPr>
              <w:t>личная почта учителя</w:t>
            </w:r>
          </w:p>
        </w:tc>
      </w:tr>
      <w:tr w:rsidR="003463BE" w:rsidTr="003463BE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3BE" w:rsidRDefault="003463BE" w:rsidP="00346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3BE" w:rsidRDefault="003463BE" w:rsidP="003463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Родная литература</w:t>
            </w:r>
          </w:p>
          <w:p w:rsidR="003463BE" w:rsidRDefault="003463BE" w:rsidP="003463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Казьмина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Н.С.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BE" w:rsidRPr="00AD0D13" w:rsidRDefault="003463BE" w:rsidP="00346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4AA">
              <w:rPr>
                <w:rFonts w:ascii="Times New Roman" w:eastAsia="Calibri" w:hAnsi="Times New Roman" w:cs="Times New Roman"/>
                <w:sz w:val="24"/>
                <w:szCs w:val="24"/>
              </w:rPr>
              <w:t>Внутренняя драма героини рассказа Б.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E64AA">
              <w:rPr>
                <w:rFonts w:ascii="Times New Roman" w:eastAsia="Calibri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E64AA">
              <w:rPr>
                <w:rFonts w:ascii="Times New Roman" w:eastAsia="Calibri" w:hAnsi="Times New Roman" w:cs="Times New Roman"/>
                <w:sz w:val="24"/>
                <w:szCs w:val="24"/>
              </w:rPr>
              <w:t>Екимова «Ночь исцеления»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3BE" w:rsidRDefault="003463BE" w:rsidP="00346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 15-20 мин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3BE" w:rsidRDefault="003463BE" w:rsidP="00346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рассказ.</w:t>
            </w:r>
          </w:p>
          <w:p w:rsidR="003463BE" w:rsidRDefault="003463BE" w:rsidP="00346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4041E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http://www.hallenna.narod.ru/ekimov_noch-iscelenja.html</w:t>
              </w:r>
            </w:hyperlink>
          </w:p>
          <w:p w:rsidR="003463BE" w:rsidRDefault="003463BE" w:rsidP="00346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3BE" w:rsidRDefault="003463BE" w:rsidP="00346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Личная почта учителя</w:t>
            </w:r>
          </w:p>
        </w:tc>
      </w:tr>
      <w:tr w:rsidR="003463BE" w:rsidTr="003463BE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3BE" w:rsidRDefault="003463BE" w:rsidP="00346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3BE" w:rsidRDefault="003463BE" w:rsidP="003463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Алгебра</w:t>
            </w:r>
          </w:p>
          <w:p w:rsidR="003463BE" w:rsidRDefault="003463BE" w:rsidP="003463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Голубова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Н.В.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BE" w:rsidRDefault="003463BE" w:rsidP="003463BE">
            <w:pPr>
              <w:spacing w:after="0" w:line="240" w:lineRule="auto"/>
              <w:jc w:val="center"/>
              <w:rPr>
                <w:b/>
              </w:rPr>
            </w:pPr>
            <w:r w:rsidRPr="00A953F0">
              <w:rPr>
                <w:b/>
              </w:rPr>
              <w:t xml:space="preserve">Прочитать </w:t>
            </w:r>
          </w:p>
          <w:p w:rsidR="003463BE" w:rsidRDefault="003463BE" w:rsidP="00346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CD383A">
                <w:rPr>
                  <w:color w:val="0000FF"/>
                  <w:u w:val="single"/>
                </w:rPr>
                <w:t>https://0cedbb3a-79c0-4254-9ce9-bd397cc185be.filesusr.com/ugd/3fbc02_982c2161172b45c3bd45017bca9736f3.pdf</w:t>
              </w:r>
            </w:hyperlink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BE" w:rsidRDefault="003463BE" w:rsidP="00346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15 -20 мин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BE" w:rsidRDefault="003463BE" w:rsidP="00346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862E9C">
                <w:rPr>
                  <w:color w:val="0000FF"/>
                  <w:u w:val="single"/>
                </w:rPr>
                <w:t>https://0cedbb3a-79c0-4254-9ce9-bd397cc185be.filesusr.com/ugd/3fbc02_c2c8259cb0fa479480ff9b4ca3384f7d.pdf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BE" w:rsidRPr="003463BE" w:rsidRDefault="003463BE" w:rsidP="00346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личная почта учителя, </w:t>
            </w:r>
            <w:hyperlink r:id="rId11" w:history="1">
              <w:r>
                <w:rPr>
                  <w:rStyle w:val="a3"/>
                  <w:sz w:val="24"/>
                  <w:szCs w:val="24"/>
                  <w:lang w:val="en-US"/>
                </w:rPr>
                <w:t>golubovanatalua</w:t>
              </w:r>
              <w:r>
                <w:rPr>
                  <w:rStyle w:val="a3"/>
                  <w:sz w:val="24"/>
                  <w:szCs w:val="24"/>
                </w:rPr>
                <w:t>@</w:t>
              </w:r>
              <w:r>
                <w:rPr>
                  <w:rStyle w:val="a3"/>
                  <w:sz w:val="24"/>
                  <w:szCs w:val="24"/>
                  <w:lang w:val="en-US"/>
                </w:rPr>
                <w:t>yandex</w:t>
              </w:r>
              <w:r>
                <w:rPr>
                  <w:rStyle w:val="a3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3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3463BE" w:rsidTr="003463BE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3BE" w:rsidRDefault="003463BE" w:rsidP="00346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3BE" w:rsidRDefault="003463BE" w:rsidP="003463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Алгебра</w:t>
            </w:r>
          </w:p>
          <w:p w:rsidR="003463BE" w:rsidRDefault="003463BE" w:rsidP="003463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Голубова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Н.В.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BE" w:rsidRDefault="003463BE" w:rsidP="003463BE">
            <w:pPr>
              <w:spacing w:after="0" w:line="240" w:lineRule="auto"/>
              <w:jc w:val="center"/>
            </w:pPr>
            <w:r w:rsidRPr="00A953F0">
              <w:rPr>
                <w:b/>
              </w:rPr>
              <w:t>Прочитать</w:t>
            </w:r>
            <w:r>
              <w:t xml:space="preserve"> </w:t>
            </w:r>
          </w:p>
          <w:p w:rsidR="003463BE" w:rsidRDefault="003463BE" w:rsidP="00346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CD383A">
                <w:rPr>
                  <w:color w:val="0000FF"/>
                  <w:u w:val="single"/>
                </w:rPr>
                <w:t>https://0cedbb3a-79c0-4254-9ce9-bd397cc185be.filesusr.com/ugd/3fbc02_b3e9540a7d1a48499f6ead753e5c1f72.pdf</w:t>
              </w:r>
            </w:hyperlink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BE" w:rsidRDefault="003463BE" w:rsidP="00346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15 -20 мин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BE" w:rsidRDefault="003463BE" w:rsidP="003463BE">
            <w:pPr>
              <w:spacing w:after="0" w:line="240" w:lineRule="auto"/>
              <w:jc w:val="center"/>
            </w:pPr>
            <w:hyperlink r:id="rId13" w:history="1">
              <w:r>
                <w:rPr>
                  <w:rStyle w:val="a3"/>
                </w:rPr>
                <w:t>https://0cedbb3a-79c0-4254-9ce9-bd397cc185be.filesusr.com/ugd/3fbc02_bbd4750fd3434da58c2e779a10562ca8.pdf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BE" w:rsidRPr="003463BE" w:rsidRDefault="003463BE" w:rsidP="00346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личная почта учителя, </w:t>
            </w:r>
            <w:hyperlink r:id="rId14" w:history="1">
              <w:r>
                <w:rPr>
                  <w:rStyle w:val="a3"/>
                  <w:sz w:val="24"/>
                  <w:szCs w:val="24"/>
                  <w:lang w:val="en-US"/>
                </w:rPr>
                <w:t>golubovanatalua</w:t>
              </w:r>
              <w:r>
                <w:rPr>
                  <w:rStyle w:val="a3"/>
                  <w:sz w:val="24"/>
                  <w:szCs w:val="24"/>
                </w:rPr>
                <w:t>@</w:t>
              </w:r>
              <w:r>
                <w:rPr>
                  <w:rStyle w:val="a3"/>
                  <w:sz w:val="24"/>
                  <w:szCs w:val="24"/>
                  <w:lang w:val="en-US"/>
                </w:rPr>
                <w:t>yandex</w:t>
              </w:r>
              <w:r>
                <w:rPr>
                  <w:rStyle w:val="a3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3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</w:tbl>
    <w:p w:rsidR="00AD0D13" w:rsidRDefault="00AD0D13" w:rsidP="00AD0D1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D0D13" w:rsidRDefault="00AD0D13" w:rsidP="00AD0D1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4"/>
        <w:tblW w:w="13860" w:type="dxa"/>
        <w:tblLayout w:type="fixed"/>
        <w:tblLook w:val="04A0" w:firstRow="1" w:lastRow="0" w:firstColumn="1" w:lastColumn="0" w:noHBand="0" w:noVBand="1"/>
      </w:tblPr>
      <w:tblGrid>
        <w:gridCol w:w="813"/>
        <w:gridCol w:w="2557"/>
        <w:gridCol w:w="3122"/>
        <w:gridCol w:w="1130"/>
        <w:gridCol w:w="3828"/>
        <w:gridCol w:w="2410"/>
      </w:tblGrid>
      <w:tr w:rsidR="00AD0D13" w:rsidTr="003463BE">
        <w:tc>
          <w:tcPr>
            <w:tcW w:w="3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13" w:rsidRDefault="00AD0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13" w:rsidRDefault="00AD0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</w:tr>
      <w:tr w:rsidR="00AD0D13" w:rsidTr="003463BE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13" w:rsidRDefault="00AD0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13" w:rsidRDefault="00AD0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Предмет/ФИО учителя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13" w:rsidRDefault="00AD0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13" w:rsidRDefault="00AD0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13" w:rsidRDefault="00AD0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13" w:rsidRDefault="00AD0D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3463BE" w:rsidTr="003463BE"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3BE" w:rsidRDefault="003463BE" w:rsidP="00346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3BE" w:rsidRDefault="003463BE" w:rsidP="003463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Ин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яз</w:t>
            </w:r>
            <w:proofErr w:type="spellEnd"/>
          </w:p>
          <w:p w:rsidR="003463BE" w:rsidRDefault="003463BE" w:rsidP="003463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Английский язык Клевцова Н.Р.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BE" w:rsidRPr="000D1575" w:rsidRDefault="003463BE" w:rsidP="003463BE">
            <w:pPr>
              <w:tabs>
                <w:tab w:val="right" w:pos="29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1575">
              <w:rPr>
                <w:rFonts w:ascii="Times New Roman" w:hAnsi="Times New Roman" w:cs="Times New Roman"/>
                <w:sz w:val="24"/>
                <w:szCs w:val="24"/>
              </w:rPr>
              <w:t>Неправильные глаголы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BE" w:rsidRPr="000D1575" w:rsidRDefault="003463BE" w:rsidP="0034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575">
              <w:rPr>
                <w:rFonts w:ascii="Times New Roman" w:hAnsi="Times New Roman" w:cs="Times New Roman"/>
                <w:sz w:val="24"/>
                <w:szCs w:val="24"/>
              </w:rPr>
              <w:t>25-30 минут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BE" w:rsidRPr="000D1575" w:rsidRDefault="003463BE" w:rsidP="0034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575">
              <w:rPr>
                <w:rFonts w:ascii="Times New Roman" w:hAnsi="Times New Roman" w:cs="Times New Roman"/>
                <w:sz w:val="24"/>
                <w:szCs w:val="24"/>
              </w:rPr>
              <w:t>Выучить неправильные глаголы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BE" w:rsidRPr="007917F0" w:rsidRDefault="003463BE" w:rsidP="0034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C44">
              <w:rPr>
                <w:rFonts w:ascii="Times New Roman" w:hAnsi="Times New Roman" w:cs="Times New Roman"/>
                <w:sz w:val="24"/>
                <w:szCs w:val="24"/>
              </w:rPr>
              <w:t>Личная почта учителя</w:t>
            </w:r>
          </w:p>
        </w:tc>
      </w:tr>
      <w:tr w:rsidR="003463BE" w:rsidTr="003463BE"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3BE" w:rsidRDefault="003463BE" w:rsidP="003463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3BE" w:rsidRDefault="003463BE" w:rsidP="003463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Немецкий язык</w:t>
            </w:r>
          </w:p>
          <w:p w:rsidR="003463BE" w:rsidRDefault="003463BE" w:rsidP="003463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Бушуева М.В.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BE" w:rsidRPr="003B2ADA" w:rsidRDefault="003463BE" w:rsidP="003463BE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3B2AD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Уч</w:t>
            </w: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ебник «Немецкий язык. 9 класс» </w:t>
            </w:r>
            <w:r w:rsidRPr="003B2AD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И.Л. Бим.</w:t>
            </w:r>
          </w:p>
          <w:p w:rsidR="003463BE" w:rsidRPr="003B2ADA" w:rsidRDefault="003463BE" w:rsidP="003463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BE" w:rsidRPr="003B2ADA" w:rsidRDefault="003463BE" w:rsidP="003463BE">
            <w:pPr>
              <w:rPr>
                <w:rFonts w:ascii="Times New Roman" w:hAnsi="Times New Roman" w:cs="Times New Roman"/>
              </w:rPr>
            </w:pPr>
            <w:r w:rsidRPr="008A6195">
              <w:rPr>
                <w:rFonts w:ascii="Times New Roman" w:hAnsi="Times New Roman" w:cs="Times New Roman"/>
                <w:sz w:val="24"/>
                <w:szCs w:val="24"/>
              </w:rPr>
              <w:t>25-30 мин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BE" w:rsidRPr="00E67473" w:rsidRDefault="003463BE" w:rsidP="003463BE">
            <w:pPr>
              <w:rPr>
                <w:rFonts w:ascii="Times New Roman" w:hAnsi="Times New Roman" w:cs="Times New Roman"/>
              </w:rPr>
            </w:pPr>
            <w:r w:rsidRPr="00E67473">
              <w:rPr>
                <w:rFonts w:ascii="Times New Roman" w:eastAsia="Times New Roman" w:hAnsi="Times New Roman" w:cs="Times New Roman"/>
              </w:rPr>
              <w:t>С. 193, №8а (</w:t>
            </w:r>
            <w:r w:rsidRPr="00E67473">
              <w:rPr>
                <w:rFonts w:ascii="Times New Roman" w:hAnsi="Times New Roman" w:cs="Times New Roman"/>
              </w:rPr>
              <w:t>устно).</w:t>
            </w:r>
          </w:p>
          <w:p w:rsidR="003463BE" w:rsidRPr="003B2ADA" w:rsidRDefault="003463BE" w:rsidP="003463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BE" w:rsidRPr="003B2ADA" w:rsidRDefault="003463BE" w:rsidP="003463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Личная почта учителя</w:t>
            </w:r>
          </w:p>
        </w:tc>
      </w:tr>
      <w:tr w:rsidR="003463BE" w:rsidTr="003463BE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3BE" w:rsidRDefault="003463BE" w:rsidP="00346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3BE" w:rsidRDefault="003463BE" w:rsidP="003463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</w:p>
          <w:p w:rsidR="003463BE" w:rsidRDefault="003463BE" w:rsidP="003463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Казьмина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Н.С.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3BE" w:rsidRDefault="003463BE" w:rsidP="003463BE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</w:t>
            </w:r>
            <w:r w:rsidRPr="00BE4A6E">
              <w:rPr>
                <w:rFonts w:ascii="Times New Roman" w:hAnsi="Times New Roman" w:cs="Times New Roman"/>
              </w:rPr>
              <w:t>Правописание н-</w:t>
            </w:r>
            <w:proofErr w:type="spellStart"/>
            <w:r w:rsidRPr="00BE4A6E">
              <w:rPr>
                <w:rFonts w:ascii="Times New Roman" w:hAnsi="Times New Roman" w:cs="Times New Roman"/>
              </w:rPr>
              <w:t>нн</w:t>
            </w:r>
            <w:proofErr w:type="spellEnd"/>
            <w:r w:rsidRPr="00BE4A6E">
              <w:rPr>
                <w:rFonts w:ascii="Times New Roman" w:hAnsi="Times New Roman" w:cs="Times New Roman"/>
              </w:rPr>
              <w:t xml:space="preserve">  в суффиксах причастий и отглагольных прилагательных.</w:t>
            </w:r>
            <w:r>
              <w:rPr>
                <w:rFonts w:ascii="Times New Roman" w:hAnsi="Times New Roman" w:cs="Times New Roman"/>
              </w:rPr>
              <w:t xml:space="preserve"> Часть 2.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3BE" w:rsidRDefault="003463BE" w:rsidP="00346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 15-20 мин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BE" w:rsidRDefault="003463BE" w:rsidP="00346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2F2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урок ОТР «Моя школа </w:t>
            </w:r>
            <w:r w:rsidRPr="005772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online</w:t>
            </w:r>
            <w:r w:rsidRPr="005772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463BE" w:rsidRPr="005772F2" w:rsidRDefault="003463BE" w:rsidP="00346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5772F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https://otr-online.ru/programmy/moya-shkola-online-russkiy-yazyk-9-klass/tema-uroka-10-pravopisanie-n-nn-v-suffiksah-prichastiy-i-otglagolnyh-prilagatelnyh-chast-2-v-efire-1-maya-42923.html</w:t>
              </w:r>
            </w:hyperlink>
          </w:p>
          <w:p w:rsidR="003463BE" w:rsidRDefault="003463BE" w:rsidP="003463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3BE" w:rsidRDefault="003463BE" w:rsidP="003463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личная почта учителя</w:t>
            </w:r>
          </w:p>
        </w:tc>
      </w:tr>
      <w:tr w:rsidR="003463BE" w:rsidTr="003463BE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3BE" w:rsidRDefault="003463BE" w:rsidP="00346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3BE" w:rsidRDefault="003463BE" w:rsidP="003463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География</w:t>
            </w:r>
          </w:p>
          <w:p w:rsidR="003463BE" w:rsidRDefault="003463BE" w:rsidP="003463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Зверева Н.А.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BE" w:rsidRPr="007411BF" w:rsidRDefault="003463BE" w:rsidP="003463B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B24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обобщающее повторение.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BE" w:rsidRPr="00A4391B" w:rsidRDefault="003463BE" w:rsidP="003463BE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A4391B">
              <w:rPr>
                <w:rFonts w:ascii="Times New Roman" w:hAnsi="Times New Roman" w:cs="Times New Roman"/>
                <w:sz w:val="24"/>
                <w:szCs w:val="32"/>
              </w:rPr>
              <w:t xml:space="preserve">20-30 минут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BE" w:rsidRPr="007411BF" w:rsidRDefault="003463BE" w:rsidP="003463B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B24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Повторить особенности воспроизводства населения России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BE" w:rsidRPr="007F6CD9" w:rsidRDefault="003463BE" w:rsidP="0034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CD9">
              <w:rPr>
                <w:rFonts w:ascii="Times New Roman" w:hAnsi="Times New Roman" w:cs="Times New Roman"/>
                <w:sz w:val="24"/>
                <w:szCs w:val="24"/>
              </w:rPr>
              <w:t>личная почта учителя</w:t>
            </w:r>
          </w:p>
          <w:p w:rsidR="003463BE" w:rsidRPr="007F6CD9" w:rsidRDefault="003463BE" w:rsidP="0034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CD9">
              <w:rPr>
                <w:rFonts w:ascii="Times New Roman" w:hAnsi="Times New Roman" w:cs="Times New Roman"/>
                <w:sz w:val="24"/>
                <w:szCs w:val="24"/>
              </w:rPr>
              <w:t xml:space="preserve">zvereva68@inbox.ru </w:t>
            </w:r>
          </w:p>
          <w:p w:rsidR="003463BE" w:rsidRDefault="003463BE" w:rsidP="003463B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7F6CD9">
              <w:rPr>
                <w:rFonts w:ascii="Times New Roman" w:hAnsi="Times New Roman" w:cs="Times New Roman"/>
                <w:sz w:val="24"/>
                <w:szCs w:val="24"/>
              </w:rPr>
              <w:t>вотсап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463BE" w:rsidTr="003463BE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3BE" w:rsidRDefault="003463BE" w:rsidP="00346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3BE" w:rsidRDefault="003463BE" w:rsidP="003463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Биология </w:t>
            </w:r>
          </w:p>
          <w:p w:rsidR="003463BE" w:rsidRDefault="003463BE" w:rsidP="003463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Анчугова А.Н.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BE" w:rsidRPr="00B836E3" w:rsidRDefault="003463BE" w:rsidP="0034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6E3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Селекция микроорганизмов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BE" w:rsidRPr="00B836E3" w:rsidRDefault="003463BE" w:rsidP="0034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25-30 мин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BE" w:rsidRDefault="003463BE" w:rsidP="0034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п.45</w:t>
            </w:r>
          </w:p>
          <w:p w:rsidR="003463BE" w:rsidRDefault="003463BE" w:rsidP="0034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просмотреть урок</w:t>
            </w:r>
          </w:p>
          <w:p w:rsidR="003463BE" w:rsidRPr="00B836E3" w:rsidRDefault="003463BE" w:rsidP="0034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«Моя школа.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Триколор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BE" w:rsidRPr="00B836E3" w:rsidRDefault="003463BE" w:rsidP="0034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6E3">
              <w:rPr>
                <w:rFonts w:ascii="Times New Roman" w:hAnsi="Times New Roman" w:cs="Times New Roman"/>
                <w:sz w:val="24"/>
                <w:szCs w:val="24"/>
              </w:rPr>
              <w:t>Личная почта учителя</w:t>
            </w:r>
          </w:p>
          <w:p w:rsidR="003463BE" w:rsidRPr="00B836E3" w:rsidRDefault="003463BE" w:rsidP="0034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36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anna</w:t>
            </w:r>
            <w:proofErr w:type="spellEnd"/>
            <w:r w:rsidRPr="00B836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836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anchugova</w:t>
            </w:r>
            <w:proofErr w:type="spellEnd"/>
            <w:r w:rsidRPr="00B836E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B836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836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836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3463BE" w:rsidTr="003463BE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3BE" w:rsidRDefault="003463BE" w:rsidP="00346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3BE" w:rsidRDefault="003463BE" w:rsidP="003463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История </w:t>
            </w:r>
          </w:p>
          <w:p w:rsidR="003463BE" w:rsidRDefault="003463BE" w:rsidP="003463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Зверева Н.А.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BE" w:rsidRPr="00D24DCF" w:rsidRDefault="003463BE" w:rsidP="0034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47E">
              <w:rPr>
                <w:rFonts w:ascii="Times New Roman" w:hAnsi="Times New Roman" w:cs="Times New Roman"/>
                <w:sz w:val="24"/>
                <w:szCs w:val="24"/>
              </w:rPr>
              <w:t xml:space="preserve">Политическая жизнь в 1992—1999 гг.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BE" w:rsidRPr="00D24DCF" w:rsidRDefault="003463BE" w:rsidP="0034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91B">
              <w:rPr>
                <w:rFonts w:ascii="Times New Roman" w:hAnsi="Times New Roman" w:cs="Times New Roman"/>
                <w:sz w:val="24"/>
                <w:szCs w:val="24"/>
              </w:rPr>
              <w:t xml:space="preserve"> 20-30 минут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BE" w:rsidRPr="00D24DCF" w:rsidRDefault="003463BE" w:rsidP="00346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47E">
              <w:rPr>
                <w:rFonts w:ascii="Times New Roman" w:hAnsi="Times New Roman" w:cs="Times New Roman"/>
                <w:sz w:val="24"/>
                <w:szCs w:val="24"/>
              </w:rPr>
              <w:t>§ 52. Прочитать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BE" w:rsidRPr="007F6CD9" w:rsidRDefault="003463BE" w:rsidP="0034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CD9">
              <w:rPr>
                <w:rFonts w:ascii="Times New Roman" w:hAnsi="Times New Roman" w:cs="Times New Roman"/>
                <w:sz w:val="24"/>
                <w:szCs w:val="24"/>
              </w:rPr>
              <w:t>личная почта учителя</w:t>
            </w:r>
          </w:p>
          <w:p w:rsidR="003463BE" w:rsidRPr="007F6CD9" w:rsidRDefault="003463BE" w:rsidP="0034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C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zvereva68@inbox.ru </w:t>
            </w:r>
          </w:p>
          <w:p w:rsidR="003463BE" w:rsidRDefault="003463BE" w:rsidP="003463B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7F6CD9">
              <w:rPr>
                <w:rFonts w:ascii="Times New Roman" w:hAnsi="Times New Roman" w:cs="Times New Roman"/>
                <w:sz w:val="24"/>
                <w:szCs w:val="24"/>
              </w:rPr>
              <w:t>вотсап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463BE" w:rsidTr="003463BE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3BE" w:rsidRDefault="003463BE" w:rsidP="00346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3BE" w:rsidRDefault="003463BE" w:rsidP="003463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Геометрия</w:t>
            </w:r>
          </w:p>
          <w:p w:rsidR="003463BE" w:rsidRDefault="003463BE" w:rsidP="003463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Голубова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Н.В.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BE" w:rsidRDefault="003463BE" w:rsidP="00346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3F0">
              <w:rPr>
                <w:rFonts w:ascii="Times New Roman" w:hAnsi="Times New Roman" w:cs="Times New Roman"/>
                <w:b/>
                <w:sz w:val="24"/>
                <w:szCs w:val="24"/>
              </w:rPr>
              <w:t>Повторить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6" w:history="1">
              <w:r w:rsidRPr="00CD383A">
                <w:rPr>
                  <w:color w:val="0000FF"/>
                  <w:u w:val="single"/>
                </w:rPr>
                <w:t>https://0cedbb3a-79c0-4254-9ce9-bd397cc185be.filesusr.com/ugd/3fbc02_229334f820d643a3b1ed107b94e5661b.pdf</w:t>
              </w:r>
            </w:hyperlink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BE" w:rsidRDefault="003463BE" w:rsidP="00346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15 -20 мин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BE" w:rsidRDefault="003463BE" w:rsidP="00346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>
                <w:rPr>
                  <w:rStyle w:val="a3"/>
                </w:rPr>
                <w:t>https://0cedbb3a-79c0-4254-9ce9-bd397cc185be.filesusr.com/ugd/3fbc02_bbd4750fd3434da58c2e779a10562ca8.pdf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BE" w:rsidRDefault="003463BE" w:rsidP="00346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личная почта учителя, </w:t>
            </w:r>
            <w:hyperlink r:id="rId18" w:history="1">
              <w:r>
                <w:rPr>
                  <w:rStyle w:val="a3"/>
                  <w:sz w:val="24"/>
                  <w:szCs w:val="24"/>
                  <w:lang w:val="en-US"/>
                </w:rPr>
                <w:t>golubovanatalua</w:t>
              </w:r>
              <w:r>
                <w:rPr>
                  <w:rStyle w:val="a3"/>
                  <w:sz w:val="24"/>
                  <w:szCs w:val="24"/>
                </w:rPr>
                <w:t>@</w:t>
              </w:r>
              <w:r>
                <w:rPr>
                  <w:rStyle w:val="a3"/>
                  <w:sz w:val="24"/>
                  <w:szCs w:val="24"/>
                  <w:lang w:val="en-US"/>
                </w:rPr>
                <w:t>yandex</w:t>
              </w:r>
              <w:r>
                <w:rPr>
                  <w:rStyle w:val="a3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3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</w:tbl>
    <w:p w:rsidR="00AD0D13" w:rsidRDefault="00AD0D13" w:rsidP="00AD0D1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D0D13" w:rsidRDefault="00AD0D13" w:rsidP="00AD0D1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4"/>
        <w:tblW w:w="13860" w:type="dxa"/>
        <w:tblLayout w:type="fixed"/>
        <w:tblLook w:val="04A0" w:firstRow="1" w:lastRow="0" w:firstColumn="1" w:lastColumn="0" w:noHBand="0" w:noVBand="1"/>
      </w:tblPr>
      <w:tblGrid>
        <w:gridCol w:w="812"/>
        <w:gridCol w:w="2557"/>
        <w:gridCol w:w="3118"/>
        <w:gridCol w:w="1134"/>
        <w:gridCol w:w="3827"/>
        <w:gridCol w:w="2412"/>
      </w:tblGrid>
      <w:tr w:rsidR="00AD0D13" w:rsidTr="00AD0D13"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13" w:rsidRDefault="00AD0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13" w:rsidRDefault="00AD0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</w:tr>
      <w:tr w:rsidR="00AD0D13" w:rsidTr="00AD0D13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13" w:rsidRDefault="00AD0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13" w:rsidRDefault="00AD0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Предмет/ФИО учителя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13" w:rsidRDefault="00AD0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13" w:rsidRDefault="00AD0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13" w:rsidRDefault="00AD0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13" w:rsidRDefault="00AD0D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AD0D13" w:rsidTr="00AD0D13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13" w:rsidRDefault="00AD0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13" w:rsidRDefault="00AD0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Литература </w:t>
            </w:r>
          </w:p>
          <w:p w:rsidR="00AD0D13" w:rsidRDefault="00AD0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Казьмина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Н.С.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13" w:rsidRPr="00D125A9" w:rsidRDefault="00AD0D13" w:rsidP="00D125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5A9">
              <w:rPr>
                <w:rFonts w:ascii="Times New Roman" w:hAnsi="Times New Roman" w:cs="Times New Roman"/>
                <w:sz w:val="24"/>
                <w:szCs w:val="24"/>
              </w:rPr>
              <w:t xml:space="preserve">Поэзия времен «оттепели». Стихи  Б. </w:t>
            </w:r>
            <w:r w:rsidR="00D125A9">
              <w:rPr>
                <w:rFonts w:ascii="Times New Roman" w:hAnsi="Times New Roman" w:cs="Times New Roman"/>
                <w:sz w:val="24"/>
                <w:szCs w:val="24"/>
              </w:rPr>
              <w:t xml:space="preserve">Окуджавы, </w:t>
            </w:r>
            <w:r w:rsidR="00D125A9" w:rsidRPr="00D125A9">
              <w:rPr>
                <w:rFonts w:ascii="Times New Roman" w:hAnsi="Times New Roman" w:cs="Times New Roman"/>
                <w:sz w:val="24"/>
                <w:szCs w:val="24"/>
              </w:rPr>
              <w:t xml:space="preserve"> Е. Евтушенко, А. Вознесенского.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13" w:rsidRDefault="00302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13" w:rsidRDefault="00D125A9" w:rsidP="00D125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стихотворения  Вопросы стр. 269, 274, 278 устно.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13" w:rsidRDefault="00AD0D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личная почта учителя</w:t>
            </w:r>
          </w:p>
        </w:tc>
      </w:tr>
      <w:tr w:rsidR="003463BE" w:rsidTr="00AD0D13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3BE" w:rsidRDefault="003463BE" w:rsidP="00346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3BE" w:rsidRDefault="003463BE" w:rsidP="003463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Общество</w:t>
            </w:r>
          </w:p>
          <w:p w:rsidR="003463BE" w:rsidRDefault="003463BE" w:rsidP="003463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Зверева Н.А.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BE" w:rsidRPr="00D24DCF" w:rsidRDefault="003463BE" w:rsidP="0034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47E"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BE" w:rsidRPr="00D24DCF" w:rsidRDefault="003463BE" w:rsidP="0034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91B">
              <w:rPr>
                <w:rFonts w:ascii="Times New Roman" w:hAnsi="Times New Roman" w:cs="Times New Roman"/>
                <w:sz w:val="24"/>
                <w:szCs w:val="24"/>
              </w:rPr>
              <w:t>20-30 минут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BE" w:rsidRPr="00D24DCF" w:rsidRDefault="003463BE" w:rsidP="00346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47E">
              <w:rPr>
                <w:rFonts w:ascii="Times New Roman" w:hAnsi="Times New Roman" w:cs="Times New Roman"/>
                <w:sz w:val="24"/>
                <w:szCs w:val="24"/>
              </w:rPr>
              <w:t xml:space="preserve">Параграф 21 прочитать  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BE" w:rsidRPr="007F6CD9" w:rsidRDefault="003463BE" w:rsidP="0034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CD9">
              <w:rPr>
                <w:rFonts w:ascii="Times New Roman" w:hAnsi="Times New Roman" w:cs="Times New Roman"/>
                <w:sz w:val="24"/>
                <w:szCs w:val="24"/>
              </w:rPr>
              <w:t>личная почта учителя</w:t>
            </w:r>
          </w:p>
          <w:p w:rsidR="003463BE" w:rsidRPr="007F6CD9" w:rsidRDefault="003463BE" w:rsidP="0034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CD9">
              <w:rPr>
                <w:rFonts w:ascii="Times New Roman" w:hAnsi="Times New Roman" w:cs="Times New Roman"/>
                <w:sz w:val="24"/>
                <w:szCs w:val="24"/>
              </w:rPr>
              <w:t xml:space="preserve">zvereva68@inbox.ru </w:t>
            </w:r>
          </w:p>
          <w:p w:rsidR="003463BE" w:rsidRDefault="003463BE" w:rsidP="003463B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7F6CD9">
              <w:rPr>
                <w:rFonts w:ascii="Times New Roman" w:hAnsi="Times New Roman" w:cs="Times New Roman"/>
                <w:sz w:val="24"/>
                <w:szCs w:val="24"/>
              </w:rPr>
              <w:t>вотсап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463BE" w:rsidTr="00AD0D13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3BE" w:rsidRDefault="003463BE" w:rsidP="00346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3BE" w:rsidRDefault="003463BE" w:rsidP="003463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Русский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яз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3463BE" w:rsidRDefault="003463BE" w:rsidP="003463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Казьмина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Н.С.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BE" w:rsidRDefault="003463BE" w:rsidP="003463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3463BE" w:rsidRDefault="003463BE" w:rsidP="003463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Синтаксический анализ. Грамматическая основа.</w:t>
            </w:r>
          </w:p>
          <w:p w:rsidR="003463BE" w:rsidRDefault="003463BE" w:rsidP="003463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3BE" w:rsidRDefault="003463BE" w:rsidP="00346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 15–20 мин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3BE" w:rsidRDefault="003463BE" w:rsidP="00346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2F2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урок ОТР «Моя школа </w:t>
            </w:r>
            <w:r w:rsidRPr="005772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online</w:t>
            </w:r>
            <w:r w:rsidRPr="005772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463BE" w:rsidRDefault="003463BE" w:rsidP="00346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4041E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https://otr-online.ru/programmy/moya-shkola-online-russkiy-yazyk-9-klass/tema-uroka-18-sintaksicheskiy-analiz-grammaticheskaya-osnova-praktika-v-efire-13-maya-43233.html</w:t>
              </w:r>
            </w:hyperlink>
          </w:p>
          <w:p w:rsidR="003463BE" w:rsidRDefault="003463BE" w:rsidP="00346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3BE" w:rsidRDefault="003463BE" w:rsidP="003463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личная почта учителя</w:t>
            </w:r>
          </w:p>
        </w:tc>
      </w:tr>
      <w:tr w:rsidR="003463BE" w:rsidTr="00AD0D13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3BE" w:rsidRDefault="003463BE" w:rsidP="00346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BE" w:rsidRDefault="003463BE" w:rsidP="003463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Физика</w:t>
            </w:r>
          </w:p>
          <w:p w:rsidR="003463BE" w:rsidRDefault="003463BE" w:rsidP="003463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Афонина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Л.А.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BE" w:rsidRPr="006577EC" w:rsidRDefault="003463BE" w:rsidP="003463BE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7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Термоядерная реакция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BE" w:rsidRPr="006577EC" w:rsidRDefault="003463BE" w:rsidP="003463BE">
            <w:pPr>
              <w:rPr>
                <w:rFonts w:ascii="Times New Roman" w:hAnsi="Times New Roman"/>
                <w:sz w:val="24"/>
                <w:szCs w:val="24"/>
              </w:rPr>
            </w:pPr>
            <w:r w:rsidRPr="006577EC">
              <w:rPr>
                <w:rFonts w:ascii="Times New Roman" w:hAnsi="Times New Roman"/>
                <w:sz w:val="24"/>
                <w:szCs w:val="24"/>
              </w:rPr>
              <w:t>30 мин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BE" w:rsidRPr="006577EC" w:rsidRDefault="003463BE" w:rsidP="003463BE">
            <w:pPr>
              <w:rPr>
                <w:rFonts w:ascii="Times New Roman" w:hAnsi="Times New Roman"/>
                <w:sz w:val="24"/>
                <w:szCs w:val="24"/>
              </w:rPr>
            </w:pPr>
            <w:r w:rsidRPr="006577EC">
              <w:rPr>
                <w:rFonts w:ascii="Times New Roman" w:hAnsi="Times New Roman"/>
                <w:sz w:val="24"/>
                <w:szCs w:val="24"/>
              </w:rPr>
              <w:t>Читать: §79.</w:t>
            </w:r>
          </w:p>
          <w:p w:rsidR="003463BE" w:rsidRPr="006577EC" w:rsidRDefault="003463BE" w:rsidP="003463B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577EC">
              <w:rPr>
                <w:rFonts w:ascii="Times New Roman" w:hAnsi="Times New Roman"/>
                <w:sz w:val="24"/>
                <w:szCs w:val="24"/>
              </w:rPr>
              <w:t>Знать: ответы на вопросы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BE" w:rsidRPr="006577EC" w:rsidRDefault="003463BE" w:rsidP="003463B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577EC">
              <w:rPr>
                <w:rFonts w:ascii="Times New Roman" w:hAnsi="Times New Roman"/>
                <w:sz w:val="24"/>
                <w:szCs w:val="24"/>
              </w:rPr>
              <w:t>личная почта учителя</w:t>
            </w:r>
          </w:p>
        </w:tc>
      </w:tr>
      <w:tr w:rsidR="003463BE" w:rsidTr="00AD0D13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3BE" w:rsidRDefault="003463BE" w:rsidP="00346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3BE" w:rsidRDefault="003463BE" w:rsidP="003463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Алгебра </w:t>
            </w:r>
          </w:p>
          <w:p w:rsidR="003463BE" w:rsidRDefault="003463BE" w:rsidP="003463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Голубова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Н.В.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BE" w:rsidRDefault="003463BE" w:rsidP="003463BE">
            <w:pPr>
              <w:spacing w:after="0" w:line="240" w:lineRule="auto"/>
              <w:jc w:val="center"/>
            </w:pPr>
            <w:r w:rsidRPr="00A953F0">
              <w:rPr>
                <w:b/>
              </w:rPr>
              <w:t>Прочитать</w:t>
            </w:r>
            <w:r>
              <w:t xml:space="preserve"> </w:t>
            </w:r>
          </w:p>
          <w:p w:rsidR="003463BE" w:rsidRDefault="003463BE" w:rsidP="00346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CD383A">
                <w:rPr>
                  <w:color w:val="0000FF"/>
                  <w:u w:val="single"/>
                </w:rPr>
                <w:t>https://0cedbb3a-79c0-4254-9ce9-bd397cc185be.filesusr.com/ugd/3fbc02_340356bb874b4de98bbaa0124db2a34d.pdf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BE" w:rsidRDefault="003463BE" w:rsidP="00346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15 -20 мин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BE" w:rsidRDefault="003463BE" w:rsidP="00346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>
                <w:rPr>
                  <w:rStyle w:val="a3"/>
                </w:rPr>
                <w:t>https://0cedbb3a-79c0-4254-9ce9-bd397cc185be.filesusr.com/ugd/3fbc02_bbd4750fd3434da58c2e779a10562ca8.pdf</w:t>
              </w:r>
            </w:hyperlink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BE" w:rsidRDefault="003463BE" w:rsidP="00346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личная почта учителя, </w:t>
            </w:r>
            <w:hyperlink r:id="rId22" w:history="1">
              <w:r>
                <w:rPr>
                  <w:rStyle w:val="a3"/>
                  <w:sz w:val="24"/>
                  <w:szCs w:val="24"/>
                  <w:lang w:val="en-US"/>
                </w:rPr>
                <w:t>golubovanatalua</w:t>
              </w:r>
              <w:r>
                <w:rPr>
                  <w:rStyle w:val="a3"/>
                  <w:sz w:val="24"/>
                  <w:szCs w:val="24"/>
                </w:rPr>
                <w:t>@</w:t>
              </w:r>
              <w:r>
                <w:rPr>
                  <w:rStyle w:val="a3"/>
                  <w:sz w:val="24"/>
                  <w:szCs w:val="24"/>
                  <w:lang w:val="en-US"/>
                </w:rPr>
                <w:t>yandex</w:t>
              </w:r>
              <w:r>
                <w:rPr>
                  <w:rStyle w:val="a3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3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</w:tbl>
    <w:p w:rsidR="00AD0D13" w:rsidRDefault="00AD0D13" w:rsidP="00AD0D1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D0D13" w:rsidRDefault="00AD0D13" w:rsidP="00AD0D1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D0D13" w:rsidRDefault="00AD0D13" w:rsidP="00AD0D1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D0D13" w:rsidRDefault="00AD0D13" w:rsidP="00AD0D1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4"/>
        <w:tblW w:w="13860" w:type="dxa"/>
        <w:tblLayout w:type="fixed"/>
        <w:tblLook w:val="04A0" w:firstRow="1" w:lastRow="0" w:firstColumn="1" w:lastColumn="0" w:noHBand="0" w:noVBand="1"/>
      </w:tblPr>
      <w:tblGrid>
        <w:gridCol w:w="812"/>
        <w:gridCol w:w="2557"/>
        <w:gridCol w:w="3122"/>
        <w:gridCol w:w="1130"/>
        <w:gridCol w:w="3827"/>
        <w:gridCol w:w="2412"/>
      </w:tblGrid>
      <w:tr w:rsidR="00AD0D13" w:rsidTr="00AD0D13"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13" w:rsidRDefault="00AD0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13" w:rsidRDefault="00AD0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</w:tr>
      <w:tr w:rsidR="00AD0D13" w:rsidTr="00AD0D13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13" w:rsidRDefault="00AD0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13" w:rsidRDefault="00AD0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Предмет/ФИО учителя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13" w:rsidRDefault="00AD0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13" w:rsidRDefault="00AD0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13" w:rsidRDefault="00AD0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13" w:rsidRDefault="00AD0D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3463BE" w:rsidTr="00AD0D13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3BE" w:rsidRDefault="003463BE" w:rsidP="00346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3BE" w:rsidRDefault="003463BE" w:rsidP="003463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История </w:t>
            </w:r>
          </w:p>
          <w:p w:rsidR="003463BE" w:rsidRDefault="003463BE" w:rsidP="003463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Зверева Н.А.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BE" w:rsidRPr="00D24DCF" w:rsidRDefault="003463BE" w:rsidP="0034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247E">
              <w:rPr>
                <w:rFonts w:ascii="Times New Roman" w:hAnsi="Times New Roman" w:cs="Times New Roman"/>
                <w:sz w:val="24"/>
                <w:szCs w:val="24"/>
              </w:rPr>
              <w:t>Духовная жизнь России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BE" w:rsidRPr="00D24DCF" w:rsidRDefault="003463BE" w:rsidP="0034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91B">
              <w:rPr>
                <w:rFonts w:ascii="Times New Roman" w:hAnsi="Times New Roman" w:cs="Times New Roman"/>
                <w:sz w:val="24"/>
                <w:szCs w:val="24"/>
              </w:rPr>
              <w:t>20-30 минут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BE" w:rsidRPr="00D24DCF" w:rsidRDefault="003463BE" w:rsidP="00346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47E">
              <w:rPr>
                <w:rFonts w:ascii="Times New Roman" w:hAnsi="Times New Roman" w:cs="Times New Roman"/>
                <w:sz w:val="24"/>
                <w:szCs w:val="24"/>
              </w:rPr>
              <w:t>§ 53. Прочитать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BE" w:rsidRPr="007F6CD9" w:rsidRDefault="003463BE" w:rsidP="0034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CD9">
              <w:rPr>
                <w:rFonts w:ascii="Times New Roman" w:hAnsi="Times New Roman" w:cs="Times New Roman"/>
                <w:sz w:val="24"/>
                <w:szCs w:val="24"/>
              </w:rPr>
              <w:t>личная почта учителя</w:t>
            </w:r>
          </w:p>
          <w:p w:rsidR="003463BE" w:rsidRPr="007F6CD9" w:rsidRDefault="003463BE" w:rsidP="0034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CD9">
              <w:rPr>
                <w:rFonts w:ascii="Times New Roman" w:hAnsi="Times New Roman" w:cs="Times New Roman"/>
                <w:sz w:val="24"/>
                <w:szCs w:val="24"/>
              </w:rPr>
              <w:t xml:space="preserve">zvereva68@inbox.ru </w:t>
            </w:r>
          </w:p>
          <w:p w:rsidR="003463BE" w:rsidRDefault="003463BE" w:rsidP="003463B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7F6CD9">
              <w:rPr>
                <w:rFonts w:ascii="Times New Roman" w:hAnsi="Times New Roman" w:cs="Times New Roman"/>
                <w:sz w:val="24"/>
                <w:szCs w:val="24"/>
              </w:rPr>
              <w:t>вотсап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463BE" w:rsidTr="00AD0D13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3BE" w:rsidRDefault="003463BE" w:rsidP="00346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3BE" w:rsidRDefault="003463BE" w:rsidP="003463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Химия </w:t>
            </w:r>
          </w:p>
          <w:p w:rsidR="003463BE" w:rsidRDefault="003463BE" w:rsidP="003463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Анчугова А.Н.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BE" w:rsidRPr="00E904D5" w:rsidRDefault="003463BE" w:rsidP="0034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Спирты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BE" w:rsidRPr="00E904D5" w:rsidRDefault="003463BE" w:rsidP="0034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25-30 мин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BE" w:rsidRDefault="003463BE" w:rsidP="0034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п.35</w:t>
            </w:r>
          </w:p>
          <w:p w:rsidR="003463BE" w:rsidRDefault="003463BE" w:rsidP="0034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просмотреть урок</w:t>
            </w:r>
          </w:p>
          <w:p w:rsidR="003463BE" w:rsidRPr="00E904D5" w:rsidRDefault="003463BE" w:rsidP="0034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«Моя школа.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Триколор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BE" w:rsidRPr="00B836E3" w:rsidRDefault="003463BE" w:rsidP="0034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6E3">
              <w:rPr>
                <w:rFonts w:ascii="Times New Roman" w:hAnsi="Times New Roman" w:cs="Times New Roman"/>
                <w:sz w:val="24"/>
                <w:szCs w:val="24"/>
              </w:rPr>
              <w:t>Личная почта учителя</w:t>
            </w:r>
          </w:p>
          <w:p w:rsidR="003463BE" w:rsidRPr="00E904D5" w:rsidRDefault="003463BE" w:rsidP="0034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36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anna</w:t>
            </w:r>
            <w:proofErr w:type="spellEnd"/>
            <w:r w:rsidRPr="00B836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836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anchugova</w:t>
            </w:r>
            <w:proofErr w:type="spellEnd"/>
            <w:r w:rsidRPr="00B836E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B836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836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836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3463BE" w:rsidTr="00AD0D13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3BE" w:rsidRDefault="003463BE" w:rsidP="00346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3BE" w:rsidRDefault="003463BE" w:rsidP="003463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География </w:t>
            </w:r>
          </w:p>
          <w:p w:rsidR="003463BE" w:rsidRDefault="003463BE" w:rsidP="003463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Зверева Н.А.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BE" w:rsidRPr="00D24DCF" w:rsidRDefault="003463BE" w:rsidP="0034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4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обобщающее повторение.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BE" w:rsidRPr="00D24DCF" w:rsidRDefault="003463BE" w:rsidP="0034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91B">
              <w:rPr>
                <w:rFonts w:ascii="Times New Roman" w:hAnsi="Times New Roman" w:cs="Times New Roman"/>
                <w:sz w:val="24"/>
                <w:szCs w:val="24"/>
              </w:rPr>
              <w:t>20-30 минут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BE" w:rsidRPr="00D24DCF" w:rsidRDefault="003463BE" w:rsidP="00346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47E">
              <w:rPr>
                <w:rFonts w:ascii="Times New Roman" w:eastAsia="Calibri" w:hAnsi="Times New Roman" w:cs="Times New Roman"/>
                <w:sz w:val="24"/>
                <w:szCs w:val="24"/>
              </w:rPr>
              <w:t>Повторить особенности размещения населения в России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BE" w:rsidRPr="007F6CD9" w:rsidRDefault="003463BE" w:rsidP="0034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CD9">
              <w:rPr>
                <w:rFonts w:ascii="Times New Roman" w:hAnsi="Times New Roman" w:cs="Times New Roman"/>
                <w:sz w:val="24"/>
                <w:szCs w:val="24"/>
              </w:rPr>
              <w:t>личная почта учителя</w:t>
            </w:r>
          </w:p>
          <w:p w:rsidR="003463BE" w:rsidRPr="007F6CD9" w:rsidRDefault="003463BE" w:rsidP="0034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CD9">
              <w:rPr>
                <w:rFonts w:ascii="Times New Roman" w:hAnsi="Times New Roman" w:cs="Times New Roman"/>
                <w:sz w:val="24"/>
                <w:szCs w:val="24"/>
              </w:rPr>
              <w:t xml:space="preserve">zvereva68@inbox.ru </w:t>
            </w:r>
          </w:p>
          <w:p w:rsidR="003463BE" w:rsidRDefault="003463BE" w:rsidP="003463B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7F6C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вотсап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463BE" w:rsidTr="00AD0D13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3BE" w:rsidRDefault="003463BE" w:rsidP="00346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3BE" w:rsidRDefault="003463BE" w:rsidP="00346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Литература </w:t>
            </w:r>
          </w:p>
          <w:p w:rsidR="003463BE" w:rsidRDefault="003463BE" w:rsidP="003463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Казьмина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Н.С.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3BE" w:rsidRPr="00D125A9" w:rsidRDefault="003463BE" w:rsidP="00346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5A9">
              <w:rPr>
                <w:rFonts w:ascii="Times New Roman" w:hAnsi="Times New Roman" w:cs="Times New Roman"/>
                <w:sz w:val="24"/>
                <w:szCs w:val="24"/>
              </w:rPr>
              <w:t>Подведение итогов года.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3BE" w:rsidRDefault="003463BE" w:rsidP="00346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3BE" w:rsidRDefault="003463BE" w:rsidP="00346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стр. 279 – 280 устно.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3BE" w:rsidRDefault="003463BE" w:rsidP="003463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личная почта учителя</w:t>
            </w:r>
          </w:p>
        </w:tc>
      </w:tr>
      <w:tr w:rsidR="003463BE" w:rsidTr="00AD0D13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3BE" w:rsidRDefault="003463BE" w:rsidP="00346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3BE" w:rsidRDefault="003463BE" w:rsidP="003463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Родной язык </w:t>
            </w:r>
          </w:p>
          <w:p w:rsidR="003463BE" w:rsidRDefault="003463BE" w:rsidP="003463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Казьмина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Н.С.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BE" w:rsidRDefault="003463BE" w:rsidP="003463B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Обобщение изученного материала.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3BE" w:rsidRDefault="003463BE" w:rsidP="003463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 15-20 мин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3BE" w:rsidRPr="007F5462" w:rsidRDefault="003463BE" w:rsidP="0034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Учебник. Родной русский язык. Упр. 194 устно.  </w:t>
            </w:r>
            <w:hyperlink r:id="rId23" w:history="1">
              <w:r>
                <w:rPr>
                  <w:rStyle w:val="a3"/>
                  <w:sz w:val="24"/>
                  <w:szCs w:val="24"/>
                </w:rPr>
                <w:t>https://docs.google.com/viewerng/viewer?url=https://fhd.multiurok.ru/2019/10/12/s_5da1de0ef1683/phpO0zdO9_9-klass-uchebnik.pdf</w:t>
              </w:r>
            </w:hyperlink>
          </w:p>
          <w:p w:rsidR="003463BE" w:rsidRDefault="003463BE" w:rsidP="00346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3BE" w:rsidRDefault="003463BE" w:rsidP="00346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Личная почта учителя.</w:t>
            </w:r>
          </w:p>
        </w:tc>
      </w:tr>
      <w:tr w:rsidR="003463BE" w:rsidTr="00AD0D13">
        <w:tc>
          <w:tcPr>
            <w:tcW w:w="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3BE" w:rsidRDefault="003463BE" w:rsidP="00346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3BE" w:rsidRDefault="003463BE" w:rsidP="003463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Ин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яз</w:t>
            </w:r>
            <w:proofErr w:type="spellEnd"/>
          </w:p>
          <w:p w:rsidR="003463BE" w:rsidRDefault="003463BE" w:rsidP="003463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Английский язык Клевцова Н.Р.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BE" w:rsidRPr="000D1575" w:rsidRDefault="003463BE" w:rsidP="003463BE">
            <w:pPr>
              <w:tabs>
                <w:tab w:val="right" w:pos="29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1575">
              <w:rPr>
                <w:rFonts w:ascii="Times New Roman" w:hAnsi="Times New Roman" w:cs="Times New Roman"/>
                <w:sz w:val="24"/>
                <w:szCs w:val="24"/>
              </w:rPr>
              <w:t>Неправильные глаголы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BE" w:rsidRPr="000D1575" w:rsidRDefault="003463BE" w:rsidP="0034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575">
              <w:rPr>
                <w:rFonts w:ascii="Times New Roman" w:hAnsi="Times New Roman" w:cs="Times New Roman"/>
                <w:sz w:val="24"/>
                <w:szCs w:val="24"/>
              </w:rPr>
              <w:t>25-30 минут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BE" w:rsidRPr="000D1575" w:rsidRDefault="003463BE" w:rsidP="0034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575">
              <w:rPr>
                <w:rFonts w:ascii="Times New Roman" w:hAnsi="Times New Roman" w:cs="Times New Roman"/>
                <w:sz w:val="24"/>
                <w:szCs w:val="24"/>
              </w:rPr>
              <w:t>Выучить неправильные глаголы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BE" w:rsidRPr="007917F0" w:rsidRDefault="003463BE" w:rsidP="0034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C44">
              <w:rPr>
                <w:rFonts w:ascii="Times New Roman" w:hAnsi="Times New Roman" w:cs="Times New Roman"/>
                <w:sz w:val="24"/>
                <w:szCs w:val="24"/>
              </w:rPr>
              <w:t>Личная почта учителя</w:t>
            </w:r>
          </w:p>
        </w:tc>
      </w:tr>
      <w:tr w:rsidR="003463BE" w:rsidTr="003463BE">
        <w:tc>
          <w:tcPr>
            <w:tcW w:w="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3BE" w:rsidRDefault="003463BE" w:rsidP="003463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3BE" w:rsidRDefault="003463BE" w:rsidP="003463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Немецкий язык</w:t>
            </w:r>
          </w:p>
          <w:p w:rsidR="003463BE" w:rsidRDefault="003463BE" w:rsidP="003463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Бушуева М.В.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BE" w:rsidRPr="003B2ADA" w:rsidRDefault="003463BE" w:rsidP="003463BE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3B2AD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Уч</w:t>
            </w: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ебник «Немецкий язык. 9 класс» </w:t>
            </w:r>
            <w:r w:rsidRPr="003B2AD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И.Л. Бим.</w:t>
            </w:r>
          </w:p>
          <w:p w:rsidR="003463BE" w:rsidRPr="003B2ADA" w:rsidRDefault="003463BE" w:rsidP="003463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BE" w:rsidRPr="003B2ADA" w:rsidRDefault="003463BE" w:rsidP="003463BE">
            <w:pPr>
              <w:rPr>
                <w:rFonts w:ascii="Times New Roman" w:hAnsi="Times New Roman" w:cs="Times New Roman"/>
              </w:rPr>
            </w:pPr>
            <w:r w:rsidRPr="008A6195">
              <w:rPr>
                <w:rFonts w:ascii="Times New Roman" w:hAnsi="Times New Roman" w:cs="Times New Roman"/>
                <w:sz w:val="24"/>
                <w:szCs w:val="24"/>
              </w:rPr>
              <w:t>25-30 мин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BE" w:rsidRPr="00E67473" w:rsidRDefault="003463BE" w:rsidP="003463BE">
            <w:pPr>
              <w:rPr>
                <w:rFonts w:ascii="Times New Roman" w:hAnsi="Times New Roman" w:cs="Times New Roman"/>
              </w:rPr>
            </w:pPr>
            <w:r w:rsidRPr="00E67473">
              <w:rPr>
                <w:rFonts w:ascii="Times New Roman" w:eastAsia="Times New Roman" w:hAnsi="Times New Roman" w:cs="Times New Roman"/>
              </w:rPr>
              <w:t>С. 193, №8а (</w:t>
            </w:r>
            <w:r w:rsidRPr="00E67473">
              <w:rPr>
                <w:rFonts w:ascii="Times New Roman" w:hAnsi="Times New Roman" w:cs="Times New Roman"/>
              </w:rPr>
              <w:t>устно).</w:t>
            </w:r>
          </w:p>
          <w:p w:rsidR="003463BE" w:rsidRPr="003B2ADA" w:rsidRDefault="003463BE" w:rsidP="003463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BE" w:rsidRPr="003B2ADA" w:rsidRDefault="003463BE" w:rsidP="003463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Личная почта учителя</w:t>
            </w:r>
          </w:p>
        </w:tc>
      </w:tr>
    </w:tbl>
    <w:p w:rsidR="00AD0D13" w:rsidRDefault="00AD0D13" w:rsidP="00AD0D1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D0D13" w:rsidRDefault="00AD0D13" w:rsidP="00AD0D1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D0D13" w:rsidRDefault="00AD0D13" w:rsidP="00AD0D1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D0D13" w:rsidRDefault="00AD0D13" w:rsidP="00AD0D13"/>
    <w:p w:rsidR="004C405F" w:rsidRDefault="004C405F"/>
    <w:sectPr w:rsidR="004C405F" w:rsidSect="003463BE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D13"/>
    <w:rsid w:val="003026E6"/>
    <w:rsid w:val="003463BE"/>
    <w:rsid w:val="004C405F"/>
    <w:rsid w:val="005772F2"/>
    <w:rsid w:val="007F5462"/>
    <w:rsid w:val="00831EE2"/>
    <w:rsid w:val="00AD0D13"/>
    <w:rsid w:val="00D125A9"/>
    <w:rsid w:val="00DD2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2838AF-DD00-430A-BB4E-15A8D9356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D13"/>
    <w:pPr>
      <w:spacing w:after="160" w:line="252" w:lineRule="auto"/>
    </w:pPr>
  </w:style>
  <w:style w:type="paragraph" w:styleId="1">
    <w:name w:val="heading 1"/>
    <w:basedOn w:val="a"/>
    <w:next w:val="a"/>
    <w:link w:val="10"/>
    <w:uiPriority w:val="9"/>
    <w:qFormat/>
    <w:rsid w:val="003463BE"/>
    <w:pPr>
      <w:keepNext/>
      <w:keepLines/>
      <w:spacing w:before="480" w:after="0" w:line="259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link w:val="50"/>
    <w:uiPriority w:val="9"/>
    <w:unhideWhenUsed/>
    <w:qFormat/>
    <w:rsid w:val="00AD0D1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AD0D1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AD0D13"/>
    <w:rPr>
      <w:color w:val="0000FF"/>
      <w:u w:val="single"/>
    </w:rPr>
  </w:style>
  <w:style w:type="table" w:styleId="a4">
    <w:name w:val="Table Grid"/>
    <w:basedOn w:val="a1"/>
    <w:uiPriority w:val="39"/>
    <w:rsid w:val="00AD0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3463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4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llenna.narod.ru/ekimov_noch-iscelenja.html" TargetMode="External"/><Relationship Id="rId13" Type="http://schemas.openxmlformats.org/officeDocument/2006/relationships/hyperlink" Target="https://0cedbb3a-79c0-4254-9ce9-bd397cc185be.filesusr.com/ugd/3fbc02_bbd4750fd3434da58c2e779a10562ca8.pdf" TargetMode="External"/><Relationship Id="rId18" Type="http://schemas.openxmlformats.org/officeDocument/2006/relationships/hyperlink" Target="mailto:golubovanatalua@yandex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0cedbb3a-79c0-4254-9ce9-bd397cc185be.filesusr.com/ugd/3fbc02_bbd4750fd3434da58c2e779a10562ca8.pdf" TargetMode="External"/><Relationship Id="rId7" Type="http://schemas.openxmlformats.org/officeDocument/2006/relationships/hyperlink" Target="mailto:golubovanatalua@yandex.ru" TargetMode="External"/><Relationship Id="rId12" Type="http://schemas.openxmlformats.org/officeDocument/2006/relationships/hyperlink" Target="https://0cedbb3a-79c0-4254-9ce9-bd397cc185be.filesusr.com/ugd/3fbc02_b3e9540a7d1a48499f6ead753e5c1f72.pdf" TargetMode="External"/><Relationship Id="rId17" Type="http://schemas.openxmlformats.org/officeDocument/2006/relationships/hyperlink" Target="https://0cedbb3a-79c0-4254-9ce9-bd397cc185be.filesusr.com/ugd/3fbc02_bbd4750fd3434da58c2e779a10562ca8.pdf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0cedbb3a-79c0-4254-9ce9-bd397cc185be.filesusr.com/ugd/3fbc02_229334f820d643a3b1ed107b94e5661b.pdf" TargetMode="External"/><Relationship Id="rId20" Type="http://schemas.openxmlformats.org/officeDocument/2006/relationships/hyperlink" Target="https://0cedbb3a-79c0-4254-9ce9-bd397cc185be.filesusr.com/ugd/3fbc02_340356bb874b4de98bbaa0124db2a34d.pdf" TargetMode="External"/><Relationship Id="rId1" Type="http://schemas.openxmlformats.org/officeDocument/2006/relationships/styles" Target="styles.xml"/><Relationship Id="rId6" Type="http://schemas.openxmlformats.org/officeDocument/2006/relationships/hyperlink" Target="https://0cedbb3a-79c0-4254-9ce9-bd397cc185be.filesusr.com/ugd/3fbc02_c2c8259cb0fa479480ff9b4ca3384f7d.pdf" TargetMode="External"/><Relationship Id="rId11" Type="http://schemas.openxmlformats.org/officeDocument/2006/relationships/hyperlink" Target="mailto:golubovanatalua@yandex.ru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0cedbb3a-79c0-4254-9ce9-bd397cc185be.filesusr.com/ugd/3fbc02_229334f820d643a3b1ed107b94e5661b.pdf" TargetMode="External"/><Relationship Id="rId15" Type="http://schemas.openxmlformats.org/officeDocument/2006/relationships/hyperlink" Target="https://otr-online.ru/programmy/moya-shkola-online-russkiy-yazyk-9-klass/tema-uroka-10-pravopisanie-n-nn-v-suffiksah-prichastiy-i-otglagolnyh-prilagatelnyh-chast-2-v-efire-1-maya-42923.html" TargetMode="External"/><Relationship Id="rId23" Type="http://schemas.openxmlformats.org/officeDocument/2006/relationships/hyperlink" Target="https://docs.google.com/viewerng/viewer?url=https://fhd.multiurok.ru/2019/10/12/s_5da1de0ef1683/phpO0zdO9_9-klass-uchebnik.pdf" TargetMode="External"/><Relationship Id="rId10" Type="http://schemas.openxmlformats.org/officeDocument/2006/relationships/hyperlink" Target="https://0cedbb3a-79c0-4254-9ce9-bd397cc185be.filesusr.com/ugd/3fbc02_c2c8259cb0fa479480ff9b4ca3384f7d.pdf" TargetMode="External"/><Relationship Id="rId19" Type="http://schemas.openxmlformats.org/officeDocument/2006/relationships/hyperlink" Target="https://otr-online.ru/programmy/moya-shkola-online-russkiy-yazyk-9-klass/tema-uroka-18-sintaksicheskiy-analiz-grammaticheskaya-osnova-praktika-v-efire-13-maya-43233.html" TargetMode="External"/><Relationship Id="rId4" Type="http://schemas.openxmlformats.org/officeDocument/2006/relationships/hyperlink" Target="https://otr-online.ru/programmy/moya-shkola-online-russkiy-yazyk-9-klass/tema-uroka-9-pravopisanie-n-nn-v-suffiksah-prichastiy-i-otglagolnyh-prilagatelnyh-chast-1-v-efire-1-maya-42922.html" TargetMode="External"/><Relationship Id="rId9" Type="http://schemas.openxmlformats.org/officeDocument/2006/relationships/hyperlink" Target="https://0cedbb3a-79c0-4254-9ce9-bd397cc185be.filesusr.com/ugd/3fbc02_982c2161172b45c3bd45017bca9736f3.pdf" TargetMode="External"/><Relationship Id="rId14" Type="http://schemas.openxmlformats.org/officeDocument/2006/relationships/hyperlink" Target="mailto:golubovanatalua@yandex.ru" TargetMode="External"/><Relationship Id="rId22" Type="http://schemas.openxmlformats.org/officeDocument/2006/relationships/hyperlink" Target="mailto:golubovanatalu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1307</Words>
  <Characters>7451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Казьмина</dc:creator>
  <cp:lastModifiedBy>win82210</cp:lastModifiedBy>
  <cp:revision>3</cp:revision>
  <dcterms:created xsi:type="dcterms:W3CDTF">2020-05-16T19:43:00Z</dcterms:created>
  <dcterms:modified xsi:type="dcterms:W3CDTF">2020-05-16T19:45:00Z</dcterms:modified>
</cp:coreProperties>
</file>